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A4CE" w14:textId="77777777" w:rsidR="00143669" w:rsidRDefault="00143669" w:rsidP="00143669">
      <w:pPr>
        <w:pStyle w:val="Tekstpodstawowywcity"/>
        <w:spacing w:after="0"/>
        <w:ind w:left="0"/>
        <w:jc w:val="center"/>
        <w:rPr>
          <w:rFonts w:ascii="Arial" w:hAnsi="Arial" w:cs="Arial"/>
          <w:b/>
        </w:rPr>
      </w:pPr>
    </w:p>
    <w:p w14:paraId="1DFB6C5F" w14:textId="45186239" w:rsidR="00143669" w:rsidRDefault="00143669" w:rsidP="00143669">
      <w:pPr>
        <w:pStyle w:val="Tekstpodstawowywcity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REJESTR SKLEPÓW ZIELARSKO-MEDYCZNYCH – WIF Bydgoszcz – IV kw.</w:t>
      </w:r>
    </w:p>
    <w:p w14:paraId="517943F7" w14:textId="77777777" w:rsidR="00143669" w:rsidRDefault="00143669" w:rsidP="00143669">
      <w:pPr>
        <w:pStyle w:val="Tekstpodstawowywcity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077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277"/>
        <w:gridCol w:w="2977"/>
        <w:gridCol w:w="2551"/>
        <w:gridCol w:w="2383"/>
      </w:tblGrid>
      <w:tr w:rsidR="00143669" w14:paraId="64C71560" w14:textId="77777777" w:rsidTr="004E4EFF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3133" w14:textId="77777777" w:rsidR="00143669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3C87" w14:textId="77777777" w:rsidR="00143669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sklepu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006D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   Adres sklepu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3953" w14:textId="77777777" w:rsidR="00143669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 telefonu, e-mail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1C49" w14:textId="77777777" w:rsidR="00143669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 zaświadczenia</w:t>
            </w:r>
          </w:p>
        </w:tc>
      </w:tr>
      <w:tr w:rsidR="00143669" w14:paraId="2E55A54E" w14:textId="77777777" w:rsidTr="004E4EFF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038E" w14:textId="77777777" w:rsidR="00143669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7125D8" w14:textId="77777777" w:rsidR="00143669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9F57" w14:textId="77777777" w:rsidR="00143669" w:rsidRPr="000963AC" w:rsidRDefault="00143669" w:rsidP="004E4EF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57EBE92" w14:textId="77777777" w:rsidR="00143669" w:rsidRPr="000963AC" w:rsidRDefault="00143669" w:rsidP="004E4EF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0963AC">
              <w:rPr>
                <w:rFonts w:ascii="Arial" w:hAnsi="Arial" w:cs="Arial"/>
                <w:color w:val="000000"/>
              </w:rPr>
              <w:t xml:space="preserve"> </w:t>
            </w:r>
            <w:r w:rsidRPr="000963AC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2A61CB85" w14:textId="77777777" w:rsidR="00143669" w:rsidRPr="000963AC" w:rsidRDefault="00143669" w:rsidP="004E4EF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color w:val="000000"/>
              </w:rPr>
              <w:t>„ZIOŁA”</w:t>
            </w:r>
          </w:p>
          <w:p w14:paraId="04C9770D" w14:textId="77777777" w:rsidR="00143669" w:rsidRPr="000963AC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D702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28D44C9" w14:textId="77777777" w:rsidR="00143669" w:rsidRPr="000963AC" w:rsidRDefault="00143669" w:rsidP="004E4EFF">
            <w:pPr>
              <w:jc w:val="both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ul. Gagarina 152</w:t>
            </w:r>
          </w:p>
          <w:p w14:paraId="6094C3C9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DE05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27D4428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56 651-72-08</w:t>
            </w:r>
          </w:p>
          <w:p w14:paraId="1AAC59F2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</w:p>
          <w:p w14:paraId="61036138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963AC">
              <w:rPr>
                <w:rFonts w:ascii="Arial" w:hAnsi="Arial" w:cs="Arial"/>
                <w:color w:val="0070C0"/>
                <w:sz w:val="22"/>
                <w:szCs w:val="22"/>
              </w:rPr>
              <w:t>sklep.ziola@ onet.pl</w:t>
            </w:r>
          </w:p>
          <w:p w14:paraId="59B59D0D" w14:textId="77777777" w:rsidR="00143669" w:rsidRPr="000963AC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D14B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48A7EE5B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923/1/97</w:t>
            </w:r>
          </w:p>
          <w:p w14:paraId="6D6FF72B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7B6A0BDA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  <w:r>
              <w:rPr>
                <w:rFonts w:ascii="Arial" w:hAnsi="Arial" w:cs="Arial"/>
                <w:color w:val="000000"/>
              </w:rPr>
              <w:t>r.</w:t>
            </w:r>
          </w:p>
        </w:tc>
      </w:tr>
      <w:tr w:rsidR="00143669" w14:paraId="6C9EAE4D" w14:textId="77777777" w:rsidTr="004E4EFF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6599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B4D6444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5BB1" w14:textId="77777777" w:rsidR="00143669" w:rsidRPr="000963AC" w:rsidRDefault="00143669" w:rsidP="004E4E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C269115" w14:textId="77777777" w:rsidR="00143669" w:rsidRPr="000963AC" w:rsidRDefault="00143669" w:rsidP="004E4E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63AC">
              <w:rPr>
                <w:rFonts w:ascii="Arial" w:hAnsi="Arial" w:cs="Arial"/>
                <w:b/>
                <w:bCs/>
                <w:color w:val="000000"/>
              </w:rPr>
              <w:t>Sklep</w:t>
            </w:r>
          </w:p>
          <w:p w14:paraId="2E98AF2B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3284C49C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7328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389A13E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ul. Szosa Chełmińska 31/35</w:t>
            </w:r>
          </w:p>
          <w:p w14:paraId="11FBADF4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(targowisko)</w:t>
            </w:r>
          </w:p>
          <w:p w14:paraId="7F4D28BA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6586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BE3AC8E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56 622-61-31</w:t>
            </w:r>
          </w:p>
          <w:p w14:paraId="785FAC7C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968F647" w14:textId="77777777" w:rsidR="00143669" w:rsidRPr="000963AC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70C0"/>
                <w:sz w:val="22"/>
                <w:szCs w:val="22"/>
              </w:rPr>
              <w:t>sklep.ziola@ onet.pl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C48F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56CD4F5B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923/2/97</w:t>
            </w:r>
          </w:p>
          <w:p w14:paraId="1D6A32BF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0E299751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  <w:r>
              <w:rPr>
                <w:rFonts w:ascii="Arial" w:hAnsi="Arial" w:cs="Arial"/>
                <w:color w:val="000000"/>
              </w:rPr>
              <w:t>r.</w:t>
            </w:r>
          </w:p>
        </w:tc>
      </w:tr>
      <w:tr w:rsidR="00143669" w14:paraId="5B2B8317" w14:textId="77777777" w:rsidTr="004E4EFF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C2CD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8EAEBA4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E31F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</w:p>
          <w:p w14:paraId="1E3BEF5C" w14:textId="77777777" w:rsidR="00143669" w:rsidRPr="000963AC" w:rsidRDefault="00143669" w:rsidP="004E4E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63AC">
              <w:rPr>
                <w:rFonts w:ascii="Arial" w:hAnsi="Arial" w:cs="Arial"/>
                <w:b/>
                <w:bCs/>
                <w:color w:val="000000"/>
              </w:rPr>
              <w:t>Sklep</w:t>
            </w:r>
          </w:p>
          <w:p w14:paraId="7C5A60C1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323EBF21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color w:val="000000"/>
              </w:rPr>
              <w:t>„Herbalek-Adonis”</w:t>
            </w:r>
          </w:p>
          <w:p w14:paraId="2C3727EF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D896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D98C763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ul. Toruńska 10</w:t>
            </w:r>
          </w:p>
          <w:p w14:paraId="2925F317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6FD4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2DF3E0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56 462-62-61</w:t>
            </w:r>
          </w:p>
          <w:p w14:paraId="5BF1CCBD" w14:textId="77777777" w:rsidR="00143669" w:rsidRPr="00F44909" w:rsidRDefault="00143669" w:rsidP="004E4EFF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66484BF2" w14:textId="77777777" w:rsidR="00143669" w:rsidRPr="000963AC" w:rsidRDefault="00000000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6" w:history="1">
              <w:r w:rsidR="00143669" w:rsidRPr="00F44909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herbalekadonis@op.pl</w:t>
              </w:r>
            </w:hyperlink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6238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A430058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8560.1.2012</w:t>
            </w:r>
          </w:p>
          <w:p w14:paraId="27710F81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376C920B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37EF5">
              <w:rPr>
                <w:rFonts w:ascii="Arial" w:hAnsi="Arial" w:cs="Arial"/>
                <w:color w:val="000000"/>
              </w:rPr>
              <w:t>01.02.2012</w:t>
            </w:r>
            <w:r>
              <w:rPr>
                <w:rFonts w:ascii="Arial" w:hAnsi="Arial" w:cs="Arial"/>
                <w:color w:val="000000"/>
              </w:rPr>
              <w:t>r.</w:t>
            </w:r>
          </w:p>
        </w:tc>
      </w:tr>
      <w:tr w:rsidR="00143669" w14:paraId="3594CB84" w14:textId="77777777" w:rsidTr="004E4EFF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F40E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FAF89BD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EA89" w14:textId="77777777" w:rsidR="00143669" w:rsidRPr="000963AC" w:rsidRDefault="00143669" w:rsidP="004E4E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4893932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0963AC">
              <w:rPr>
                <w:rFonts w:ascii="Arial" w:hAnsi="Arial" w:cs="Arial"/>
                <w:color w:val="000000"/>
              </w:rPr>
              <w:t xml:space="preserve"> </w:t>
            </w:r>
            <w:r w:rsidRPr="000963AC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4F64328B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D03E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188BAE2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ul. Przykop 63</w:t>
            </w:r>
          </w:p>
          <w:p w14:paraId="45763A35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0000"/>
              </w:rPr>
              <w:t>87-300 Brodnica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CF61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E57AB0F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505 010 919</w:t>
            </w:r>
          </w:p>
          <w:p w14:paraId="244A2ABA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504 121 617</w:t>
            </w:r>
          </w:p>
          <w:p w14:paraId="4C55F7F6" w14:textId="77777777" w:rsidR="00143669" w:rsidRPr="00F44909" w:rsidRDefault="00000000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8496B0" w:themeColor="text2" w:themeTint="99"/>
                <w:sz w:val="22"/>
                <w:szCs w:val="22"/>
              </w:rPr>
            </w:pPr>
            <w:hyperlink r:id="rId7" w:history="1">
              <w:r w:rsidR="00143669" w:rsidRPr="00F44909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sklep@herba-farm.pl</w:t>
              </w:r>
            </w:hyperlink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82C5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0FA37059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8560.3.2013</w:t>
            </w:r>
          </w:p>
          <w:p w14:paraId="0C19C354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3671B72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37EF5">
              <w:rPr>
                <w:rFonts w:ascii="Arial" w:hAnsi="Arial" w:cs="Arial"/>
                <w:color w:val="000000"/>
              </w:rPr>
              <w:t>04.10.2013</w:t>
            </w:r>
            <w:r>
              <w:rPr>
                <w:rFonts w:ascii="Arial" w:hAnsi="Arial" w:cs="Arial"/>
                <w:color w:val="000000"/>
              </w:rPr>
              <w:t>r.</w:t>
            </w:r>
          </w:p>
        </w:tc>
      </w:tr>
      <w:tr w:rsidR="00143669" w14:paraId="6A886CA1" w14:textId="77777777" w:rsidTr="004E4EFF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5E65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E42218F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2EC3" w14:textId="77777777" w:rsidR="00143669" w:rsidRPr="000963AC" w:rsidRDefault="00143669" w:rsidP="004E4E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D24B113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0963AC">
              <w:rPr>
                <w:rFonts w:ascii="Arial" w:hAnsi="Arial" w:cs="Arial"/>
                <w:color w:val="000000"/>
              </w:rPr>
              <w:t xml:space="preserve"> </w:t>
            </w:r>
            <w:r w:rsidRPr="000963AC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13AA15A0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color w:val="000000"/>
              </w:rPr>
              <w:t>„MEDICUS”</w:t>
            </w:r>
          </w:p>
          <w:p w14:paraId="7F0C47EE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6721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CF12597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ul. Szosa Chełmińska 31/35, pawilon 38</w:t>
            </w:r>
          </w:p>
          <w:p w14:paraId="4A3C126F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FA79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3E4DF1A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506284515</w:t>
            </w:r>
          </w:p>
          <w:p w14:paraId="5E4FDF0E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92D0A88" w14:textId="77777777" w:rsidR="00143669" w:rsidRPr="000963AC" w:rsidRDefault="00000000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="00143669" w:rsidRPr="000963AC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gosia</w:t>
              </w:r>
              <w:r w:rsidR="00143669" w:rsidRPr="00F44909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wilas@ o2.pl</w:t>
              </w:r>
            </w:hyperlink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D335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7E285CE2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8560.1.2.2014</w:t>
            </w:r>
          </w:p>
          <w:p w14:paraId="6D8058FD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6FE2CABB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37EF5">
              <w:rPr>
                <w:rFonts w:ascii="Arial" w:hAnsi="Arial" w:cs="Arial"/>
                <w:color w:val="000000"/>
              </w:rPr>
              <w:t>21.11.2014</w:t>
            </w:r>
            <w:r>
              <w:rPr>
                <w:rFonts w:ascii="Arial" w:hAnsi="Arial" w:cs="Arial"/>
                <w:color w:val="000000"/>
              </w:rPr>
              <w:t>r.</w:t>
            </w:r>
          </w:p>
        </w:tc>
      </w:tr>
      <w:tr w:rsidR="00143669" w14:paraId="709B2E2A" w14:textId="77777777" w:rsidTr="004E4EFF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50B5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970D8AA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D258" w14:textId="77777777" w:rsidR="00143669" w:rsidRPr="000963AC" w:rsidRDefault="00143669" w:rsidP="004E4E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A76329D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0963AC">
              <w:rPr>
                <w:rFonts w:ascii="Arial" w:hAnsi="Arial" w:cs="Arial"/>
                <w:color w:val="000000"/>
              </w:rPr>
              <w:t xml:space="preserve"> </w:t>
            </w:r>
            <w:r w:rsidRPr="000963AC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53809729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color w:val="000000"/>
              </w:rPr>
              <w:t>„WALERIANA”</w:t>
            </w:r>
          </w:p>
          <w:p w14:paraId="0733EFD7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CCD1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7B2533A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ul. Szczytna 11</w:t>
            </w:r>
          </w:p>
          <w:p w14:paraId="0F2FC817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E31D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3E49153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56 655-55-34</w:t>
            </w:r>
          </w:p>
          <w:p w14:paraId="32A7E310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BEA258" w14:textId="77777777" w:rsidR="00143669" w:rsidRPr="000963AC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70C0"/>
                <w:sz w:val="22"/>
                <w:szCs w:val="22"/>
              </w:rPr>
              <w:t>walerianatorun@gmail.com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F963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1A7A28B4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8560.1.1.2017</w:t>
            </w:r>
          </w:p>
          <w:p w14:paraId="5B783DC8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2EE70AEF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37EF5">
              <w:rPr>
                <w:rFonts w:ascii="Arial" w:hAnsi="Arial" w:cs="Arial"/>
                <w:color w:val="000000"/>
              </w:rPr>
              <w:t>15.02.2017</w:t>
            </w:r>
            <w:r>
              <w:rPr>
                <w:rFonts w:ascii="Arial" w:hAnsi="Arial" w:cs="Arial"/>
                <w:color w:val="000000"/>
              </w:rPr>
              <w:t>r.</w:t>
            </w:r>
          </w:p>
        </w:tc>
      </w:tr>
      <w:tr w:rsidR="00143669" w14:paraId="34DC4964" w14:textId="77777777" w:rsidTr="004E4EFF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FC12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A40E6EE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E844" w14:textId="77777777" w:rsidR="00143669" w:rsidRPr="000963AC" w:rsidRDefault="00143669" w:rsidP="004E4E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9C64E32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0963AC">
              <w:rPr>
                <w:rFonts w:ascii="Arial" w:hAnsi="Arial" w:cs="Arial"/>
                <w:color w:val="000000"/>
              </w:rPr>
              <w:t xml:space="preserve"> </w:t>
            </w:r>
            <w:r w:rsidRPr="000963AC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57B2B7AB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FD59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4D0448F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ul. Wojska Polskiego 45C-D</w:t>
            </w:r>
          </w:p>
          <w:p w14:paraId="44E2D3ED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0ADB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35252A5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657-20-72</w:t>
            </w:r>
          </w:p>
          <w:p w14:paraId="28394AAD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F2944F" w14:textId="77777777" w:rsidR="00143669" w:rsidRPr="000963AC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70C0"/>
                <w:sz w:val="22"/>
                <w:szCs w:val="22"/>
              </w:rPr>
              <w:t>kontakt@ ziolowa.pl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5CC9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53646CCD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8560.1.3.2018</w:t>
            </w:r>
          </w:p>
          <w:p w14:paraId="4EAECFE2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236A0205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37EF5">
              <w:rPr>
                <w:rFonts w:ascii="Arial" w:hAnsi="Arial" w:cs="Arial"/>
                <w:color w:val="000000"/>
              </w:rPr>
              <w:t>05.06.2018</w:t>
            </w:r>
            <w:r>
              <w:rPr>
                <w:rFonts w:ascii="Arial" w:hAnsi="Arial" w:cs="Arial"/>
                <w:color w:val="000000"/>
              </w:rPr>
              <w:t>r.</w:t>
            </w:r>
          </w:p>
        </w:tc>
      </w:tr>
      <w:tr w:rsidR="00143669" w14:paraId="3359866D" w14:textId="77777777" w:rsidTr="004E4EFF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576D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F3E98C3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321C" w14:textId="77777777" w:rsidR="00143669" w:rsidRPr="000963AC" w:rsidRDefault="00143669" w:rsidP="004E4E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ACA084D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0963AC">
              <w:rPr>
                <w:rFonts w:ascii="Arial" w:hAnsi="Arial" w:cs="Arial"/>
                <w:color w:val="000000"/>
              </w:rPr>
              <w:t xml:space="preserve"> </w:t>
            </w:r>
            <w:r w:rsidRPr="000963AC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63AD71A6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color w:val="000000"/>
              </w:rPr>
              <w:t xml:space="preserve">„Zioła ojca   </w:t>
            </w:r>
          </w:p>
          <w:p w14:paraId="0FEDDAEE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color w:val="000000"/>
              </w:rPr>
              <w:t xml:space="preserve">   Helenki”</w:t>
            </w:r>
          </w:p>
          <w:p w14:paraId="32F485F9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6D0F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F98BCDB" w14:textId="77777777" w:rsidR="00143669" w:rsidRPr="000963AC" w:rsidRDefault="00143669" w:rsidP="004E4EFF">
            <w:pPr>
              <w:rPr>
                <w:rFonts w:ascii="Arial" w:hAnsi="Arial" w:cs="Arial"/>
                <w:i/>
                <w:color w:val="000000"/>
              </w:rPr>
            </w:pPr>
            <w:r w:rsidRPr="000963AC">
              <w:rPr>
                <w:rFonts w:ascii="Arial" w:hAnsi="Arial" w:cs="Arial"/>
                <w:color w:val="000000"/>
                <w:sz w:val="22"/>
                <w:szCs w:val="22"/>
              </w:rPr>
              <w:t xml:space="preserve">ul. </w:t>
            </w:r>
            <w:r w:rsidRPr="000963AC">
              <w:rPr>
                <w:rFonts w:ascii="Arial" w:hAnsi="Arial" w:cs="Arial"/>
                <w:color w:val="000000"/>
              </w:rPr>
              <w:t>Ignacego Łyskowskiego 8</w:t>
            </w:r>
          </w:p>
          <w:p w14:paraId="1191E053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7D90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B78B3A3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695150522</w:t>
            </w:r>
          </w:p>
          <w:p w14:paraId="70904223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9463552" w14:textId="77777777" w:rsidR="00143669" w:rsidRPr="00462FC7" w:rsidRDefault="00000000" w:rsidP="004E4EFF">
            <w:pPr>
              <w:spacing w:line="276" w:lineRule="auto"/>
              <w:jc w:val="center"/>
              <w:rPr>
                <w:rFonts w:ascii="Arial" w:hAnsi="Arial" w:cs="Arial"/>
              </w:rPr>
            </w:pPr>
            <w:hyperlink r:id="rId9" w:history="1">
              <w:r w:rsidR="00143669" w:rsidRPr="00462FC7">
                <w:rPr>
                  <w:rStyle w:val="Hipercze"/>
                  <w:rFonts w:ascii="Arial" w:hAnsi="Arial" w:cs="Arial"/>
                  <w:color w:val="4472C4" w:themeColor="accent1"/>
                  <w:sz w:val="22"/>
                  <w:szCs w:val="22"/>
                </w:rPr>
                <w:t>zdrowenogi@op.pl</w:t>
              </w:r>
            </w:hyperlink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6753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3720C181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8560.1.4.2018</w:t>
            </w:r>
          </w:p>
          <w:p w14:paraId="7EAC5058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3393420C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37EF5">
              <w:rPr>
                <w:rFonts w:ascii="Arial" w:hAnsi="Arial" w:cs="Arial"/>
                <w:color w:val="000000"/>
              </w:rPr>
              <w:t>24.07.2018</w:t>
            </w:r>
            <w:r>
              <w:rPr>
                <w:rFonts w:ascii="Arial" w:hAnsi="Arial" w:cs="Arial"/>
                <w:color w:val="000000"/>
              </w:rPr>
              <w:t>r.</w:t>
            </w:r>
          </w:p>
        </w:tc>
      </w:tr>
      <w:tr w:rsidR="00143669" w14:paraId="32033304" w14:textId="77777777" w:rsidTr="004E4EFF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C2B1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8E7B188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6ED8" w14:textId="77777777" w:rsidR="00143669" w:rsidRPr="000963AC" w:rsidRDefault="00143669" w:rsidP="004E4E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BB33667" w14:textId="77777777" w:rsidR="00143669" w:rsidRPr="000963AC" w:rsidRDefault="00143669" w:rsidP="004E4EFF">
            <w:pPr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0963AC">
              <w:rPr>
                <w:rFonts w:ascii="Arial" w:hAnsi="Arial" w:cs="Arial"/>
                <w:color w:val="000000"/>
              </w:rPr>
              <w:t xml:space="preserve"> </w:t>
            </w:r>
            <w:r w:rsidRPr="000963AC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453AD067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color w:val="000000"/>
              </w:rPr>
              <w:t>„Zielarnia</w:t>
            </w:r>
          </w:p>
          <w:p w14:paraId="7C59E817" w14:textId="77777777" w:rsidR="00143669" w:rsidRPr="000963AC" w:rsidRDefault="00143669" w:rsidP="004E4EFF">
            <w:pPr>
              <w:rPr>
                <w:rFonts w:ascii="Arial" w:hAnsi="Arial" w:cs="Arial"/>
                <w:b/>
                <w:color w:val="000000"/>
              </w:rPr>
            </w:pPr>
            <w:r w:rsidRPr="000963AC">
              <w:rPr>
                <w:rFonts w:ascii="Arial" w:hAnsi="Arial" w:cs="Arial"/>
                <w:b/>
                <w:color w:val="000000"/>
              </w:rPr>
              <w:t xml:space="preserve"> Skarby Natury”</w:t>
            </w:r>
          </w:p>
          <w:p w14:paraId="2029B10B" w14:textId="77777777" w:rsidR="00143669" w:rsidRPr="000963AC" w:rsidRDefault="00143669" w:rsidP="004E4EFF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C20B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C16120A" w14:textId="28856FD4" w:rsidR="00143669" w:rsidRPr="000963AC" w:rsidRDefault="00143669" w:rsidP="004E4EFF">
            <w:pPr>
              <w:rPr>
                <w:rFonts w:ascii="Arial" w:hAnsi="Arial" w:cs="Arial"/>
                <w:i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 xml:space="preserve">ul. </w:t>
            </w:r>
            <w:r w:rsidR="006C49AD">
              <w:rPr>
                <w:rFonts w:ascii="Arial" w:hAnsi="Arial" w:cs="Arial"/>
                <w:color w:val="000000"/>
              </w:rPr>
              <w:t>Włodka 1/1</w:t>
            </w:r>
          </w:p>
          <w:p w14:paraId="65BECECA" w14:textId="77777777" w:rsidR="00143669" w:rsidRPr="000963AC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0E52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5702520E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000000"/>
              </w:rPr>
            </w:pPr>
            <w:r w:rsidRPr="000963AC">
              <w:rPr>
                <w:rFonts w:ascii="Arial" w:hAnsi="Arial" w:cs="Arial"/>
                <w:color w:val="000000"/>
              </w:rPr>
              <w:t>518204088</w:t>
            </w:r>
          </w:p>
          <w:p w14:paraId="0F12BD01" w14:textId="77777777" w:rsidR="00143669" w:rsidRPr="000963AC" w:rsidRDefault="00143669" w:rsidP="004E4EFF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5CE981A4" w14:textId="77777777" w:rsidR="00143669" w:rsidRPr="000963AC" w:rsidRDefault="00143669" w:rsidP="004E4EF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963AC">
              <w:rPr>
                <w:rFonts w:ascii="Arial" w:hAnsi="Arial" w:cs="Arial"/>
                <w:color w:val="548DD4"/>
                <w:sz w:val="22"/>
                <w:szCs w:val="22"/>
              </w:rPr>
              <w:t>grudziadz@ zielarnia.sklep.p</w:t>
            </w:r>
            <w:r w:rsidRPr="000963AC">
              <w:rPr>
                <w:rFonts w:ascii="Arial" w:hAnsi="Arial" w:cs="Arial"/>
                <w:color w:val="548DD4"/>
                <w:sz w:val="20"/>
                <w:szCs w:val="20"/>
              </w:rPr>
              <w:t>l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45DA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1BC7646F" w14:textId="3D6EBD2A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8560.1.1.202</w:t>
            </w:r>
            <w:r w:rsidR="006C49AD">
              <w:rPr>
                <w:rFonts w:ascii="Arial" w:hAnsi="Arial" w:cs="Arial"/>
                <w:color w:val="000000"/>
              </w:rPr>
              <w:t>3</w:t>
            </w:r>
          </w:p>
          <w:p w14:paraId="4B64BE8E" w14:textId="77777777" w:rsidR="00143669" w:rsidRDefault="00143669" w:rsidP="004E4EFF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72EF2B52" w14:textId="04741B18" w:rsidR="00143669" w:rsidRPr="00537EF5" w:rsidRDefault="006C49AD" w:rsidP="004E4E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143669" w:rsidRPr="00537EF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10</w:t>
            </w:r>
            <w:r w:rsidR="00143669" w:rsidRPr="00537EF5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3</w:t>
            </w:r>
            <w:r w:rsidR="00143669">
              <w:rPr>
                <w:rFonts w:ascii="Arial" w:hAnsi="Arial" w:cs="Arial"/>
                <w:color w:val="000000"/>
              </w:rPr>
              <w:t>r.</w:t>
            </w:r>
          </w:p>
          <w:p w14:paraId="5C5DCB8B" w14:textId="77777777" w:rsidR="00143669" w:rsidRPr="00537EF5" w:rsidRDefault="00143669" w:rsidP="004E4EFF">
            <w:pPr>
              <w:rPr>
                <w:rFonts w:ascii="Arial" w:hAnsi="Arial" w:cs="Arial"/>
                <w:color w:val="000000"/>
              </w:rPr>
            </w:pPr>
          </w:p>
          <w:p w14:paraId="15567CEC" w14:textId="77777777" w:rsidR="00143669" w:rsidRDefault="00143669" w:rsidP="004E4EF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FC8ECA8" w14:textId="56187483" w:rsidR="00143669" w:rsidRPr="00965B2D" w:rsidRDefault="00143669" w:rsidP="00143669">
      <w:pPr>
        <w:rPr>
          <w:b/>
          <w:bCs/>
        </w:rPr>
      </w:pPr>
      <w:r>
        <w:t xml:space="preserve"> </w:t>
      </w:r>
      <w:r w:rsidRPr="00965B2D">
        <w:rPr>
          <w:b/>
          <w:bCs/>
        </w:rPr>
        <w:t>Stan na dzień 31.</w:t>
      </w:r>
      <w:r>
        <w:rPr>
          <w:b/>
          <w:bCs/>
        </w:rPr>
        <w:t>12</w:t>
      </w:r>
      <w:r w:rsidRPr="00965B2D">
        <w:rPr>
          <w:b/>
          <w:bCs/>
        </w:rPr>
        <w:t>.2023r.</w:t>
      </w:r>
    </w:p>
    <w:p w14:paraId="0AB592CF" w14:textId="77777777" w:rsidR="002D610D" w:rsidRDefault="002D610D"/>
    <w:sectPr w:rsidR="002D610D" w:rsidSect="00BF44AC">
      <w:headerReference w:type="even" r:id="rId10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5197" w14:textId="77777777" w:rsidR="00C552EA" w:rsidRDefault="00C552EA">
      <w:r>
        <w:separator/>
      </w:r>
    </w:p>
  </w:endnote>
  <w:endnote w:type="continuationSeparator" w:id="0">
    <w:p w14:paraId="582C7F10" w14:textId="77777777" w:rsidR="00C552EA" w:rsidRDefault="00C5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C060" w14:textId="77777777" w:rsidR="00C552EA" w:rsidRDefault="00C552EA">
      <w:r>
        <w:separator/>
      </w:r>
    </w:p>
  </w:footnote>
  <w:footnote w:type="continuationSeparator" w:id="0">
    <w:p w14:paraId="0FAC7F7F" w14:textId="77777777" w:rsidR="00C552EA" w:rsidRDefault="00C5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B875" w14:textId="77777777" w:rsidR="00E23FC9" w:rsidRDefault="00000000" w:rsidP="009677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5028AA" w14:textId="77777777" w:rsidR="00E23FC9" w:rsidRDefault="00E23F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69"/>
    <w:rsid w:val="00143669"/>
    <w:rsid w:val="002D610D"/>
    <w:rsid w:val="006C49AD"/>
    <w:rsid w:val="00C552EA"/>
    <w:rsid w:val="00E2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5FCB"/>
  <w15:chartTrackingRefBased/>
  <w15:docId w15:val="{044B33F1-CB91-4EF3-910F-A5C315D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6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3669"/>
  </w:style>
  <w:style w:type="character" w:styleId="Hipercze">
    <w:name w:val="Hyperlink"/>
    <w:unhideWhenUsed/>
    <w:rsid w:val="0014366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36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436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iawilas@o2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lep@herba-farm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balekadonis@op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zdrowenogi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Wojewódzki Inspektorat Farmaceutyczny</dc:creator>
  <cp:keywords/>
  <dc:description/>
  <cp:lastModifiedBy>Wojewódzki Inspektorat Farmaceutyczny</cp:lastModifiedBy>
  <cp:revision>2</cp:revision>
  <dcterms:created xsi:type="dcterms:W3CDTF">2024-01-08T08:36:00Z</dcterms:created>
  <dcterms:modified xsi:type="dcterms:W3CDTF">2024-01-08T08:59:00Z</dcterms:modified>
</cp:coreProperties>
</file>