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23BE" w14:textId="77777777" w:rsidR="00735980" w:rsidRPr="00C22D48" w:rsidRDefault="00735980" w:rsidP="006B4919">
      <w:pPr>
        <w:pStyle w:val="Nagwek1"/>
        <w:rPr>
          <w:rFonts w:asciiTheme="minorHAnsi" w:hAnsiTheme="minorHAnsi" w:cstheme="minorHAnsi"/>
          <w:sz w:val="24"/>
          <w:szCs w:val="24"/>
        </w:rPr>
      </w:pPr>
    </w:p>
    <w:p w14:paraId="6F51DE07" w14:textId="4ACCCBD9" w:rsidR="00FC1B63" w:rsidRPr="00C22D48" w:rsidRDefault="00FC1B63" w:rsidP="006B4919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r w:rsidRPr="00C22D48">
        <w:rPr>
          <w:rFonts w:asciiTheme="minorHAnsi" w:hAnsiTheme="minorHAnsi" w:cstheme="minorHAnsi"/>
          <w:sz w:val="24"/>
          <w:szCs w:val="24"/>
        </w:rPr>
        <w:t>REJESTR  SKLEPÓW  SPECJALISTYCZNEGO  ZAOPATRZENIA  MEDYCZNEGO</w:t>
      </w:r>
    </w:p>
    <w:p w14:paraId="32BFA243" w14:textId="77777777" w:rsidR="00FC1B63" w:rsidRPr="00C22D48" w:rsidRDefault="00FC1B63" w:rsidP="006B4919">
      <w:pPr>
        <w:rPr>
          <w:rFonts w:asciiTheme="minorHAnsi" w:hAnsiTheme="minorHAnsi" w:cstheme="minorHAnsi"/>
          <w:b/>
        </w:rPr>
      </w:pPr>
    </w:p>
    <w:tbl>
      <w:tblPr>
        <w:tblW w:w="1077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277"/>
        <w:gridCol w:w="2977"/>
        <w:gridCol w:w="2551"/>
        <w:gridCol w:w="2383"/>
      </w:tblGrid>
      <w:tr w:rsidR="00FC1B63" w:rsidRPr="00C22D48" w14:paraId="4F71AE3D" w14:textId="77777777" w:rsidTr="00725A3B"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F6EC2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22D48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91066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22D48">
              <w:rPr>
                <w:rFonts w:asciiTheme="minorHAnsi" w:hAnsiTheme="minorHAnsi" w:cstheme="minorHAnsi"/>
                <w:b/>
                <w:bCs/>
              </w:rPr>
              <w:t>Nazwa sklepu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6DFB6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22D48">
              <w:rPr>
                <w:rFonts w:asciiTheme="minorHAnsi" w:hAnsiTheme="minorHAnsi" w:cstheme="minorHAnsi"/>
                <w:b/>
                <w:bCs/>
              </w:rPr>
              <w:t>    Adres sklepu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12DF8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22D48">
              <w:rPr>
                <w:rFonts w:asciiTheme="minorHAnsi" w:hAnsiTheme="minorHAnsi" w:cstheme="minorHAnsi"/>
                <w:b/>
                <w:bCs/>
              </w:rPr>
              <w:t>Nr telefonu, e-mail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D6FAB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22D48">
              <w:rPr>
                <w:rFonts w:asciiTheme="minorHAnsi" w:hAnsiTheme="minorHAnsi" w:cstheme="minorHAnsi"/>
                <w:b/>
                <w:bCs/>
              </w:rPr>
              <w:t>Nr zaświadczenia</w:t>
            </w:r>
          </w:p>
        </w:tc>
      </w:tr>
      <w:tr w:rsidR="00FC1B63" w:rsidRPr="00C22D48" w14:paraId="7DAAE8AB" w14:textId="77777777" w:rsidTr="00725A3B"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64010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74480D9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22D48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FF944" w14:textId="77777777" w:rsidR="00FC1B63" w:rsidRPr="00C22D48" w:rsidRDefault="00FC1B63" w:rsidP="006B4919">
            <w:pPr>
              <w:rPr>
                <w:rFonts w:asciiTheme="minorHAnsi" w:hAnsiTheme="minorHAnsi" w:cstheme="minorHAnsi"/>
                <w:b/>
              </w:rPr>
            </w:pPr>
          </w:p>
          <w:p w14:paraId="51DAB03F" w14:textId="77777777" w:rsidR="00FC1B63" w:rsidRPr="00C22D48" w:rsidRDefault="00FC1B63" w:rsidP="006B4919">
            <w:pPr>
              <w:rPr>
                <w:rFonts w:asciiTheme="minorHAnsi" w:hAnsiTheme="minorHAnsi" w:cstheme="minorHAnsi"/>
                <w:b/>
              </w:rPr>
            </w:pPr>
            <w:r w:rsidRPr="00C22D48">
              <w:rPr>
                <w:rFonts w:asciiTheme="minorHAnsi" w:hAnsiTheme="minorHAnsi" w:cstheme="minorHAnsi"/>
                <w:b/>
              </w:rPr>
              <w:t>Sklep specjalistycznego</w:t>
            </w:r>
          </w:p>
          <w:p w14:paraId="4DA8352E" w14:textId="77777777" w:rsidR="00FC1B63" w:rsidRPr="00C22D48" w:rsidRDefault="00FC1B63" w:rsidP="006B4919">
            <w:pPr>
              <w:rPr>
                <w:rFonts w:asciiTheme="minorHAnsi" w:hAnsiTheme="minorHAnsi" w:cstheme="minorHAnsi"/>
                <w:b/>
              </w:rPr>
            </w:pPr>
            <w:r w:rsidRPr="00C22D48">
              <w:rPr>
                <w:rFonts w:asciiTheme="minorHAnsi" w:hAnsiTheme="minorHAnsi" w:cstheme="minorHAnsi"/>
                <w:b/>
              </w:rPr>
              <w:t>zaopatrzenia medycznego</w:t>
            </w:r>
          </w:p>
          <w:p w14:paraId="490D0CD0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15F02" w14:textId="77777777" w:rsidR="00FC1B63" w:rsidRPr="00C22D48" w:rsidRDefault="00FC1B63" w:rsidP="006B4919">
            <w:pPr>
              <w:rPr>
                <w:rFonts w:asciiTheme="minorHAnsi" w:hAnsiTheme="minorHAnsi" w:cstheme="minorHAnsi"/>
              </w:rPr>
            </w:pPr>
            <w:r w:rsidRPr="00C22D48">
              <w:rPr>
                <w:rFonts w:asciiTheme="minorHAnsi" w:hAnsiTheme="minorHAnsi" w:cstheme="minorHAnsi"/>
              </w:rPr>
              <w:t xml:space="preserve"> </w:t>
            </w:r>
          </w:p>
          <w:p w14:paraId="700ED53E" w14:textId="1859D845" w:rsidR="00FC1B63" w:rsidRPr="00C22D48" w:rsidRDefault="00FC1B63" w:rsidP="006B4919">
            <w:pPr>
              <w:rPr>
                <w:rFonts w:asciiTheme="minorHAnsi" w:hAnsiTheme="minorHAnsi" w:cstheme="minorHAnsi"/>
              </w:rPr>
            </w:pPr>
            <w:r w:rsidRPr="00C22D48">
              <w:rPr>
                <w:rFonts w:asciiTheme="minorHAnsi" w:hAnsiTheme="minorHAnsi" w:cstheme="minorHAnsi"/>
              </w:rPr>
              <w:t>ul.  Szosa Chełmińska  56A/2</w:t>
            </w:r>
          </w:p>
          <w:p w14:paraId="04179434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22D48">
              <w:rPr>
                <w:rFonts w:asciiTheme="minorHAnsi" w:hAnsiTheme="minorHAnsi" w:cstheme="minorHAnsi"/>
              </w:rPr>
              <w:t>87-100 Toruń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D38EE" w14:textId="77777777" w:rsidR="00FC1B63" w:rsidRPr="00C22D48" w:rsidRDefault="00FC1B63" w:rsidP="006B4919">
            <w:pPr>
              <w:rPr>
                <w:rFonts w:asciiTheme="minorHAnsi" w:hAnsiTheme="minorHAnsi" w:cstheme="minorHAnsi"/>
              </w:rPr>
            </w:pPr>
          </w:p>
          <w:p w14:paraId="059DB21F" w14:textId="77777777" w:rsidR="00FC1B63" w:rsidRPr="00C22D48" w:rsidRDefault="00FC1B63" w:rsidP="006B4919">
            <w:pPr>
              <w:rPr>
                <w:rFonts w:asciiTheme="minorHAnsi" w:hAnsiTheme="minorHAnsi" w:cstheme="minorHAnsi"/>
              </w:rPr>
            </w:pPr>
            <w:r w:rsidRPr="00C22D48">
              <w:rPr>
                <w:rFonts w:asciiTheme="minorHAnsi" w:hAnsiTheme="minorHAnsi" w:cstheme="minorHAnsi"/>
              </w:rPr>
              <w:t>566540020</w:t>
            </w:r>
          </w:p>
          <w:p w14:paraId="0DC6F075" w14:textId="77777777" w:rsidR="00FC1B63" w:rsidRPr="00C22D48" w:rsidRDefault="00FC1B63" w:rsidP="006B4919">
            <w:pPr>
              <w:rPr>
                <w:rFonts w:asciiTheme="minorHAnsi" w:hAnsiTheme="minorHAnsi" w:cstheme="minorHAnsi"/>
              </w:rPr>
            </w:pPr>
          </w:p>
          <w:p w14:paraId="24037DE4" w14:textId="77777777" w:rsidR="00FC1B63" w:rsidRPr="00C22D48" w:rsidRDefault="00000000" w:rsidP="006B4919">
            <w:pPr>
              <w:rPr>
                <w:rFonts w:asciiTheme="minorHAnsi" w:hAnsiTheme="minorHAnsi" w:cstheme="minorHAnsi"/>
              </w:rPr>
            </w:pPr>
            <w:hyperlink r:id="rId6" w:history="1">
              <w:r w:rsidR="00FC1B63" w:rsidRPr="00C22D48">
                <w:rPr>
                  <w:rStyle w:val="Hipercze"/>
                  <w:rFonts w:asciiTheme="minorHAnsi" w:hAnsiTheme="minorHAnsi" w:cstheme="minorHAnsi"/>
                </w:rPr>
                <w:t>sklep.torun@pofam. poznan.pl</w:t>
              </w:r>
            </w:hyperlink>
          </w:p>
          <w:p w14:paraId="35014EF3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7FD2" w14:textId="77777777" w:rsidR="00FC1B63" w:rsidRPr="00C22D48" w:rsidRDefault="00FC1B63" w:rsidP="006B4919">
            <w:pPr>
              <w:rPr>
                <w:rFonts w:asciiTheme="minorHAnsi" w:hAnsiTheme="minorHAnsi" w:cstheme="minorHAnsi"/>
              </w:rPr>
            </w:pPr>
          </w:p>
          <w:p w14:paraId="0EBA4FF8" w14:textId="77777777" w:rsidR="00FC1B63" w:rsidRPr="00C22D48" w:rsidRDefault="00FC1B63" w:rsidP="006B4919">
            <w:pPr>
              <w:rPr>
                <w:rFonts w:asciiTheme="minorHAnsi" w:hAnsiTheme="minorHAnsi" w:cstheme="minorHAnsi"/>
              </w:rPr>
            </w:pPr>
            <w:r w:rsidRPr="00C22D48">
              <w:rPr>
                <w:rFonts w:asciiTheme="minorHAnsi" w:hAnsiTheme="minorHAnsi" w:cstheme="minorHAnsi"/>
              </w:rPr>
              <w:t>WIF.T.4051/1/04</w:t>
            </w:r>
          </w:p>
          <w:p w14:paraId="1C9A84CF" w14:textId="77777777" w:rsidR="00FC1B63" w:rsidRPr="00C22D48" w:rsidRDefault="00FC1B63" w:rsidP="006B4919">
            <w:pPr>
              <w:rPr>
                <w:rFonts w:asciiTheme="minorHAnsi" w:hAnsiTheme="minorHAnsi" w:cstheme="minorHAnsi"/>
              </w:rPr>
            </w:pPr>
            <w:r w:rsidRPr="00C22D48">
              <w:rPr>
                <w:rFonts w:asciiTheme="minorHAnsi" w:hAnsiTheme="minorHAnsi" w:cstheme="minorHAnsi"/>
              </w:rPr>
              <w:t>z dnia</w:t>
            </w:r>
          </w:p>
          <w:p w14:paraId="6EE5B703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22D48">
              <w:rPr>
                <w:rFonts w:asciiTheme="minorHAnsi" w:hAnsiTheme="minorHAnsi" w:cstheme="minorHAnsi"/>
              </w:rPr>
              <w:t>17.06.2004</w:t>
            </w:r>
          </w:p>
        </w:tc>
      </w:tr>
      <w:tr w:rsidR="00FC1B63" w:rsidRPr="00C22D48" w14:paraId="62E3F573" w14:textId="77777777" w:rsidTr="00725A3B"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EE9F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22D4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54AFF0A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22D48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6DBBA" w14:textId="77777777" w:rsidR="00FC1B63" w:rsidRPr="00C22D48" w:rsidRDefault="00FC1B63" w:rsidP="006B4919">
            <w:pPr>
              <w:rPr>
                <w:rFonts w:asciiTheme="minorHAnsi" w:hAnsiTheme="minorHAnsi" w:cstheme="minorHAnsi"/>
                <w:b/>
              </w:rPr>
            </w:pPr>
          </w:p>
          <w:p w14:paraId="72C85824" w14:textId="77777777" w:rsidR="00FC1B63" w:rsidRPr="00C22D48" w:rsidRDefault="00FC1B63" w:rsidP="006B4919">
            <w:pPr>
              <w:rPr>
                <w:rFonts w:asciiTheme="minorHAnsi" w:hAnsiTheme="minorHAnsi" w:cstheme="minorHAnsi"/>
                <w:b/>
              </w:rPr>
            </w:pPr>
            <w:r w:rsidRPr="00C22D48">
              <w:rPr>
                <w:rFonts w:asciiTheme="minorHAnsi" w:hAnsiTheme="minorHAnsi" w:cstheme="minorHAnsi"/>
                <w:b/>
              </w:rPr>
              <w:t>Sklep specjalistycznego</w:t>
            </w:r>
          </w:p>
          <w:p w14:paraId="0AEA5AA9" w14:textId="77777777" w:rsidR="00FC1B63" w:rsidRPr="00C22D48" w:rsidRDefault="00FC1B63" w:rsidP="006B4919">
            <w:pPr>
              <w:rPr>
                <w:rFonts w:asciiTheme="minorHAnsi" w:hAnsiTheme="minorHAnsi" w:cstheme="minorHAnsi"/>
                <w:b/>
              </w:rPr>
            </w:pPr>
            <w:r w:rsidRPr="00C22D48">
              <w:rPr>
                <w:rFonts w:asciiTheme="minorHAnsi" w:hAnsiTheme="minorHAnsi" w:cstheme="minorHAnsi"/>
                <w:b/>
              </w:rPr>
              <w:t>zaopatrzenia medycznego</w:t>
            </w:r>
          </w:p>
          <w:p w14:paraId="5BA4C95A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D783B" w14:textId="77777777" w:rsidR="00FC1B63" w:rsidRPr="00C22D48" w:rsidRDefault="00FC1B63" w:rsidP="006B4919">
            <w:pPr>
              <w:rPr>
                <w:rFonts w:asciiTheme="minorHAnsi" w:hAnsiTheme="minorHAnsi" w:cstheme="minorHAnsi"/>
              </w:rPr>
            </w:pPr>
          </w:p>
          <w:p w14:paraId="748A56E8" w14:textId="77777777" w:rsidR="00FC1B63" w:rsidRPr="00C22D48" w:rsidRDefault="00FC1B63" w:rsidP="006B4919">
            <w:pPr>
              <w:rPr>
                <w:rFonts w:asciiTheme="minorHAnsi" w:hAnsiTheme="minorHAnsi" w:cstheme="minorHAnsi"/>
              </w:rPr>
            </w:pPr>
            <w:r w:rsidRPr="00C22D48">
              <w:rPr>
                <w:rFonts w:asciiTheme="minorHAnsi" w:hAnsiTheme="minorHAnsi" w:cstheme="minorHAnsi"/>
              </w:rPr>
              <w:t>ul. Ligi Polskiej 12F</w:t>
            </w:r>
          </w:p>
          <w:p w14:paraId="7A34FC90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22D48">
              <w:rPr>
                <w:rFonts w:asciiTheme="minorHAnsi" w:hAnsiTheme="minorHAnsi" w:cstheme="minorHAnsi"/>
              </w:rPr>
              <w:t>87-100 Toruń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0AEF" w14:textId="77777777" w:rsidR="00FC1B63" w:rsidRPr="00C22D48" w:rsidRDefault="00FC1B63" w:rsidP="006B4919">
            <w:pPr>
              <w:rPr>
                <w:rFonts w:asciiTheme="minorHAnsi" w:hAnsiTheme="minorHAnsi" w:cstheme="minorHAnsi"/>
              </w:rPr>
            </w:pPr>
          </w:p>
          <w:p w14:paraId="2B125EF3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22D48">
              <w:rPr>
                <w:rFonts w:asciiTheme="minorHAnsi" w:hAnsiTheme="minorHAnsi" w:cstheme="minorHAnsi"/>
              </w:rPr>
              <w:t>508254343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47DF" w14:textId="77777777" w:rsidR="00FC1B63" w:rsidRPr="00C22D48" w:rsidRDefault="00FC1B63" w:rsidP="006B4919">
            <w:pPr>
              <w:rPr>
                <w:rFonts w:asciiTheme="minorHAnsi" w:hAnsiTheme="minorHAnsi" w:cstheme="minorHAnsi"/>
              </w:rPr>
            </w:pPr>
          </w:p>
          <w:p w14:paraId="49BF2DAC" w14:textId="77777777" w:rsidR="00FC1B63" w:rsidRPr="00C22D48" w:rsidRDefault="00FC1B63" w:rsidP="006B4919">
            <w:pPr>
              <w:rPr>
                <w:rFonts w:asciiTheme="minorHAnsi" w:hAnsiTheme="minorHAnsi" w:cstheme="minorHAnsi"/>
              </w:rPr>
            </w:pPr>
            <w:r w:rsidRPr="00C22D48">
              <w:rPr>
                <w:rFonts w:asciiTheme="minorHAnsi" w:hAnsiTheme="minorHAnsi" w:cstheme="minorHAnsi"/>
              </w:rPr>
              <w:t>WIF.T.4051/3/06</w:t>
            </w:r>
          </w:p>
          <w:p w14:paraId="4647FC78" w14:textId="77777777" w:rsidR="00FC1B63" w:rsidRPr="00C22D48" w:rsidRDefault="00FC1B63" w:rsidP="006B4919">
            <w:pPr>
              <w:rPr>
                <w:rFonts w:asciiTheme="minorHAnsi" w:hAnsiTheme="minorHAnsi" w:cstheme="minorHAnsi"/>
              </w:rPr>
            </w:pPr>
            <w:r w:rsidRPr="00C22D48">
              <w:rPr>
                <w:rFonts w:asciiTheme="minorHAnsi" w:hAnsiTheme="minorHAnsi" w:cstheme="minorHAnsi"/>
              </w:rPr>
              <w:t>z dnia</w:t>
            </w:r>
          </w:p>
          <w:p w14:paraId="52AD7164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22D48">
              <w:rPr>
                <w:rFonts w:asciiTheme="minorHAnsi" w:hAnsiTheme="minorHAnsi" w:cstheme="minorHAnsi"/>
              </w:rPr>
              <w:t>02.10.2006</w:t>
            </w:r>
          </w:p>
        </w:tc>
      </w:tr>
      <w:tr w:rsidR="00FC1B63" w:rsidRPr="00C22D48" w14:paraId="471003A9" w14:textId="77777777" w:rsidTr="00725A3B"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C1ABC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8AA95F6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22D48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B4EB" w14:textId="77777777" w:rsidR="00FC1B63" w:rsidRPr="00C22D48" w:rsidRDefault="00FC1B63" w:rsidP="006B4919">
            <w:pPr>
              <w:rPr>
                <w:rFonts w:asciiTheme="minorHAnsi" w:hAnsiTheme="minorHAnsi" w:cstheme="minorHAnsi"/>
                <w:b/>
              </w:rPr>
            </w:pPr>
          </w:p>
          <w:p w14:paraId="60F457D6" w14:textId="77777777" w:rsidR="00FC1B63" w:rsidRPr="00C22D48" w:rsidRDefault="00FC1B63" w:rsidP="006B4919">
            <w:pPr>
              <w:rPr>
                <w:rFonts w:asciiTheme="minorHAnsi" w:hAnsiTheme="minorHAnsi" w:cstheme="minorHAnsi"/>
                <w:b/>
              </w:rPr>
            </w:pPr>
            <w:r w:rsidRPr="00C22D48">
              <w:rPr>
                <w:rFonts w:asciiTheme="minorHAnsi" w:hAnsiTheme="minorHAnsi" w:cstheme="minorHAnsi"/>
                <w:b/>
              </w:rPr>
              <w:t>Sklep specjalistycznego</w:t>
            </w:r>
          </w:p>
          <w:p w14:paraId="18DA9CFD" w14:textId="77777777" w:rsidR="00FC1B63" w:rsidRPr="00C22D48" w:rsidRDefault="00FC1B63" w:rsidP="006B4919">
            <w:pPr>
              <w:rPr>
                <w:rFonts w:asciiTheme="minorHAnsi" w:hAnsiTheme="minorHAnsi" w:cstheme="minorHAnsi"/>
                <w:b/>
              </w:rPr>
            </w:pPr>
            <w:r w:rsidRPr="00C22D48">
              <w:rPr>
                <w:rFonts w:asciiTheme="minorHAnsi" w:hAnsiTheme="minorHAnsi" w:cstheme="minorHAnsi"/>
                <w:b/>
              </w:rPr>
              <w:t>zaopatrzenia medycznego</w:t>
            </w:r>
          </w:p>
          <w:p w14:paraId="15C54D23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CE62B" w14:textId="77777777" w:rsidR="00FC1B63" w:rsidRPr="00C22D48" w:rsidRDefault="00FC1B63" w:rsidP="006B4919">
            <w:pPr>
              <w:rPr>
                <w:rFonts w:asciiTheme="minorHAnsi" w:hAnsiTheme="minorHAnsi" w:cstheme="minorHAnsi"/>
              </w:rPr>
            </w:pPr>
          </w:p>
          <w:p w14:paraId="4E86F123" w14:textId="77777777" w:rsidR="00FC1B63" w:rsidRPr="00C22D48" w:rsidRDefault="00FC1B63" w:rsidP="006B4919">
            <w:pPr>
              <w:rPr>
                <w:rFonts w:asciiTheme="minorHAnsi" w:hAnsiTheme="minorHAnsi" w:cstheme="minorHAnsi"/>
              </w:rPr>
            </w:pPr>
            <w:r w:rsidRPr="00C22D48">
              <w:rPr>
                <w:rFonts w:asciiTheme="minorHAnsi" w:hAnsiTheme="minorHAnsi" w:cstheme="minorHAnsi"/>
              </w:rPr>
              <w:t>ul. 3 Maja 1</w:t>
            </w:r>
          </w:p>
          <w:p w14:paraId="29DDACAC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22D48">
              <w:rPr>
                <w:rFonts w:asciiTheme="minorHAnsi" w:hAnsiTheme="minorHAnsi" w:cstheme="minorHAnsi"/>
              </w:rPr>
              <w:t>87-300 Brodnica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61DF9" w14:textId="77777777" w:rsidR="00FC1B63" w:rsidRPr="00C22D48" w:rsidRDefault="00FC1B63" w:rsidP="006B4919">
            <w:pPr>
              <w:rPr>
                <w:rFonts w:asciiTheme="minorHAnsi" w:hAnsiTheme="minorHAnsi" w:cstheme="minorHAnsi"/>
              </w:rPr>
            </w:pPr>
          </w:p>
          <w:p w14:paraId="0F28AAFB" w14:textId="77777777" w:rsidR="00FC1B63" w:rsidRPr="00C22D48" w:rsidRDefault="00FC1B63" w:rsidP="006B4919">
            <w:pPr>
              <w:rPr>
                <w:rFonts w:asciiTheme="minorHAnsi" w:hAnsiTheme="minorHAnsi" w:cstheme="minorHAnsi"/>
              </w:rPr>
            </w:pPr>
            <w:r w:rsidRPr="00C22D48">
              <w:rPr>
                <w:rFonts w:asciiTheme="minorHAnsi" w:hAnsiTheme="minorHAnsi" w:cstheme="minorHAnsi"/>
              </w:rPr>
              <w:t>564983497</w:t>
            </w:r>
          </w:p>
          <w:p w14:paraId="26342AA3" w14:textId="77777777" w:rsidR="00FC1B63" w:rsidRPr="00C22D48" w:rsidRDefault="00FC1B63" w:rsidP="006B4919">
            <w:pPr>
              <w:rPr>
                <w:rFonts w:asciiTheme="minorHAnsi" w:hAnsiTheme="minorHAnsi" w:cstheme="minorHAnsi"/>
              </w:rPr>
            </w:pPr>
          </w:p>
          <w:p w14:paraId="3A5485AF" w14:textId="77777777" w:rsidR="00FC1B63" w:rsidRPr="00C22D48" w:rsidRDefault="00000000" w:rsidP="006B4919">
            <w:pPr>
              <w:rPr>
                <w:rFonts w:asciiTheme="minorHAnsi" w:hAnsiTheme="minorHAnsi" w:cstheme="minorHAnsi"/>
              </w:rPr>
            </w:pPr>
            <w:hyperlink r:id="rId7" w:history="1">
              <w:r w:rsidR="00FC1B63" w:rsidRPr="00C22D48">
                <w:rPr>
                  <w:rStyle w:val="Hipercze"/>
                  <w:rFonts w:asciiTheme="minorHAnsi" w:hAnsiTheme="minorHAnsi" w:cstheme="minorHAnsi"/>
                </w:rPr>
                <w:t>sklep.brodnica@pofam.poznan.pl</w:t>
              </w:r>
            </w:hyperlink>
          </w:p>
          <w:p w14:paraId="57995594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E1CA" w14:textId="77777777" w:rsidR="00FC1B63" w:rsidRPr="00C22D48" w:rsidRDefault="00FC1B63" w:rsidP="006B4919">
            <w:pPr>
              <w:rPr>
                <w:rFonts w:asciiTheme="minorHAnsi" w:hAnsiTheme="minorHAnsi" w:cstheme="minorHAnsi"/>
              </w:rPr>
            </w:pPr>
          </w:p>
          <w:p w14:paraId="0F06BFC1" w14:textId="77777777" w:rsidR="00FC1B63" w:rsidRPr="00C22D48" w:rsidRDefault="00FC1B63" w:rsidP="006B4919">
            <w:pPr>
              <w:rPr>
                <w:rFonts w:asciiTheme="minorHAnsi" w:hAnsiTheme="minorHAnsi" w:cstheme="minorHAnsi"/>
              </w:rPr>
            </w:pPr>
            <w:r w:rsidRPr="00C22D48">
              <w:rPr>
                <w:rFonts w:asciiTheme="minorHAnsi" w:hAnsiTheme="minorHAnsi" w:cstheme="minorHAnsi"/>
              </w:rPr>
              <w:t>WIF.T.4051/2/07</w:t>
            </w:r>
          </w:p>
          <w:p w14:paraId="10F6F987" w14:textId="77777777" w:rsidR="00FC1B63" w:rsidRPr="00C22D48" w:rsidRDefault="00FC1B63" w:rsidP="006B4919">
            <w:pPr>
              <w:rPr>
                <w:rFonts w:asciiTheme="minorHAnsi" w:hAnsiTheme="minorHAnsi" w:cstheme="minorHAnsi"/>
              </w:rPr>
            </w:pPr>
            <w:r w:rsidRPr="00C22D48">
              <w:rPr>
                <w:rFonts w:asciiTheme="minorHAnsi" w:hAnsiTheme="minorHAnsi" w:cstheme="minorHAnsi"/>
              </w:rPr>
              <w:t>z dnia</w:t>
            </w:r>
          </w:p>
          <w:p w14:paraId="6DCF5C2C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22D48">
              <w:rPr>
                <w:rFonts w:asciiTheme="minorHAnsi" w:hAnsiTheme="minorHAnsi" w:cstheme="minorHAnsi"/>
              </w:rPr>
              <w:t>18.04.2007</w:t>
            </w:r>
          </w:p>
        </w:tc>
      </w:tr>
      <w:tr w:rsidR="00FC1B63" w:rsidRPr="00C22D48" w14:paraId="5726D197" w14:textId="77777777" w:rsidTr="00725A3B">
        <w:trPr>
          <w:trHeight w:val="1563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95804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0626155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22D48"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9F1E" w14:textId="77777777" w:rsidR="00FC1B63" w:rsidRPr="00C22D48" w:rsidRDefault="00FC1B63" w:rsidP="006B4919">
            <w:pPr>
              <w:rPr>
                <w:rFonts w:asciiTheme="minorHAnsi" w:hAnsiTheme="minorHAnsi" w:cstheme="minorHAnsi"/>
                <w:b/>
              </w:rPr>
            </w:pPr>
          </w:p>
          <w:p w14:paraId="05B1264F" w14:textId="77777777" w:rsidR="00FC1B63" w:rsidRPr="00C22D48" w:rsidRDefault="00FC1B63" w:rsidP="006B4919">
            <w:pPr>
              <w:rPr>
                <w:rFonts w:asciiTheme="minorHAnsi" w:hAnsiTheme="minorHAnsi" w:cstheme="minorHAnsi"/>
                <w:b/>
              </w:rPr>
            </w:pPr>
            <w:r w:rsidRPr="00C22D48">
              <w:rPr>
                <w:rFonts w:asciiTheme="minorHAnsi" w:hAnsiTheme="minorHAnsi" w:cstheme="minorHAnsi"/>
                <w:b/>
              </w:rPr>
              <w:t>Sklep specjalistycznego</w:t>
            </w:r>
          </w:p>
          <w:p w14:paraId="78174F7B" w14:textId="77777777" w:rsidR="00FC1B63" w:rsidRPr="00C22D48" w:rsidRDefault="00FC1B63" w:rsidP="006B4919">
            <w:pPr>
              <w:rPr>
                <w:rFonts w:asciiTheme="minorHAnsi" w:hAnsiTheme="minorHAnsi" w:cstheme="minorHAnsi"/>
                <w:b/>
              </w:rPr>
            </w:pPr>
            <w:r w:rsidRPr="00C22D48">
              <w:rPr>
                <w:rFonts w:asciiTheme="minorHAnsi" w:hAnsiTheme="minorHAnsi" w:cstheme="minorHAnsi"/>
                <w:b/>
              </w:rPr>
              <w:t>zaopatrzenia medycznego</w:t>
            </w:r>
          </w:p>
          <w:p w14:paraId="31511706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D060B" w14:textId="77777777" w:rsidR="00FC1B63" w:rsidRPr="00C22D48" w:rsidRDefault="00FC1B63" w:rsidP="006B4919">
            <w:pPr>
              <w:rPr>
                <w:rFonts w:asciiTheme="minorHAnsi" w:hAnsiTheme="minorHAnsi" w:cstheme="minorHAnsi"/>
              </w:rPr>
            </w:pPr>
          </w:p>
          <w:p w14:paraId="360D84B3" w14:textId="77777777" w:rsidR="00FC1B63" w:rsidRPr="00C22D48" w:rsidRDefault="00FC1B63" w:rsidP="006B4919">
            <w:pPr>
              <w:rPr>
                <w:rFonts w:asciiTheme="minorHAnsi" w:hAnsiTheme="minorHAnsi" w:cstheme="minorHAnsi"/>
              </w:rPr>
            </w:pPr>
            <w:r w:rsidRPr="00C22D48">
              <w:rPr>
                <w:rFonts w:asciiTheme="minorHAnsi" w:hAnsiTheme="minorHAnsi" w:cstheme="minorHAnsi"/>
              </w:rPr>
              <w:t>ul. Gen. Józefa Hallera 4</w:t>
            </w:r>
          </w:p>
          <w:p w14:paraId="3FA8A36A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22D48">
              <w:rPr>
                <w:rFonts w:asciiTheme="minorHAnsi" w:hAnsiTheme="minorHAnsi" w:cstheme="minorHAnsi"/>
              </w:rPr>
              <w:t>87-140 Chełmża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F1EC" w14:textId="77777777" w:rsidR="00FC1B63" w:rsidRPr="00C22D48" w:rsidRDefault="00FC1B63" w:rsidP="006B4919">
            <w:pPr>
              <w:rPr>
                <w:rFonts w:asciiTheme="minorHAnsi" w:hAnsiTheme="minorHAnsi" w:cstheme="minorHAnsi"/>
              </w:rPr>
            </w:pPr>
          </w:p>
          <w:p w14:paraId="50FAD176" w14:textId="77777777" w:rsidR="00FC1B63" w:rsidRPr="00C22D48" w:rsidRDefault="00FC1B63" w:rsidP="006B4919">
            <w:pPr>
              <w:rPr>
                <w:rFonts w:asciiTheme="minorHAnsi" w:hAnsiTheme="minorHAnsi" w:cstheme="minorHAnsi"/>
              </w:rPr>
            </w:pPr>
            <w:r w:rsidRPr="00C22D48">
              <w:rPr>
                <w:rFonts w:asciiTheme="minorHAnsi" w:hAnsiTheme="minorHAnsi" w:cstheme="minorHAnsi"/>
              </w:rPr>
              <w:t>514460483</w:t>
            </w:r>
          </w:p>
          <w:p w14:paraId="414276D5" w14:textId="77777777" w:rsidR="00FC1B63" w:rsidRPr="00C22D48" w:rsidRDefault="00FC1B63" w:rsidP="006B4919">
            <w:pPr>
              <w:rPr>
                <w:rFonts w:asciiTheme="minorHAnsi" w:hAnsiTheme="minorHAnsi" w:cstheme="minorHAnsi"/>
              </w:rPr>
            </w:pPr>
          </w:p>
          <w:p w14:paraId="7514CD58" w14:textId="34D5A644" w:rsidR="00FC1B63" w:rsidRPr="006B4919" w:rsidRDefault="00000000" w:rsidP="006B4919">
            <w:pPr>
              <w:spacing w:line="276" w:lineRule="auto"/>
              <w:rPr>
                <w:rFonts w:asciiTheme="minorHAnsi" w:hAnsiTheme="minorHAnsi" w:cstheme="minorHAnsi"/>
                <w:color w:val="0000FF"/>
              </w:rPr>
            </w:pPr>
            <w:hyperlink r:id="rId8" w:history="1">
              <w:r w:rsidR="006B4919" w:rsidRPr="00490C0D">
                <w:rPr>
                  <w:rStyle w:val="Hipercze"/>
                  <w:rFonts w:asciiTheme="minorHAnsi" w:hAnsiTheme="minorHAnsi" w:cstheme="minorHAnsi"/>
                </w:rPr>
                <w:t>zdzisiakrywalska@wp.pl</w:t>
              </w:r>
            </w:hyperlink>
            <w:r w:rsidR="006B4919">
              <w:rPr>
                <w:rFonts w:asciiTheme="minorHAnsi" w:hAnsiTheme="minorHAnsi" w:cstheme="minorHAnsi"/>
                <w:color w:val="0000FF"/>
              </w:rPr>
              <w:t xml:space="preserve">    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A32D" w14:textId="77777777" w:rsidR="00FC1B63" w:rsidRPr="00C22D48" w:rsidRDefault="00FC1B63" w:rsidP="006B4919">
            <w:pPr>
              <w:rPr>
                <w:rFonts w:asciiTheme="minorHAnsi" w:hAnsiTheme="minorHAnsi" w:cstheme="minorHAnsi"/>
              </w:rPr>
            </w:pPr>
          </w:p>
          <w:p w14:paraId="117ED915" w14:textId="77777777" w:rsidR="00FC1B63" w:rsidRPr="00C22D48" w:rsidRDefault="00FC1B63" w:rsidP="006B4919">
            <w:pPr>
              <w:rPr>
                <w:rFonts w:asciiTheme="minorHAnsi" w:hAnsiTheme="minorHAnsi" w:cstheme="minorHAnsi"/>
              </w:rPr>
            </w:pPr>
            <w:r w:rsidRPr="00C22D48">
              <w:rPr>
                <w:rFonts w:asciiTheme="minorHAnsi" w:hAnsiTheme="minorHAnsi" w:cstheme="minorHAnsi"/>
              </w:rPr>
              <w:t>WIFBY-DT.</w:t>
            </w:r>
          </w:p>
          <w:p w14:paraId="4A5AA50A" w14:textId="77777777" w:rsidR="00FC1B63" w:rsidRPr="00C22D48" w:rsidRDefault="00FC1B63" w:rsidP="006B4919">
            <w:pPr>
              <w:rPr>
                <w:rFonts w:asciiTheme="minorHAnsi" w:hAnsiTheme="minorHAnsi" w:cstheme="minorHAnsi"/>
              </w:rPr>
            </w:pPr>
            <w:r w:rsidRPr="00C22D48">
              <w:rPr>
                <w:rFonts w:asciiTheme="minorHAnsi" w:hAnsiTheme="minorHAnsi" w:cstheme="minorHAnsi"/>
              </w:rPr>
              <w:t>8561.1.1.2014</w:t>
            </w:r>
          </w:p>
          <w:p w14:paraId="127A4322" w14:textId="77777777" w:rsidR="00FC1B63" w:rsidRPr="00C22D48" w:rsidRDefault="00FC1B63" w:rsidP="006B4919">
            <w:pPr>
              <w:rPr>
                <w:rFonts w:asciiTheme="minorHAnsi" w:hAnsiTheme="minorHAnsi" w:cstheme="minorHAnsi"/>
              </w:rPr>
            </w:pPr>
            <w:r w:rsidRPr="00C22D48">
              <w:rPr>
                <w:rFonts w:asciiTheme="minorHAnsi" w:hAnsiTheme="minorHAnsi" w:cstheme="minorHAnsi"/>
              </w:rPr>
              <w:t>z dnia</w:t>
            </w:r>
          </w:p>
          <w:p w14:paraId="776E224D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22D48">
              <w:rPr>
                <w:rFonts w:asciiTheme="minorHAnsi" w:hAnsiTheme="minorHAnsi" w:cstheme="minorHAnsi"/>
              </w:rPr>
              <w:t>17.01.2014</w:t>
            </w:r>
          </w:p>
        </w:tc>
      </w:tr>
      <w:tr w:rsidR="00FC1B63" w:rsidRPr="00C22D48" w14:paraId="65949620" w14:textId="77777777" w:rsidTr="00725A3B"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842C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4323831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22D48"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9015" w14:textId="77777777" w:rsidR="00FC1B63" w:rsidRPr="00C22D48" w:rsidRDefault="00FC1B63" w:rsidP="006B4919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87E5F20" w14:textId="77777777" w:rsidR="00FC1B63" w:rsidRPr="00C22D48" w:rsidRDefault="00FC1B63" w:rsidP="006B49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22D48">
              <w:rPr>
                <w:rFonts w:asciiTheme="minorHAnsi" w:hAnsiTheme="minorHAnsi" w:cstheme="minorHAnsi"/>
                <w:b/>
                <w:color w:val="000000"/>
              </w:rPr>
              <w:t>Sklep specjalistycznego</w:t>
            </w:r>
          </w:p>
          <w:p w14:paraId="0314453E" w14:textId="77777777" w:rsidR="00FC1B63" w:rsidRPr="00C22D48" w:rsidRDefault="00FC1B63" w:rsidP="006B49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22D48">
              <w:rPr>
                <w:rFonts w:asciiTheme="minorHAnsi" w:hAnsiTheme="minorHAnsi" w:cstheme="minorHAnsi"/>
                <w:b/>
                <w:color w:val="000000"/>
              </w:rPr>
              <w:t>zaopatrzenia medycznego</w:t>
            </w:r>
          </w:p>
          <w:p w14:paraId="3BB0FD3E" w14:textId="77777777" w:rsidR="00FC1B63" w:rsidRPr="00C22D48" w:rsidRDefault="00FC1B63" w:rsidP="006B49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22D48">
              <w:rPr>
                <w:rFonts w:asciiTheme="minorHAnsi" w:hAnsiTheme="minorHAnsi" w:cstheme="minorHAnsi"/>
                <w:b/>
                <w:color w:val="000000"/>
              </w:rPr>
              <w:t>EURO-MEDIC</w:t>
            </w:r>
          </w:p>
          <w:p w14:paraId="0FF00354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C62CB" w14:textId="77777777" w:rsidR="00FC1B63" w:rsidRPr="00C22D48" w:rsidRDefault="00FC1B63" w:rsidP="006B4919">
            <w:pPr>
              <w:rPr>
                <w:rFonts w:asciiTheme="minorHAnsi" w:hAnsiTheme="minorHAnsi" w:cstheme="minorHAnsi"/>
                <w:color w:val="000000"/>
              </w:rPr>
            </w:pPr>
          </w:p>
          <w:p w14:paraId="2726BED8" w14:textId="77777777" w:rsidR="00FC1B63" w:rsidRPr="00C22D48" w:rsidRDefault="00FC1B63" w:rsidP="006B4919">
            <w:pPr>
              <w:rPr>
                <w:rFonts w:asciiTheme="minorHAnsi" w:hAnsiTheme="minorHAnsi" w:cstheme="minorHAnsi"/>
                <w:color w:val="000000"/>
              </w:rPr>
            </w:pPr>
            <w:r w:rsidRPr="00C22D48">
              <w:rPr>
                <w:rFonts w:asciiTheme="minorHAnsi" w:hAnsiTheme="minorHAnsi" w:cstheme="minorHAnsi"/>
                <w:color w:val="000000"/>
              </w:rPr>
              <w:t>ul. Sieradzka 17</w:t>
            </w:r>
          </w:p>
          <w:p w14:paraId="147427AF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22D48">
              <w:rPr>
                <w:rFonts w:asciiTheme="minorHAnsi" w:hAnsiTheme="minorHAnsi" w:cstheme="minorHAnsi"/>
                <w:color w:val="000000"/>
              </w:rPr>
              <w:t>87-100 Toruń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156D" w14:textId="77777777" w:rsidR="00FC1B63" w:rsidRPr="00C22D48" w:rsidRDefault="00FC1B63" w:rsidP="006B4919">
            <w:pPr>
              <w:rPr>
                <w:rFonts w:asciiTheme="minorHAnsi" w:hAnsiTheme="minorHAnsi" w:cstheme="minorHAnsi"/>
                <w:color w:val="000000"/>
              </w:rPr>
            </w:pPr>
          </w:p>
          <w:p w14:paraId="27F9E0EC" w14:textId="77777777" w:rsidR="00FC1B63" w:rsidRPr="00C22D48" w:rsidRDefault="00FC1B63" w:rsidP="006B4919">
            <w:pPr>
              <w:rPr>
                <w:rFonts w:asciiTheme="minorHAnsi" w:hAnsiTheme="minorHAnsi" w:cstheme="minorHAnsi"/>
                <w:color w:val="000000"/>
              </w:rPr>
            </w:pPr>
            <w:r w:rsidRPr="00C22D48">
              <w:rPr>
                <w:rFonts w:asciiTheme="minorHAnsi" w:hAnsiTheme="minorHAnsi" w:cstheme="minorHAnsi"/>
                <w:color w:val="000000"/>
              </w:rPr>
              <w:t>506184299</w:t>
            </w:r>
          </w:p>
          <w:p w14:paraId="38368DE9" w14:textId="77777777" w:rsidR="00FC1B63" w:rsidRPr="00C22D48" w:rsidRDefault="00FC1B63" w:rsidP="006B4919">
            <w:pPr>
              <w:rPr>
                <w:rFonts w:asciiTheme="minorHAnsi" w:hAnsiTheme="minorHAnsi" w:cstheme="minorHAnsi"/>
                <w:color w:val="000000"/>
              </w:rPr>
            </w:pPr>
          </w:p>
          <w:p w14:paraId="1FEEE4C2" w14:textId="3AE93C0C" w:rsidR="00FC1B63" w:rsidRPr="00C22D48" w:rsidRDefault="00000000" w:rsidP="006B4919">
            <w:pPr>
              <w:rPr>
                <w:rFonts w:asciiTheme="minorHAnsi" w:hAnsiTheme="minorHAnsi" w:cstheme="minorHAnsi"/>
                <w:color w:val="3333FF"/>
              </w:rPr>
            </w:pPr>
            <w:hyperlink r:id="rId9" w:history="1">
              <w:r w:rsidR="006B4919" w:rsidRPr="00490C0D">
                <w:rPr>
                  <w:rStyle w:val="Hipercze"/>
                  <w:rFonts w:asciiTheme="minorHAnsi" w:hAnsiTheme="minorHAnsi" w:cstheme="minorHAnsi"/>
                </w:rPr>
                <w:t>sklep.precimed@gmail.com</w:t>
              </w:r>
            </w:hyperlink>
            <w:r w:rsidR="006B4919">
              <w:rPr>
                <w:rFonts w:asciiTheme="minorHAnsi" w:hAnsiTheme="minorHAnsi" w:cstheme="minorHAnsi"/>
                <w:color w:val="3333FF"/>
              </w:rPr>
              <w:t xml:space="preserve"> </w:t>
            </w:r>
          </w:p>
          <w:p w14:paraId="2ACABA66" w14:textId="77777777" w:rsidR="00FC1B63" w:rsidRPr="00C22D48" w:rsidRDefault="00FC1B63" w:rsidP="006B4919">
            <w:pPr>
              <w:rPr>
                <w:rFonts w:asciiTheme="minorHAnsi" w:hAnsiTheme="minorHAnsi" w:cstheme="minorHAnsi"/>
                <w:color w:val="000000"/>
              </w:rPr>
            </w:pPr>
          </w:p>
          <w:p w14:paraId="3E5D9F51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5AC1C" w14:textId="77777777" w:rsidR="00FC1B63" w:rsidRPr="00C22D48" w:rsidRDefault="00FC1B63" w:rsidP="006B4919">
            <w:pPr>
              <w:rPr>
                <w:rFonts w:asciiTheme="minorHAnsi" w:hAnsiTheme="minorHAnsi" w:cstheme="minorHAnsi"/>
                <w:color w:val="000000"/>
              </w:rPr>
            </w:pPr>
          </w:p>
          <w:p w14:paraId="5C98852A" w14:textId="77777777" w:rsidR="00FC1B63" w:rsidRPr="00C22D48" w:rsidRDefault="00FC1B63" w:rsidP="006B4919">
            <w:pPr>
              <w:rPr>
                <w:rFonts w:asciiTheme="minorHAnsi" w:hAnsiTheme="minorHAnsi" w:cstheme="minorHAnsi"/>
                <w:color w:val="000000"/>
              </w:rPr>
            </w:pPr>
            <w:r w:rsidRPr="00C22D48">
              <w:rPr>
                <w:rFonts w:asciiTheme="minorHAnsi" w:hAnsiTheme="minorHAnsi" w:cstheme="minorHAnsi"/>
                <w:color w:val="000000"/>
              </w:rPr>
              <w:t>WIFBY-DT.</w:t>
            </w:r>
          </w:p>
          <w:p w14:paraId="623971AD" w14:textId="77777777" w:rsidR="00FC1B63" w:rsidRPr="00C22D48" w:rsidRDefault="00FC1B63" w:rsidP="006B4919">
            <w:pPr>
              <w:rPr>
                <w:rFonts w:asciiTheme="minorHAnsi" w:hAnsiTheme="minorHAnsi" w:cstheme="minorHAnsi"/>
                <w:color w:val="000000"/>
              </w:rPr>
            </w:pPr>
            <w:r w:rsidRPr="00C22D48">
              <w:rPr>
                <w:rFonts w:asciiTheme="minorHAnsi" w:hAnsiTheme="minorHAnsi" w:cstheme="minorHAnsi"/>
                <w:color w:val="000000"/>
              </w:rPr>
              <w:t>8561.1.1.2016</w:t>
            </w:r>
          </w:p>
          <w:p w14:paraId="50CAD662" w14:textId="77777777" w:rsidR="00FC1B63" w:rsidRPr="00C22D48" w:rsidRDefault="00FC1B63" w:rsidP="006B4919">
            <w:pPr>
              <w:rPr>
                <w:rFonts w:asciiTheme="minorHAnsi" w:hAnsiTheme="minorHAnsi" w:cstheme="minorHAnsi"/>
                <w:color w:val="000000"/>
              </w:rPr>
            </w:pPr>
            <w:r w:rsidRPr="00C22D48">
              <w:rPr>
                <w:rFonts w:asciiTheme="minorHAnsi" w:hAnsiTheme="minorHAnsi" w:cstheme="minorHAnsi"/>
                <w:color w:val="000000"/>
              </w:rPr>
              <w:t xml:space="preserve">z dnia </w:t>
            </w:r>
          </w:p>
          <w:p w14:paraId="108F53F5" w14:textId="77777777" w:rsidR="00FC1B63" w:rsidRPr="00C22D48" w:rsidRDefault="00FC1B63" w:rsidP="006B491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22D48">
              <w:rPr>
                <w:rFonts w:asciiTheme="minorHAnsi" w:hAnsiTheme="minorHAnsi" w:cstheme="minorHAnsi"/>
                <w:color w:val="000000"/>
              </w:rPr>
              <w:t>15.11.2016</w:t>
            </w:r>
          </w:p>
        </w:tc>
      </w:tr>
    </w:tbl>
    <w:p w14:paraId="520295B2" w14:textId="77777777" w:rsidR="00681315" w:rsidRPr="00C22D48" w:rsidRDefault="00681315" w:rsidP="006B4919">
      <w:pPr>
        <w:rPr>
          <w:rFonts w:asciiTheme="minorHAnsi" w:hAnsiTheme="minorHAnsi" w:cstheme="minorHAnsi"/>
          <w:b/>
        </w:rPr>
      </w:pPr>
    </w:p>
    <w:p w14:paraId="4AA16173" w14:textId="75379F9F" w:rsidR="000778E0" w:rsidRPr="00C22D48" w:rsidRDefault="00FC1B63" w:rsidP="006B4919">
      <w:pPr>
        <w:rPr>
          <w:rFonts w:asciiTheme="minorHAnsi" w:hAnsiTheme="minorHAnsi" w:cstheme="minorHAnsi"/>
        </w:rPr>
      </w:pPr>
      <w:r w:rsidRPr="00C22D48">
        <w:rPr>
          <w:rFonts w:asciiTheme="minorHAnsi" w:hAnsiTheme="minorHAnsi" w:cstheme="minorHAnsi"/>
          <w:b/>
        </w:rPr>
        <w:t xml:space="preserve"> Stan na</w:t>
      </w:r>
      <w:r w:rsidR="00D1122C">
        <w:rPr>
          <w:rFonts w:asciiTheme="minorHAnsi" w:hAnsiTheme="minorHAnsi" w:cstheme="minorHAnsi"/>
          <w:b/>
        </w:rPr>
        <w:t xml:space="preserve"> dzień</w:t>
      </w:r>
      <w:r w:rsidRPr="00C22D48">
        <w:rPr>
          <w:rFonts w:asciiTheme="minorHAnsi" w:hAnsiTheme="minorHAnsi" w:cstheme="minorHAnsi"/>
          <w:b/>
        </w:rPr>
        <w:t xml:space="preserve"> </w:t>
      </w:r>
      <w:r w:rsidR="00D1122C">
        <w:rPr>
          <w:rFonts w:asciiTheme="minorHAnsi" w:hAnsiTheme="minorHAnsi" w:cstheme="minorHAnsi"/>
          <w:b/>
        </w:rPr>
        <w:t>30.06.2023 r.</w:t>
      </w:r>
    </w:p>
    <w:sectPr w:rsidR="000778E0" w:rsidRPr="00C22D48" w:rsidSect="00BF44AC">
      <w:headerReference w:type="even" r:id="rId10"/>
      <w:pgSz w:w="11906" w:h="16838" w:code="9"/>
      <w:pgMar w:top="567" w:right="567" w:bottom="567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E4B51" w14:textId="77777777" w:rsidR="00777791" w:rsidRDefault="00777791">
      <w:r>
        <w:separator/>
      </w:r>
    </w:p>
  </w:endnote>
  <w:endnote w:type="continuationSeparator" w:id="0">
    <w:p w14:paraId="1B4B7636" w14:textId="77777777" w:rsidR="00777791" w:rsidRDefault="0077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08EB" w14:textId="77777777" w:rsidR="00777791" w:rsidRDefault="00777791">
      <w:r>
        <w:separator/>
      </w:r>
    </w:p>
  </w:footnote>
  <w:footnote w:type="continuationSeparator" w:id="0">
    <w:p w14:paraId="087E88D3" w14:textId="77777777" w:rsidR="00777791" w:rsidRDefault="0077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60FC" w14:textId="77777777" w:rsidR="00CE66FE" w:rsidRDefault="00000000" w:rsidP="0096770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9B7105" w14:textId="77777777" w:rsidR="00CE66F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63"/>
    <w:rsid w:val="000778E0"/>
    <w:rsid w:val="00105968"/>
    <w:rsid w:val="00681315"/>
    <w:rsid w:val="006B4919"/>
    <w:rsid w:val="00735980"/>
    <w:rsid w:val="00777791"/>
    <w:rsid w:val="00C22D48"/>
    <w:rsid w:val="00D1122C"/>
    <w:rsid w:val="00E001A5"/>
    <w:rsid w:val="00ED33A8"/>
    <w:rsid w:val="00FC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5263"/>
  <w15:chartTrackingRefBased/>
  <w15:docId w15:val="{2010E2A7-54DE-4F1A-9917-64BABAF8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1B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1B63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FC1B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1B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C1B63"/>
  </w:style>
  <w:style w:type="character" w:styleId="Hipercze">
    <w:name w:val="Hyperlink"/>
    <w:uiPriority w:val="99"/>
    <w:unhideWhenUsed/>
    <w:rsid w:val="00FC1B6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4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zisiakrywalska@wp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klep.brodnica@pofam.poznan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lep.torun@pofam.%20poznan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klep.precimed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WIF_Torun</dc:creator>
  <cp:keywords/>
  <dc:description/>
  <cp:lastModifiedBy>WIF</cp:lastModifiedBy>
  <cp:revision>2</cp:revision>
  <dcterms:created xsi:type="dcterms:W3CDTF">2023-07-11T09:54:00Z</dcterms:created>
  <dcterms:modified xsi:type="dcterms:W3CDTF">2023-07-11T09:54:00Z</dcterms:modified>
</cp:coreProperties>
</file>