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89"/>
        <w:gridCol w:w="2020"/>
        <w:gridCol w:w="2740"/>
        <w:gridCol w:w="1780"/>
        <w:gridCol w:w="2206"/>
        <w:gridCol w:w="2485"/>
      </w:tblGrid>
      <w:tr w:rsidR="00E56065" w:rsidRPr="00B52B0D" w14:paraId="7D444BBF" w14:textId="77777777" w:rsidTr="00D41A1E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CF5F" w14:textId="77777777" w:rsidR="00E56065" w:rsidRPr="00B52B0D" w:rsidRDefault="00E56065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41A1E" w:rsidRPr="00B52B0D" w14:paraId="7942EF85" w14:textId="77777777" w:rsidTr="00D41A1E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1875D" w14:textId="77777777" w:rsidR="00D41A1E" w:rsidRPr="00B52B0D" w:rsidRDefault="00D41A1E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88EC097" w14:textId="4F464B00" w:rsidTr="00D41A1E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D33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520" w:type="dxa"/>
            <w:gridSpan w:val="6"/>
            <w:vAlign w:val="center"/>
          </w:tcPr>
          <w:p w14:paraId="56B822CE" w14:textId="2153B6DD" w:rsidR="007E52B0" w:rsidRPr="00B52B0D" w:rsidRDefault="00D41A1E" w:rsidP="00D41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  <w:r w:rsidR="007E52B0" w:rsidRPr="00B52B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SKLEPY ZAOPATRZENIA MEDYCZNEGO</w:t>
            </w:r>
          </w:p>
        </w:tc>
      </w:tr>
      <w:tr w:rsidR="007E52B0" w:rsidRPr="00B52B0D" w14:paraId="27333E77" w14:textId="77777777" w:rsidTr="00D41A1E">
        <w:trPr>
          <w:gridAfter w:val="1"/>
          <w:wAfter w:w="2485" w:type="dxa"/>
          <w:trHeight w:val="300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F26C3" w14:textId="3296373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305B8" w14:textId="47D1985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F1B24" w14:textId="152B8EA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10FDE" w14:textId="4ECE2D8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A7EAF" w14:textId="56B476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A625991" w14:textId="77777777" w:rsidTr="00D41A1E">
        <w:trPr>
          <w:gridAfter w:val="1"/>
          <w:wAfter w:w="2485" w:type="dxa"/>
          <w:trHeight w:val="338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EC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  <w:p w14:paraId="73F01825" w14:textId="6442F30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5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  <w:p w14:paraId="60DED836" w14:textId="777255B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6AF" w14:textId="1EBE4A35" w:rsidR="007E52B0" w:rsidRPr="00B52B0D" w:rsidRDefault="00817F5B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1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498523F6" w14:textId="784E54B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A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  <w:p w14:paraId="13C16CC9" w14:textId="701411F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E51ACED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3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D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06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20C717C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7</w:t>
            </w:r>
          </w:p>
          <w:p w14:paraId="31B7CD27" w14:textId="4D033BA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4E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052-322-50-20</w:t>
            </w:r>
          </w:p>
          <w:p w14:paraId="7A1E267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(052-322-56-11)</w:t>
            </w:r>
          </w:p>
          <w:p w14:paraId="73462EE7" w14:textId="1015462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A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</w:tr>
      <w:tr w:rsidR="007E52B0" w:rsidRPr="00B52B0D" w14:paraId="59D5CE7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C4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23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63" w14:textId="757559F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EA1" w14:textId="1AF6645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6F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F3E955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3E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79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CE1" w14:textId="387FA29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4B0" w14:textId="1C0BA3F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4E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D78D1F2" w14:textId="77777777" w:rsidTr="00D41A1E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7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9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864F60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2F38C33" w14:textId="1B31D62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9B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0ED3869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50</w:t>
            </w:r>
          </w:p>
          <w:p w14:paraId="54563A4C" w14:textId="61F1A40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12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47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</w:tr>
      <w:tr w:rsidR="007E52B0" w:rsidRPr="00B52B0D" w14:paraId="4F8E0C25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B7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80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A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85-109 Bydgoszcz</w:t>
            </w:r>
          </w:p>
          <w:p w14:paraId="6387733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Grodzka 6</w:t>
            </w:r>
          </w:p>
          <w:p w14:paraId="78D01AF7" w14:textId="0E2DB4A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0A78089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1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</w:tr>
      <w:tr w:rsidR="007E52B0" w:rsidRPr="00B52B0D" w14:paraId="037E3B08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2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7C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FC8" w14:textId="4303754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C5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464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71994C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484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DF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32D" w14:textId="5521AC7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7D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00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3C5E66C" w14:textId="77777777" w:rsidTr="00D41A1E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08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66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2F34B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29834FC" w14:textId="39ED685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E1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85-796 Bydgoszcz</w:t>
            </w:r>
          </w:p>
          <w:p w14:paraId="5A4A081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  <w:p w14:paraId="043588E2" w14:textId="63C9686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7B5" w14:textId="40B77FE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2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58/3/99</w:t>
            </w:r>
          </w:p>
          <w:p w14:paraId="180175F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dn.29.03.1999</w:t>
            </w:r>
          </w:p>
          <w:p w14:paraId="2FBB97AC" w14:textId="5AB383A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640188D" w14:textId="77777777" w:rsidTr="00D41A1E">
        <w:trPr>
          <w:gridAfter w:val="1"/>
          <w:wAfter w:w="2485" w:type="dxa"/>
          <w:trHeight w:val="8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9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99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5EB806A9" w14:textId="64AA77D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85-129 Bydgoszcz</w:t>
            </w:r>
          </w:p>
          <w:p w14:paraId="54E472C3" w14:textId="03FDF4E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DC" w14:textId="33CDC43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19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59/4/99</w:t>
            </w:r>
          </w:p>
          <w:p w14:paraId="149D5CA8" w14:textId="77ECDD5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0200E311" w14:textId="77777777" w:rsidTr="00D41A1E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E5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6A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8C488C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F4EC6CF" w14:textId="54F5879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F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4D6ABB9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6</w:t>
            </w:r>
          </w:p>
          <w:p w14:paraId="3C2DD668" w14:textId="6A5F6B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A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A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72/3/2000</w:t>
            </w:r>
          </w:p>
          <w:p w14:paraId="6FFAE8C8" w14:textId="71E7D36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dn.6.03.2000</w:t>
            </w:r>
          </w:p>
          <w:p w14:paraId="6B02A00E" w14:textId="69BBFBD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24D32A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FC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F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0CFA4A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</w:t>
            </w:r>
          </w:p>
          <w:p w14:paraId="793B779A" w14:textId="790FDC1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C60" w14:textId="6BB8A53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Przychodnia „</w:t>
            </w:r>
            <w:proofErr w:type="spellStart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Sanitas</w:t>
            </w:r>
            <w:proofErr w:type="spellEnd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  <w:p w14:paraId="0F7D057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85-088 Bydgoszcz</w:t>
            </w:r>
          </w:p>
          <w:p w14:paraId="79683811" w14:textId="4A48547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E63" w14:textId="25A8225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B5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78/9/2000</w:t>
            </w:r>
          </w:p>
          <w:p w14:paraId="62B922E3" w14:textId="2539A8D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 dn.4.12.2000</w:t>
            </w:r>
          </w:p>
          <w:p w14:paraId="49CF3955" w14:textId="3E39AC1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7537E7F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B9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C45" w14:textId="1CAD6B5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EAB" w14:textId="0AE06E5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1A8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FCD" w14:textId="650FDB7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0471A814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F8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934" w14:textId="19B2CD6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7C6" w14:textId="39E01C6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8B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DDB" w14:textId="02697A2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387A2BB3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6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B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87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85-084 Bydgoszcz</w:t>
            </w:r>
          </w:p>
          <w:p w14:paraId="0A0526F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</w:t>
            </w:r>
          </w:p>
          <w:p w14:paraId="7FAB35C5" w14:textId="458B8AF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E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2F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80/1/01</w:t>
            </w:r>
          </w:p>
          <w:p w14:paraId="1EE6C87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18.01.2001r.</w:t>
            </w:r>
          </w:p>
          <w:p w14:paraId="79219723" w14:textId="155F818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4588800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B7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2B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5EC" w14:textId="77F3BED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C1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AFF" w14:textId="33FAF63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5200782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E0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5D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DDA" w14:textId="2BEB39E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15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6CB" w14:textId="16EF2AA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361BA05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5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1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specjalistyczny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303" w14:textId="0BF7B5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625" w14:textId="38F93E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82/3/01</w:t>
            </w:r>
          </w:p>
          <w:p w14:paraId="7D63CAED" w14:textId="51E4BAD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</w:tr>
      <w:tr w:rsidR="007E52B0" w:rsidRPr="00B52B0D" w14:paraId="16BABB2A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FA0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82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F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8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7A9" w14:textId="21B1086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38FAB68" w14:textId="77777777" w:rsidTr="00D41A1E">
        <w:trPr>
          <w:gridAfter w:val="1"/>
          <w:wAfter w:w="2485" w:type="dxa"/>
          <w:trHeight w:val="182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62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94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A287BC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A7BD9D7" w14:textId="3E216A1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89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76D2622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Plac Klasztorny 4</w:t>
            </w:r>
          </w:p>
          <w:p w14:paraId="000D4539" w14:textId="4CEF890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C60E260" w14:textId="1C697CB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91C" w14:textId="15E2F6F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D1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85/4/01</w:t>
            </w:r>
          </w:p>
          <w:p w14:paraId="7019AC4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10.09.2001 r.</w:t>
            </w:r>
          </w:p>
          <w:p w14:paraId="23F41A68" w14:textId="3F28295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C3C7804" w14:textId="02C67B0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C8F5A04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0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1D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  <w:p w14:paraId="083891F8" w14:textId="0E939ED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5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7D447FA0" w14:textId="6F82CEB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9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D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87/6/01</w:t>
            </w:r>
          </w:p>
          <w:p w14:paraId="23B8BF79" w14:textId="3EE0C00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</w:tr>
      <w:tr w:rsidR="007E52B0" w:rsidRPr="00B52B0D" w14:paraId="1FD5489E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DD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6B2" w14:textId="1E19504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EEC" w14:textId="26AEA2C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FC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2A7" w14:textId="6130B19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8F2F2A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4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4E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371717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E42B880" w14:textId="136B34A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E8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85-125 Bydgoszcz</w:t>
            </w:r>
          </w:p>
          <w:p w14:paraId="7A3D198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Solskiego 2</w:t>
            </w:r>
          </w:p>
          <w:p w14:paraId="60ACFEAF" w14:textId="12D0CF5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6E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7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92/7/01</w:t>
            </w:r>
          </w:p>
          <w:p w14:paraId="5F2266B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31.12.2001r.</w:t>
            </w:r>
          </w:p>
          <w:p w14:paraId="687F71E6" w14:textId="6FAEAB5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40A8DFD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2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F57" w14:textId="320F4CF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906" w14:textId="43BBCCF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DF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A53" w14:textId="79182C7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706F4F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0E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4E6" w14:textId="7D6277D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B51" w14:textId="7643A8B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B2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78A" w14:textId="1B549C8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F2CEF3" w14:textId="77777777" w:rsidTr="00D41A1E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51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69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7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539E437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Świętego Ducha 62</w:t>
            </w:r>
          </w:p>
          <w:p w14:paraId="10BEEAFA" w14:textId="1AF13DE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88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7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93/1/2002</w:t>
            </w:r>
          </w:p>
          <w:p w14:paraId="58FAA35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9.01.2002r.</w:t>
            </w:r>
          </w:p>
          <w:p w14:paraId="1CA577C0" w14:textId="33E040B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A24BC78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C4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93F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D7C" w14:textId="6978D55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5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604" w14:textId="6E85244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B48171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DC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AB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76A" w14:textId="04E0FE2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4C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767" w14:textId="3430BE1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01755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2D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E6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320AA8E" w14:textId="156EC3B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32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85-021 Bydgoszcz</w:t>
            </w:r>
          </w:p>
          <w:p w14:paraId="773BF135" w14:textId="759BA79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679" w14:textId="3D1EE9F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7D" w14:textId="6601B75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345D751" w14:textId="77777777" w:rsidTr="00D41A1E">
        <w:trPr>
          <w:gridAfter w:val="1"/>
          <w:wAfter w:w="2485" w:type="dxa"/>
          <w:trHeight w:val="78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41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803" w14:textId="4797060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F16" w14:textId="5A03D1F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5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A7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7898488" w14:textId="77777777" w:rsidTr="00D41A1E">
        <w:trPr>
          <w:gridAfter w:val="1"/>
          <w:wAfter w:w="2485" w:type="dxa"/>
          <w:trHeight w:val="10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20A" w14:textId="4FC9812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8A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AA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125" w14:textId="6AE44B7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3C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</w:tr>
      <w:tr w:rsidR="007E52B0" w:rsidRPr="00B52B0D" w14:paraId="3AC84A5D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1A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B2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44764D7" w14:textId="10B39AB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07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31F46653" w14:textId="1242062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F2" w14:textId="532F140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BA1" w14:textId="502032A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4A74673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22F" w14:textId="38C8BBA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34" w14:textId="2493776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58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6F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366AF37" w14:textId="77777777" w:rsidTr="00D41A1E">
        <w:trPr>
          <w:gridAfter w:val="1"/>
          <w:wAfter w:w="2485" w:type="dxa"/>
          <w:trHeight w:val="694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380" w14:textId="006DAF8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7921AA0" w14:textId="1ECCEC7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86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85-168 Bydgoszcz</w:t>
            </w:r>
          </w:p>
          <w:p w14:paraId="0B141291" w14:textId="61D952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F1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5D1" w14:textId="7E42F50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B9AF07F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4D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26B" w14:textId="06B1A6B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373" w14:textId="4D92F45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82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F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A5906E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713" w14:textId="0AF4BF5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DA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B9BD2F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  <w:p w14:paraId="3800BD7E" w14:textId="69BFADC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5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85-171 Bydgoszcz</w:t>
            </w:r>
          </w:p>
          <w:p w14:paraId="459E6F2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  <w:p w14:paraId="0F724C90" w14:textId="797B15E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63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WIF.BY.4051/2/04</w:t>
            </w:r>
          </w:p>
          <w:p w14:paraId="322ECC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07.05.2004r.</w:t>
            </w:r>
          </w:p>
          <w:p w14:paraId="46C5AE3E" w14:textId="0203C1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32FC198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816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CF8" w14:textId="22DF0C9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10" w14:textId="1C6721A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8B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43" w14:textId="770F99B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49DFD6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C09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9EE" w14:textId="4CB9208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0CA" w14:textId="46A9990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CA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F74" w14:textId="437A374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74A9668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7BA" w14:textId="6A5E386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C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72C9B6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C2ECE81" w14:textId="6516537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79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7679499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22</w:t>
            </w:r>
          </w:p>
          <w:p w14:paraId="2AB51F27" w14:textId="248D6CC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16A" w14:textId="6091F52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34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WIF.BY.4051/3/04</w:t>
            </w:r>
          </w:p>
          <w:p w14:paraId="17D2259C" w14:textId="2EAB054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13.05.2004 r.</w:t>
            </w:r>
          </w:p>
        </w:tc>
      </w:tr>
      <w:tr w:rsidR="007E52B0" w:rsidRPr="00B52B0D" w14:paraId="5FE9A3D6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DC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A19" w14:textId="1131865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81" w14:textId="647262A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E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8FF" w14:textId="54FB3D1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0C2FEB7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1C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760" w14:textId="553D9B1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4DD" w14:textId="32B2F03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6D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E06" w14:textId="1277661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55D0AB" w14:textId="77777777" w:rsidTr="00D41A1E">
        <w:trPr>
          <w:gridAfter w:val="1"/>
          <w:wAfter w:w="2485" w:type="dxa"/>
          <w:trHeight w:val="113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7F9" w14:textId="3BA61EF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AA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6BC2B1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4BA8093" w14:textId="5A76356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DD7459A" w14:textId="03EC7E2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3C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85-681 Bydgoszcz</w:t>
            </w:r>
          </w:p>
          <w:p w14:paraId="6118BCE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  <w:p w14:paraId="0C35349B" w14:textId="22B052B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695DD70" w14:textId="616136C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03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ECF" w14:textId="61878FD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4051/4/04</w:t>
            </w:r>
          </w:p>
          <w:p w14:paraId="41A0CC4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28.12.2004 r.</w:t>
            </w:r>
          </w:p>
          <w:p w14:paraId="7344EC58" w14:textId="698042E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4E03C93" w14:textId="77777777" w:rsidTr="00D41A1E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006" w14:textId="6EFFE38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2C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409DCC" w14:textId="17A8A58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68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89-200 Nakło</w:t>
            </w:r>
          </w:p>
          <w:p w14:paraId="36F27061" w14:textId="076B5B1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D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87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WIF.BY.4051/5/04</w:t>
            </w:r>
          </w:p>
          <w:p w14:paraId="340F8B56" w14:textId="1F0C6F2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</w:tr>
      <w:tr w:rsidR="007E52B0" w:rsidRPr="00B52B0D" w14:paraId="3A91ABA7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CA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E08" w14:textId="16AC373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794" w14:textId="75363C9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E5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621" w14:textId="7C4DB45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9A672E" w14:textId="77777777" w:rsidTr="00D41A1E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C6" w14:textId="69C838B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9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0FDD288" w14:textId="57D0871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4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3482922C" w14:textId="03F73F2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D3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WIF.BY.4051/4/05</w:t>
            </w:r>
          </w:p>
          <w:p w14:paraId="6020988B" w14:textId="423A1B3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</w:tr>
      <w:tr w:rsidR="007E52B0" w:rsidRPr="00B52B0D" w14:paraId="4F9680FB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E0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1BB" w14:textId="315BB20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AB6" w14:textId="048D1F7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A18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00" w14:textId="67A963B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5311A48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CE8" w14:textId="41347E6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0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E1B47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589C1758" w14:textId="78931EA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A7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</w:p>
          <w:p w14:paraId="0F8B1D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  <w:p w14:paraId="77387357" w14:textId="3F0C209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1C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53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</w:tr>
      <w:tr w:rsidR="007E52B0" w:rsidRPr="00B52B0D" w14:paraId="5D871F98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07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E77" w14:textId="2BE8AC5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764" w14:textId="5AF5CC4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A0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3C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B76FFF3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93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4D1" w14:textId="3BC44CB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112" w14:textId="2CD6CB7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C60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E8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D864E7C" w14:textId="77777777" w:rsidTr="00D41A1E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CD9" w14:textId="15E1F88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23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1DCF56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07E1DBA" w14:textId="4F4A5F8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9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85-090 Bydgoszcz</w:t>
            </w:r>
          </w:p>
          <w:p w14:paraId="5DDB942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  <w:p w14:paraId="014709FE" w14:textId="733F736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93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EE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WIF.BY.4051/1/06</w:t>
            </w:r>
          </w:p>
          <w:p w14:paraId="0603D8B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27.03.2006 r.</w:t>
            </w:r>
          </w:p>
          <w:p w14:paraId="2F08CA25" w14:textId="643AA9C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25EAE2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A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A9D" w14:textId="7E1047B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66E" w14:textId="4231CF6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AB4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436" w14:textId="65E38D6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3CF6205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4F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6B7" w14:textId="0BFE5F8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C9B" w14:textId="5009E2E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40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134" w14:textId="3CF9A1A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95A71D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258" w14:textId="19092FD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4E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647C8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  <w:p w14:paraId="35D1365A" w14:textId="398F36A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9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85-006 Bydgoszcz</w:t>
            </w:r>
          </w:p>
          <w:p w14:paraId="16655BA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46/5</w:t>
            </w:r>
          </w:p>
          <w:p w14:paraId="361EE5A0" w14:textId="4630102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2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DB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WIF.BY.4051/3/06</w:t>
            </w:r>
          </w:p>
          <w:p w14:paraId="655D011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19.07.2006 r.</w:t>
            </w:r>
          </w:p>
          <w:p w14:paraId="15266134" w14:textId="3CE7F16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153FDAC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F17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7F3" w14:textId="3C415E5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4D1" w14:textId="7B7C3BB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0F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CF" w14:textId="42FF72E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BF4C830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F9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4DD" w14:textId="1F761A2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340" w14:textId="1AC4286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B7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5FD" w14:textId="592FF0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CBF7E4F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EE4" w14:textId="107CECD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71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498F9E9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687D7AC" w14:textId="2924920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02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85-435 Bydgoszcz</w:t>
            </w:r>
          </w:p>
          <w:p w14:paraId="3861B15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4</w:t>
            </w:r>
          </w:p>
          <w:p w14:paraId="1469C36B" w14:textId="7B01C97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2D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43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</w:tr>
      <w:tr w:rsidR="007E52B0" w:rsidRPr="00B52B0D" w14:paraId="1D61D9F0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EB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BA7" w14:textId="7C386A6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1B8" w14:textId="0BCFD7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7B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F81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DC8CF9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919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739" w14:textId="7FC79D5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A62" w14:textId="374CE67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FA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740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6A3FF13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805" w14:textId="23962A7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22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BE2463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0281E07" w14:textId="0E9AAE4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A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8F7029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55</w:t>
            </w:r>
          </w:p>
          <w:p w14:paraId="4E14EFBF" w14:textId="5F1D925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04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F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WIF.W.4051/1/07</w:t>
            </w:r>
          </w:p>
          <w:p w14:paraId="15552C8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07.02.2007 r.</w:t>
            </w:r>
          </w:p>
          <w:p w14:paraId="38017C15" w14:textId="0C831F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BA8A6D5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6F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4D" w14:textId="092811A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8E" w14:textId="2394338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6B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C67" w14:textId="6CAA1F0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A31AE8D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8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011" w14:textId="1AD76BE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E41" w14:textId="1DB3F3E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AE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9FD" w14:textId="0CB8814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E01F701" w14:textId="77777777" w:rsidTr="00D41A1E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66B" w14:textId="52E768C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8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F3F6DB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C19C546" w14:textId="1D4F841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E73" w14:textId="0E8C686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89-400 Sępólno Krajeńskie</w:t>
            </w:r>
          </w:p>
          <w:p w14:paraId="08C59D9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2B</w:t>
            </w:r>
          </w:p>
          <w:p w14:paraId="33B1FAB4" w14:textId="3B8D709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0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D0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</w:tr>
      <w:tr w:rsidR="007E52B0" w:rsidRPr="00B52B0D" w14:paraId="358B0387" w14:textId="77777777" w:rsidTr="00D41A1E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63" w14:textId="12AB5C7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2B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090AD3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E49113E" w14:textId="3C25F7E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0B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85-858 Bydgoszcz</w:t>
            </w:r>
          </w:p>
          <w:p w14:paraId="3332C66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Przyjazna 11-13</w:t>
            </w:r>
          </w:p>
          <w:p w14:paraId="04277209" w14:textId="3DF297F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2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właściciela 501-098-156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01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</w:tr>
      <w:tr w:rsidR="007E52B0" w:rsidRPr="00B52B0D" w14:paraId="500EE287" w14:textId="77777777" w:rsidTr="00D41A1E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595" w14:textId="5306B6E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34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12921EF" w14:textId="4F5360B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8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85-055 Bydgoszcz</w:t>
            </w:r>
          </w:p>
          <w:p w14:paraId="72079155" w14:textId="78EA8EC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CF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FF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</w:tr>
      <w:tr w:rsidR="007E52B0" w:rsidRPr="00B52B0D" w14:paraId="73A9F0BB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34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44" w14:textId="640B343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696" w14:textId="6018322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D0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D1B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8801ED1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7C8" w14:textId="43A3201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3C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90DED3" w14:textId="1FC0705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EE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  <w:p w14:paraId="21C0F0A3" w14:textId="17A4FE1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89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EB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</w:tr>
      <w:tr w:rsidR="007E52B0" w:rsidRPr="00B52B0D" w14:paraId="0235FDBF" w14:textId="77777777" w:rsidTr="00D41A1E">
        <w:trPr>
          <w:gridAfter w:val="1"/>
          <w:wAfter w:w="2485" w:type="dxa"/>
          <w:trHeight w:val="638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D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942" w14:textId="0ABFDD5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0C" w14:textId="363E08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46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E5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CF7DA2" w14:textId="77777777" w:rsidTr="00D41A1E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60D" w14:textId="6414103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76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24750E9A" w14:textId="6BCEAE0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2B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980" w14:textId="2FB56F2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03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10.06.2009</w:t>
            </w:r>
          </w:p>
        </w:tc>
      </w:tr>
      <w:tr w:rsidR="007E52B0" w:rsidRPr="00B52B0D" w14:paraId="670647F6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96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EF9" w14:textId="3A715D4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43A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F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19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6F422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A1B" w14:textId="70BDF3D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48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14683E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93F7A6F" w14:textId="5E763C7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6FFDCAE" w14:textId="78FA0FB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6D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85-308 Bydgoszcz</w:t>
            </w:r>
          </w:p>
          <w:p w14:paraId="1A2D14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Jaskółcza 42</w:t>
            </w:r>
          </w:p>
          <w:p w14:paraId="4E7E6937" w14:textId="2C390C8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0C1FF30" w14:textId="23A2BAC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791" w14:textId="34E3A04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4C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WIF.BY.4051/1/10</w:t>
            </w:r>
          </w:p>
          <w:p w14:paraId="4B5F97A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18.03.2010</w:t>
            </w:r>
          </w:p>
          <w:p w14:paraId="2D4AB013" w14:textId="1B87E08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EFA1B6E" w14:textId="46BCE7F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9323BF5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96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055" w14:textId="4B65ED9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B2" w14:textId="071A002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60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04C" w14:textId="3F6FD62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F219BF6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ED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594" w14:textId="770EEA9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19B" w14:textId="0F9AD1F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B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124" w14:textId="46FE4A9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45ED48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3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7BB" w14:textId="2B66102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1F8" w14:textId="5B126EA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A6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686" w14:textId="6E228EC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DFADDA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27" w14:textId="4240DA0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2D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5C8570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D3C044D" w14:textId="581AE70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3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A16AF8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20</w:t>
            </w:r>
          </w:p>
          <w:p w14:paraId="027DFEBD" w14:textId="1B1E1FF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E1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5F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WIFBY.8560.1.2011</w:t>
            </w:r>
          </w:p>
          <w:p w14:paraId="775720A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  <w:p w14:paraId="0B9A6908" w14:textId="6DBDC69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D414C9B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84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1F6" w14:textId="1D1C1A2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58F" w14:textId="6979C01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49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D86" w14:textId="2CB2A15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949367C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96A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609" w14:textId="7CCF9E0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725" w14:textId="2E462D2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20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467" w14:textId="0A28DA1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11B7B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95E" w14:textId="4CF9CEE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E3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4FB31EE" w14:textId="33B1474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E5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43B753EC" w14:textId="67BEA29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41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75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WIFBY.8560.2.2011</w:t>
            </w:r>
          </w:p>
          <w:p w14:paraId="14DCB582" w14:textId="79DCDB3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0EEC92ED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B2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D1" w14:textId="3BABE90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92F" w14:textId="1242ABF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2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B72" w14:textId="1964138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41C357F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763" w14:textId="26837E3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89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AAB4F29" w14:textId="63A3FE6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30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1908BFF9" w14:textId="7825EAB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2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WIFBY.8560.3.2011</w:t>
            </w:r>
          </w:p>
          <w:p w14:paraId="08695C95" w14:textId="50CEB2D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2E20970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D0FA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D5F" w14:textId="6710B3B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63E" w14:textId="06D7C8D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457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AA0" w14:textId="4E830AA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8C64317" w14:textId="77777777" w:rsidTr="00D41A1E">
        <w:trPr>
          <w:gridAfter w:val="1"/>
          <w:wAfter w:w="2485" w:type="dxa"/>
          <w:trHeight w:val="60"/>
        </w:trPr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ED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10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70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AF0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D5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F4444C9" w14:textId="3F4477C5" w:rsidR="00663B0B" w:rsidRPr="00B52B0D" w:rsidRDefault="00104809" w:rsidP="00104809">
      <w:pPr>
        <w:rPr>
          <w:rFonts w:cstheme="minorHAnsi"/>
          <w:sz w:val="24"/>
          <w:szCs w:val="24"/>
        </w:rPr>
      </w:pPr>
      <w:r w:rsidRPr="00B52B0D">
        <w:rPr>
          <w:rFonts w:cstheme="minorHAnsi"/>
          <w:sz w:val="24"/>
          <w:szCs w:val="24"/>
        </w:rPr>
        <w:t xml:space="preserve">STAN NA DZIEŃ </w:t>
      </w:r>
      <w:r w:rsidR="004474CE">
        <w:rPr>
          <w:rFonts w:cstheme="minorHAnsi"/>
          <w:sz w:val="24"/>
          <w:szCs w:val="24"/>
        </w:rPr>
        <w:t>30.06</w:t>
      </w:r>
      <w:r w:rsidRPr="00B52B0D">
        <w:rPr>
          <w:rFonts w:cstheme="minorHAnsi"/>
          <w:sz w:val="24"/>
          <w:szCs w:val="24"/>
        </w:rPr>
        <w:t>.202</w:t>
      </w:r>
      <w:r w:rsidR="007970E1">
        <w:rPr>
          <w:rFonts w:cstheme="minorHAnsi"/>
          <w:sz w:val="24"/>
          <w:szCs w:val="24"/>
        </w:rPr>
        <w:t>3</w:t>
      </w:r>
      <w:r w:rsidRPr="00B52B0D">
        <w:rPr>
          <w:rFonts w:cstheme="minorHAnsi"/>
          <w:sz w:val="24"/>
          <w:szCs w:val="24"/>
        </w:rPr>
        <w:t xml:space="preserve"> </w:t>
      </w:r>
      <w:r w:rsidR="007970E1">
        <w:rPr>
          <w:rFonts w:cstheme="minorHAnsi"/>
          <w:sz w:val="24"/>
          <w:szCs w:val="24"/>
        </w:rPr>
        <w:t>r.</w:t>
      </w:r>
    </w:p>
    <w:sectPr w:rsidR="00663B0B" w:rsidRPr="00B52B0D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9"/>
    <w:rsid w:val="00046A77"/>
    <w:rsid w:val="00104809"/>
    <w:rsid w:val="001D554C"/>
    <w:rsid w:val="003B29DF"/>
    <w:rsid w:val="004474CE"/>
    <w:rsid w:val="00494A1A"/>
    <w:rsid w:val="00601649"/>
    <w:rsid w:val="00663B0B"/>
    <w:rsid w:val="0072126F"/>
    <w:rsid w:val="00737DC3"/>
    <w:rsid w:val="007970E1"/>
    <w:rsid w:val="007E52B0"/>
    <w:rsid w:val="00817F5B"/>
    <w:rsid w:val="00A50068"/>
    <w:rsid w:val="00A823AA"/>
    <w:rsid w:val="00B52B0D"/>
    <w:rsid w:val="00C00285"/>
    <w:rsid w:val="00D41A1E"/>
    <w:rsid w:val="00E56065"/>
    <w:rsid w:val="00F35000"/>
    <w:rsid w:val="00F54EFE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2EB"/>
  <w15:chartTrackingRefBased/>
  <w15:docId w15:val="{26C39458-4486-4DEB-B463-369B41D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WIF</cp:lastModifiedBy>
  <cp:revision>4</cp:revision>
  <cp:lastPrinted>2023-07-07T06:40:00Z</cp:lastPrinted>
  <dcterms:created xsi:type="dcterms:W3CDTF">2023-04-05T06:29:00Z</dcterms:created>
  <dcterms:modified xsi:type="dcterms:W3CDTF">2023-07-07T06:40:00Z</dcterms:modified>
</cp:coreProperties>
</file>