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6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352"/>
        <w:gridCol w:w="1424"/>
        <w:gridCol w:w="2422"/>
        <w:gridCol w:w="3332"/>
        <w:gridCol w:w="2395"/>
        <w:gridCol w:w="5735"/>
      </w:tblGrid>
      <w:tr w:rsidR="006F429B" w:rsidRPr="007A7358" w14:paraId="21E301F4" w14:textId="77777777" w:rsidTr="00276EE2">
        <w:trPr>
          <w:gridAfter w:val="6"/>
          <w:wAfter w:w="15660" w:type="dxa"/>
          <w:trHeight w:val="30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741C5" w14:textId="77777777" w:rsidR="006F429B" w:rsidRPr="007A7358" w:rsidRDefault="006F429B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7A7358" w14:paraId="329498A3" w14:textId="4E2C0ABC" w:rsidTr="00276EE2">
        <w:trPr>
          <w:trHeight w:val="315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1E7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660" w:type="dxa"/>
            <w:gridSpan w:val="6"/>
            <w:vAlign w:val="center"/>
          </w:tcPr>
          <w:p w14:paraId="0AA4B840" w14:textId="6B722B48" w:rsidR="00276EE2" w:rsidRPr="007A7358" w:rsidRDefault="00276EE2" w:rsidP="007A7358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A7358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                                            SKLEPY ZIELARSKO-MEDYCZNE</w:t>
            </w:r>
          </w:p>
        </w:tc>
      </w:tr>
      <w:tr w:rsidR="00276EE2" w:rsidRPr="007A7358" w14:paraId="5D332844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078E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B9D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Nazwa sklepu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AF63F" w14:textId="5695DA0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Adres sklepu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31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  <w:p w14:paraId="051A36B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  <w:p w14:paraId="25C5AF06" w14:textId="59B0C2D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82E6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Nr zaświadczenia</w:t>
            </w:r>
          </w:p>
        </w:tc>
      </w:tr>
      <w:tr w:rsidR="00276EE2" w:rsidRPr="007A7358" w14:paraId="744B1704" w14:textId="77777777" w:rsidTr="00276EE2">
        <w:trPr>
          <w:gridAfter w:val="1"/>
          <w:wAfter w:w="5776" w:type="dxa"/>
          <w:trHeight w:val="476"/>
        </w:trPr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FE6E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986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9E5A4FD" w14:textId="2F930EB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4AE4B" w14:textId="77777777" w:rsidR="00162523" w:rsidRPr="007A7358" w:rsidRDefault="00162523" w:rsidP="007A735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7358">
              <w:rPr>
                <w:rFonts w:cstheme="minorHAnsi"/>
                <w:color w:val="000000"/>
                <w:sz w:val="24"/>
                <w:szCs w:val="24"/>
              </w:rPr>
              <w:t>86-050 Solec-Kujawski</w:t>
            </w:r>
          </w:p>
          <w:p w14:paraId="5F9AE2CE" w14:textId="77777777" w:rsidR="00162523" w:rsidRPr="007A7358" w:rsidRDefault="00162523" w:rsidP="007A735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A7358">
              <w:rPr>
                <w:rFonts w:cstheme="minorHAnsi"/>
                <w:color w:val="000000"/>
                <w:sz w:val="24"/>
                <w:szCs w:val="24"/>
              </w:rPr>
              <w:t>ul. 23 Stycznia</w:t>
            </w:r>
          </w:p>
          <w:p w14:paraId="29F76B28" w14:textId="2CB037E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B0E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E544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6/5/95</w:t>
            </w:r>
          </w:p>
        </w:tc>
      </w:tr>
      <w:tr w:rsidR="00276EE2" w:rsidRPr="007A7358" w14:paraId="4CC3A2DB" w14:textId="77777777" w:rsidTr="00276EE2">
        <w:trPr>
          <w:gridAfter w:val="1"/>
          <w:wAfter w:w="5776" w:type="dxa"/>
          <w:trHeight w:val="476"/>
        </w:trPr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EE28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7330" w14:textId="78E7462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8BB92" w14:textId="589CC0A4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0C6A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1BCB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</w:p>
        </w:tc>
      </w:tr>
      <w:tr w:rsidR="00276EE2" w:rsidRPr="007A7358" w14:paraId="574CFDB4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941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A30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D9FAA88" w14:textId="37E2C6C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6A2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89-500 Tuchola</w:t>
            </w:r>
          </w:p>
          <w:p w14:paraId="415DEE56" w14:textId="7EA2B2C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Świecka 45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254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52-334-39-56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C961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17/16/95</w:t>
            </w:r>
          </w:p>
        </w:tc>
      </w:tr>
      <w:tr w:rsidR="00276EE2" w:rsidRPr="007A7358" w14:paraId="6C6D7102" w14:textId="77777777" w:rsidTr="00276EE2">
        <w:trPr>
          <w:gridAfter w:val="1"/>
          <w:wAfter w:w="5776" w:type="dxa"/>
          <w:trHeight w:val="98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3874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06F5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649D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86-100 Świecie,</w:t>
            </w:r>
          </w:p>
          <w:p w14:paraId="099AC1A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Pl. Jana Pawła II 1 L</w:t>
            </w:r>
          </w:p>
          <w:p w14:paraId="1F1D45FD" w14:textId="1102E3C8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B06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52-333-04-64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C73F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WIF.BY.4050/3/06</w:t>
            </w:r>
          </w:p>
          <w:p w14:paraId="3169B2A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z dnia 28.08.2006 </w:t>
            </w:r>
          </w:p>
          <w:p w14:paraId="05067A26" w14:textId="3EF7AE66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F4873F7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474B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3B3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D94DB67" w14:textId="42A0793A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9B3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85-085 Bydgoszcz</w:t>
            </w:r>
          </w:p>
          <w:p w14:paraId="52B204C3" w14:textId="15A77B8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Polanka 38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DA0E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502-381-155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A59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38/3/96</w:t>
            </w:r>
          </w:p>
        </w:tc>
      </w:tr>
      <w:tr w:rsidR="00276EE2" w:rsidRPr="007A7358" w14:paraId="4A5AF4EE" w14:textId="77777777" w:rsidTr="00276EE2">
        <w:trPr>
          <w:gridAfter w:val="1"/>
          <w:wAfter w:w="5776" w:type="dxa"/>
          <w:trHeight w:val="1207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596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A523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1526697" w14:textId="54FFB9E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5EB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85-319 Bydgoszcz</w:t>
            </w:r>
          </w:p>
          <w:p w14:paraId="31369FA0" w14:textId="1966AC6E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16 Pułku Ułanów Wielkopolskich 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7EC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52-373-03-46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A895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WIFBY-KK.8560.1.2016 </w:t>
            </w:r>
          </w:p>
          <w:p w14:paraId="0389DD2E" w14:textId="4693BE06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25.05.2016</w:t>
            </w:r>
          </w:p>
        </w:tc>
      </w:tr>
      <w:tr w:rsidR="00276EE2" w:rsidRPr="007A7358" w14:paraId="0DC11F45" w14:textId="77777777" w:rsidTr="00276EE2">
        <w:trPr>
          <w:gridAfter w:val="1"/>
          <w:wAfter w:w="5776" w:type="dxa"/>
          <w:trHeight w:val="1096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A76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4F6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30563C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5C8E2AAD" w14:textId="60D1A8D3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4B9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86-141 Lniano</w:t>
            </w:r>
          </w:p>
          <w:p w14:paraId="353DC4E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Wyzwolenia 42</w:t>
            </w:r>
          </w:p>
          <w:p w14:paraId="55081F64" w14:textId="1DB8DFF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9126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52-332-33-20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0D5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79/1/2001</w:t>
            </w:r>
          </w:p>
          <w:p w14:paraId="27CBEC5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5.01.2001r.</w:t>
            </w:r>
          </w:p>
          <w:p w14:paraId="7834A3EE" w14:textId="5535C93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7C363F1D" w14:textId="77777777" w:rsidTr="00276EE2">
        <w:trPr>
          <w:gridAfter w:val="1"/>
          <w:wAfter w:w="5776" w:type="dxa"/>
          <w:trHeight w:val="82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B22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0255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41BFDF3D" w14:textId="6ED44A4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FDF4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89-100 Nakło</w:t>
            </w:r>
          </w:p>
          <w:p w14:paraId="78E3EC2A" w14:textId="796625C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Pocztowa 3a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2A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606-644-050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E8D2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89/5/2001</w:t>
            </w:r>
          </w:p>
          <w:p w14:paraId="141F5846" w14:textId="6E0B321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6.12.2001</w:t>
            </w:r>
          </w:p>
        </w:tc>
      </w:tr>
      <w:tr w:rsidR="00276EE2" w:rsidRPr="007A7358" w14:paraId="220A9041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92F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 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3C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2D82B77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8DE5D" w14:textId="0AC4C3A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2C03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89-240 Kcynia</w:t>
            </w:r>
          </w:p>
          <w:p w14:paraId="1774CEC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Rynek 4</w:t>
            </w:r>
          </w:p>
          <w:p w14:paraId="1B5781AF" w14:textId="772C94C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DFA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52-384-71-27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B6D2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91/6/2001</w:t>
            </w:r>
          </w:p>
          <w:p w14:paraId="381813D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12.12.2001</w:t>
            </w:r>
          </w:p>
          <w:p w14:paraId="138E0127" w14:textId="0EBE72B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528526B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77E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FBC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9CA1E0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F31A3CF" w14:textId="29EE3F8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52A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85-022 Bydgoszcz</w:t>
            </w:r>
          </w:p>
          <w:p w14:paraId="34A09AA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107</w:t>
            </w:r>
          </w:p>
          <w:p w14:paraId="6E6620FA" w14:textId="1058AA6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BFC6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52-321-17-37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E3B7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96/3/2002</w:t>
            </w:r>
          </w:p>
          <w:p w14:paraId="180D1C0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21.03.2002</w:t>
            </w:r>
          </w:p>
          <w:p w14:paraId="69DFA0C3" w14:textId="49F813E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225BA4DC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A4F5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10.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68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6C500CF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C984AB7" w14:textId="560D3E1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A297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85-005 Bydgoszcz</w:t>
            </w:r>
          </w:p>
          <w:p w14:paraId="59849A6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Gdańska 3</w:t>
            </w:r>
          </w:p>
          <w:p w14:paraId="49771789" w14:textId="4F247720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C06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52-322-02-14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639A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Nr 100/6/2002</w:t>
            </w:r>
          </w:p>
          <w:p w14:paraId="746F1E2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30.12.2002</w:t>
            </w:r>
          </w:p>
          <w:p w14:paraId="2EB917C0" w14:textId="65E5820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FFB94C5" w14:textId="77777777" w:rsidTr="00276EE2">
        <w:trPr>
          <w:gridAfter w:val="1"/>
          <w:wAfter w:w="5776" w:type="dxa"/>
          <w:trHeight w:val="110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EFAF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  11.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B56C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EDF81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0B190CDE" w14:textId="7453BA0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314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88-400 Żnin</w:t>
            </w:r>
          </w:p>
          <w:p w14:paraId="64DC2BD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Żytnia 2N</w:t>
            </w:r>
          </w:p>
          <w:p w14:paraId="5B0F6907" w14:textId="6D8A8FA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D1D3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52-303-95-38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9558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WIF.BY.4050/4/05</w:t>
            </w:r>
          </w:p>
          <w:p w14:paraId="75723A4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27.12.2005</w:t>
            </w:r>
          </w:p>
          <w:p w14:paraId="3896A17F" w14:textId="3A31F49B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2C874BCA" w14:textId="77777777" w:rsidTr="00276EE2">
        <w:trPr>
          <w:gridAfter w:val="1"/>
          <w:wAfter w:w="5776" w:type="dxa"/>
          <w:trHeight w:val="1168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01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 xml:space="preserve">  12.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795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0B91D5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B4F0DF4" w14:textId="58A67E79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"Malwa"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B3DD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88-300 Mogilno</w:t>
            </w:r>
          </w:p>
          <w:p w14:paraId="4513DE1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Plac Wolności 12</w:t>
            </w:r>
          </w:p>
          <w:p w14:paraId="32D72162" w14:textId="263AD4F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7A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52-318-05-86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44D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WIF.BY.4050/1/06</w:t>
            </w:r>
          </w:p>
          <w:p w14:paraId="7046375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03.04.2006 r.</w:t>
            </w:r>
          </w:p>
          <w:p w14:paraId="6602A282" w14:textId="50C71B2A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3BF5CC9" w14:textId="77777777" w:rsidTr="00276EE2">
        <w:trPr>
          <w:gridAfter w:val="1"/>
          <w:wAfter w:w="5776" w:type="dxa"/>
          <w:trHeight w:val="129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7FCA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903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93EEA4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657EF5D" w14:textId="3DADB24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216D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89-501 Tuchola</w:t>
            </w:r>
          </w:p>
          <w:p w14:paraId="2DD2414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Piastowska 14</w:t>
            </w:r>
          </w:p>
          <w:p w14:paraId="66869F8B" w14:textId="761FAD43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92C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940E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WIFBY.8560.2.2012 </w:t>
            </w:r>
          </w:p>
          <w:p w14:paraId="062B1F6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10.02.2012</w:t>
            </w:r>
          </w:p>
          <w:p w14:paraId="7F41C83B" w14:textId="3F618611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62F12DEC" w14:textId="77777777" w:rsidTr="00276EE2">
        <w:trPr>
          <w:gridAfter w:val="1"/>
          <w:wAfter w:w="5776" w:type="dxa"/>
          <w:trHeight w:val="1039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C5F5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0DB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3A10C6C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30A5801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83042C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E7FBF1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2B39598A" w14:textId="15D3930E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59F3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88-100 Inowrocław    </w:t>
            </w:r>
          </w:p>
          <w:p w14:paraId="77AA658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Królowej Jadwigi 18</w:t>
            </w:r>
          </w:p>
          <w:p w14:paraId="5F052C9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48C097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B5358E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22CD63A" w14:textId="7786140B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9C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05AD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WIFBY.8560.1.2012 </w:t>
            </w:r>
          </w:p>
          <w:p w14:paraId="2129143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11.01.2012</w:t>
            </w:r>
          </w:p>
          <w:p w14:paraId="3FFA3BD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DD7164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F7E73D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7037A737" w14:textId="712ED50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5807C407" w14:textId="77777777" w:rsidTr="00276EE2">
        <w:trPr>
          <w:gridAfter w:val="1"/>
          <w:wAfter w:w="5776" w:type="dxa"/>
          <w:trHeight w:val="161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80FB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8AE5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E76160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A50225A" w14:textId="1337E822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A0C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89-410 Więcbork</w:t>
            </w:r>
          </w:p>
          <w:p w14:paraId="6291FAA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Mickiewicza 5</w:t>
            </w:r>
          </w:p>
          <w:p w14:paraId="6F42D8D8" w14:textId="1548EF9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C3F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227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WIFBY-KK.8560.2.2013 </w:t>
            </w:r>
          </w:p>
          <w:p w14:paraId="14C4E6F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05.07.2013</w:t>
            </w:r>
          </w:p>
          <w:p w14:paraId="10BAB691" w14:textId="60DDE40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1119EB5D" w14:textId="77777777" w:rsidTr="00276EE2">
        <w:trPr>
          <w:gridAfter w:val="1"/>
          <w:wAfter w:w="5776" w:type="dxa"/>
          <w:trHeight w:val="154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B0B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40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02C930B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B5E558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69A799B0" w14:textId="6D03608D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FDC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</w:p>
          <w:p w14:paraId="4A0C097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Św. Ducha 36</w:t>
            </w:r>
          </w:p>
          <w:p w14:paraId="4AD3FC1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DBFD418" w14:textId="417ABA60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890C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7F8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WIFBY-KK.8560.3.2013 </w:t>
            </w:r>
          </w:p>
          <w:p w14:paraId="478F59C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10 grudnia 2013</w:t>
            </w:r>
          </w:p>
          <w:p w14:paraId="6172F05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C17305B" w14:textId="117A3DE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0B851345" w14:textId="77777777" w:rsidTr="00276EE2">
        <w:trPr>
          <w:gridAfter w:val="1"/>
          <w:wAfter w:w="5776" w:type="dxa"/>
          <w:trHeight w:val="1494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C589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4A45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011B8A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72E4F19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4145C4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4B8A4C38" w14:textId="2C24314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0FC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88-320 Strzelno</w:t>
            </w:r>
          </w:p>
          <w:p w14:paraId="1D87FBE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Kolejowa 3</w:t>
            </w:r>
          </w:p>
          <w:p w14:paraId="04D6700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194AA7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139ADF81" w14:textId="2F5C5C9E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22E3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(52) 5114858</w:t>
            </w:r>
          </w:p>
          <w:p w14:paraId="72B4A89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508056517</w:t>
            </w:r>
          </w:p>
          <w:p w14:paraId="17B5495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ortomedica.strzelno@gmail.com</w:t>
            </w:r>
          </w:p>
          <w:p w14:paraId="20CB01A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377D2591" w14:textId="270AE086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E577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WIFBY-KK.8560.5.2016</w:t>
            </w:r>
          </w:p>
          <w:p w14:paraId="13AD9B9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25.07.2016</w:t>
            </w:r>
          </w:p>
          <w:p w14:paraId="0635B36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530A3A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  <w:p w14:paraId="5716ED03" w14:textId="460315B5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54182C86" w14:textId="77777777" w:rsidTr="00276EE2">
        <w:trPr>
          <w:gridAfter w:val="1"/>
          <w:wAfter w:w="5776" w:type="dxa"/>
          <w:trHeight w:val="1932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D581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AAD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</w:p>
          <w:p w14:paraId="7C8EB8C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zielarsko-medyczny</w:t>
            </w:r>
          </w:p>
          <w:p w14:paraId="48B4DD55" w14:textId="0A53293F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CUDA NATURY Ewa Jackowska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381C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88-160 Janikowo</w:t>
            </w:r>
          </w:p>
          <w:p w14:paraId="21CB52C8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Przemysłowa 9</w:t>
            </w:r>
          </w:p>
          <w:p w14:paraId="5D9BDCCB" w14:textId="10337683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52A6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604061963</w:t>
            </w:r>
          </w:p>
          <w:p w14:paraId="0D78285B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E.FF.K.A@wp.pl</w:t>
            </w:r>
          </w:p>
          <w:p w14:paraId="3F724C8F" w14:textId="55B0DF5C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0F54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WIFBY-KK.8560.1.2017 </w:t>
            </w:r>
          </w:p>
          <w:p w14:paraId="04FFA87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z dnia 21.08.2017</w:t>
            </w:r>
          </w:p>
          <w:p w14:paraId="1EEFEA9C" w14:textId="5EEEFC74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276EE2" w:rsidRPr="007A7358" w14:paraId="4B689D1E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885F3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195D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zielarsko-medyczny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Dary Natury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E210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88-100 Inowrocław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Janusza Kusocińskiego 3L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63E7F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506302552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biuro@vitaetnatura.pl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85B1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WIFBY-KK.8560.2.2018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17.01.2019 r.</w:t>
            </w:r>
          </w:p>
        </w:tc>
      </w:tr>
      <w:tr w:rsidR="00276EE2" w:rsidRPr="007A7358" w14:paraId="03723CEB" w14:textId="77777777" w:rsidTr="00276EE2">
        <w:trPr>
          <w:gridAfter w:val="1"/>
          <w:wAfter w:w="5776" w:type="dxa"/>
          <w:trHeight w:val="900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705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7BF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zielarsko-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medyczny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Niezłe Ziółko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2E3D5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lastRenderedPageBreak/>
              <w:t>88-300 Mogilno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Władysława Jagiełły 20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B31F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665844714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833B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WIFBY-KK.8560.1.3.2020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15.06.2020 r.</w:t>
            </w:r>
          </w:p>
        </w:tc>
      </w:tr>
      <w:tr w:rsidR="00276EE2" w:rsidRPr="007A7358" w14:paraId="54DC6AFA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7BED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6948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Świat Natury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DB8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86-031 Osielsko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Narcyzowa 2A/1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BE95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721087527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38EE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WIFBY-KK.8560.1.1.2020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24.02.2020 r.</w:t>
            </w:r>
          </w:p>
        </w:tc>
      </w:tr>
      <w:tr w:rsidR="00276EE2" w:rsidRPr="007A7358" w14:paraId="58AC6E24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E744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B787E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Mniszek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A88A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85-094 Bydgoszcz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ul. Marii Curie Skłodowskiej 34B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9A437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609564244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DD69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WIFBY-KK.8560.1.2.2020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05.06.2020 r.</w:t>
            </w:r>
          </w:p>
        </w:tc>
      </w:tr>
      <w:tr w:rsidR="00276EE2" w:rsidRPr="007A7358" w14:paraId="5C231F39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3E2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378F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Sklep zielarsko-medyczny "LUBCZYK" Danuta Rzeszowska 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6522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Nakielska 2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89-200 Szubin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B89F1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693184717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C0D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WIFBY-KK.8560.1.1.2021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07.06.2021 r.</w:t>
            </w:r>
          </w:p>
        </w:tc>
      </w:tr>
      <w:tr w:rsidR="00276EE2" w:rsidRPr="007A7358" w14:paraId="69559B5F" w14:textId="77777777" w:rsidTr="00276EE2">
        <w:trPr>
          <w:gridAfter w:val="1"/>
          <w:wAfter w:w="5776" w:type="dxa"/>
          <w:trHeight w:val="2415"/>
        </w:trPr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BD5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1D3FA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Sklep zielarsko-medyczny Mięta Zioło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E0C56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ul. Dworcowa 22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85-010 Bydgoszcz</w:t>
            </w:r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3C60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791222701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EF89" w14:textId="77777777" w:rsidR="00276EE2" w:rsidRPr="007A7358" w:rsidRDefault="00276EE2" w:rsidP="007A73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 xml:space="preserve">WIFBY-KK.8560.1.1.2022 </w:t>
            </w:r>
            <w:r w:rsidRPr="007A7358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br/>
              <w:t>z dnia 26.10.2022 r.</w:t>
            </w:r>
          </w:p>
        </w:tc>
      </w:tr>
    </w:tbl>
    <w:p w14:paraId="320D937C" w14:textId="38AD2BF0" w:rsidR="006603ED" w:rsidRDefault="00276EE2" w:rsidP="007A7358">
      <w:pPr>
        <w:rPr>
          <w:rFonts w:cstheme="minorHAnsi"/>
          <w:sz w:val="24"/>
          <w:szCs w:val="24"/>
        </w:rPr>
      </w:pPr>
      <w:r w:rsidRPr="007A7358">
        <w:rPr>
          <w:rFonts w:cstheme="minorHAnsi"/>
          <w:sz w:val="24"/>
          <w:szCs w:val="24"/>
        </w:rPr>
        <w:t>STAN NA DZIEŃ 31.1</w:t>
      </w:r>
      <w:r w:rsidR="004C3D7C" w:rsidRPr="007A7358">
        <w:rPr>
          <w:rFonts w:cstheme="minorHAnsi"/>
          <w:sz w:val="24"/>
          <w:szCs w:val="24"/>
        </w:rPr>
        <w:t>2</w:t>
      </w:r>
      <w:r w:rsidRPr="007A7358">
        <w:rPr>
          <w:rFonts w:cstheme="minorHAnsi"/>
          <w:sz w:val="24"/>
          <w:szCs w:val="24"/>
        </w:rPr>
        <w:t>.2022 R.</w:t>
      </w:r>
    </w:p>
    <w:p w14:paraId="667B769E" w14:textId="77777777" w:rsidR="007A7358" w:rsidRPr="007A7358" w:rsidRDefault="007A7358" w:rsidP="007A7358">
      <w:pPr>
        <w:rPr>
          <w:rFonts w:cstheme="minorHAnsi"/>
          <w:sz w:val="24"/>
          <w:szCs w:val="24"/>
        </w:rPr>
      </w:pPr>
    </w:p>
    <w:sectPr w:rsidR="007A7358" w:rsidRPr="007A7358" w:rsidSect="00601649">
      <w:pgSz w:w="11906" w:h="16838"/>
      <w:pgMar w:top="1418" w:right="1418" w:bottom="1648" w:left="1418" w:header="539" w:footer="141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29B"/>
    <w:rsid w:val="00162523"/>
    <w:rsid w:val="001D554C"/>
    <w:rsid w:val="00276EE2"/>
    <w:rsid w:val="003A61CB"/>
    <w:rsid w:val="003F6A9E"/>
    <w:rsid w:val="004C3D7C"/>
    <w:rsid w:val="00601649"/>
    <w:rsid w:val="00612FF0"/>
    <w:rsid w:val="006603ED"/>
    <w:rsid w:val="006F429B"/>
    <w:rsid w:val="007539E4"/>
    <w:rsid w:val="007A7358"/>
    <w:rsid w:val="00CB3C08"/>
    <w:rsid w:val="00F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D6B"/>
  <w15:chartTrackingRefBased/>
  <w15:docId w15:val="{A4D823A8-BFE1-472B-82CA-532092A0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2701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Piwowarska</dc:creator>
  <cp:keywords/>
  <dc:description/>
  <cp:lastModifiedBy>Mirosława Michalska</cp:lastModifiedBy>
  <cp:revision>2</cp:revision>
  <dcterms:created xsi:type="dcterms:W3CDTF">2023-01-13T12:03:00Z</dcterms:created>
  <dcterms:modified xsi:type="dcterms:W3CDTF">2023-01-13T12:03:00Z</dcterms:modified>
</cp:coreProperties>
</file>