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0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3"/>
        <w:gridCol w:w="1425"/>
        <w:gridCol w:w="2428"/>
        <w:gridCol w:w="3281"/>
        <w:gridCol w:w="2397"/>
        <w:gridCol w:w="5776"/>
      </w:tblGrid>
      <w:tr w:rsidR="006F429B" w:rsidRPr="006F429B" w14:paraId="21E301F4" w14:textId="77777777" w:rsidTr="00276EE2">
        <w:trPr>
          <w:gridAfter w:val="6"/>
          <w:wAfter w:w="15660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41C5" w14:textId="77777777" w:rsidR="006F429B" w:rsidRPr="006F429B" w:rsidRDefault="006F429B" w:rsidP="006F4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276EE2" w:rsidRPr="006F429B" w14:paraId="329498A3" w14:textId="4E2C0ABC" w:rsidTr="00276EE2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1E71" w14:textId="77777777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60" w:type="dxa"/>
            <w:gridSpan w:val="6"/>
            <w:vAlign w:val="center"/>
          </w:tcPr>
          <w:p w14:paraId="0AA4B840" w14:textId="6B722B48" w:rsidR="00276EE2" w:rsidRPr="006F429B" w:rsidRDefault="00276EE2" w:rsidP="00276E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            SKLEPY ZIELARSKO-MEDYCZNE</w:t>
            </w:r>
          </w:p>
        </w:tc>
      </w:tr>
      <w:tr w:rsidR="00276EE2" w:rsidRPr="006F429B" w14:paraId="5D332844" w14:textId="77777777" w:rsidTr="00276EE2">
        <w:trPr>
          <w:gridAfter w:val="1"/>
          <w:wAfter w:w="5776" w:type="dxa"/>
          <w:trHeight w:val="980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78EA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9D4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F63F" w14:textId="5695DA01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31FB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  <w:p w14:paraId="051A36B0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  <w:p w14:paraId="25C5AF06" w14:textId="59B0C2DF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E61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</w:tc>
      </w:tr>
      <w:tr w:rsidR="00276EE2" w:rsidRPr="006F429B" w14:paraId="744B1704" w14:textId="77777777" w:rsidTr="00276EE2">
        <w:trPr>
          <w:gridAfter w:val="1"/>
          <w:wAfter w:w="5776" w:type="dxa"/>
          <w:trHeight w:val="450"/>
        </w:trPr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6EB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86A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9E5A4FD" w14:textId="2F930EB9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AE4B" w14:textId="77777777" w:rsidR="00162523" w:rsidRPr="00162523" w:rsidRDefault="00162523" w:rsidP="00162523">
            <w:pPr>
              <w:jc w:val="center"/>
              <w:rPr>
                <w:color w:val="000000"/>
                <w:sz w:val="24"/>
                <w:szCs w:val="24"/>
              </w:rPr>
            </w:pPr>
            <w:r w:rsidRPr="00162523">
              <w:rPr>
                <w:color w:val="000000"/>
                <w:sz w:val="24"/>
                <w:szCs w:val="24"/>
              </w:rPr>
              <w:t>86-050 Solec-Kujawski</w:t>
            </w:r>
          </w:p>
          <w:p w14:paraId="5F9AE2CE" w14:textId="77777777" w:rsidR="00162523" w:rsidRDefault="00162523" w:rsidP="00162523">
            <w:pPr>
              <w:jc w:val="center"/>
              <w:rPr>
                <w:color w:val="000000"/>
              </w:rPr>
            </w:pPr>
            <w:r w:rsidRPr="00162523">
              <w:rPr>
                <w:color w:val="000000"/>
                <w:sz w:val="24"/>
                <w:szCs w:val="24"/>
              </w:rPr>
              <w:t>ul. 23 Stycznia</w:t>
            </w:r>
          </w:p>
          <w:p w14:paraId="29F76B28" w14:textId="2CB037E1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0EE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44F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6/5/95</w:t>
            </w:r>
          </w:p>
        </w:tc>
      </w:tr>
      <w:tr w:rsidR="00276EE2" w:rsidRPr="006F429B" w14:paraId="4CC3A2DB" w14:textId="77777777" w:rsidTr="00276EE2">
        <w:trPr>
          <w:gridAfter w:val="1"/>
          <w:wAfter w:w="5776" w:type="dxa"/>
          <w:trHeight w:val="450"/>
        </w:trPr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E285" w14:textId="77777777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330" w14:textId="78E74629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BB92" w14:textId="589CC0A4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C6A7" w14:textId="77777777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BCBF" w14:textId="77777777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76EE2" w:rsidRPr="006F429B" w14:paraId="574CFDB4" w14:textId="77777777" w:rsidTr="00276EE2">
        <w:trPr>
          <w:gridAfter w:val="1"/>
          <w:wAfter w:w="5776" w:type="dxa"/>
          <w:trHeight w:val="828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9416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30C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D9FAA88" w14:textId="37E2C6CC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A24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89-500 Tuchola</w:t>
            </w:r>
          </w:p>
          <w:p w14:paraId="415DEE56" w14:textId="7EA2B2C1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Świecka 45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54B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52-334-39-56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61A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17/16/95</w:t>
            </w:r>
          </w:p>
        </w:tc>
      </w:tr>
      <w:tr w:rsidR="00276EE2" w:rsidRPr="006F429B" w14:paraId="6C6D7102" w14:textId="77777777" w:rsidTr="00276EE2">
        <w:trPr>
          <w:gridAfter w:val="1"/>
          <w:wAfter w:w="5776" w:type="dxa"/>
          <w:trHeight w:val="980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749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F5E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9D1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86-100 Świecie,</w:t>
            </w:r>
          </w:p>
          <w:p w14:paraId="099AC1A1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Pl. Jana Pawła II 1 L</w:t>
            </w:r>
          </w:p>
          <w:p w14:paraId="1F1D45FD" w14:textId="1102E3C8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069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52-333-04-64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73F7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WIF.BY.4050/3/06</w:t>
            </w:r>
          </w:p>
          <w:p w14:paraId="3169B2A8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dnia 28.08.2006 </w:t>
            </w:r>
          </w:p>
          <w:p w14:paraId="05067A26" w14:textId="3EF7AE66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6EE2" w:rsidRPr="006F429B" w14:paraId="6F4873F7" w14:textId="77777777" w:rsidTr="00276EE2">
        <w:trPr>
          <w:gridAfter w:val="1"/>
          <w:wAfter w:w="5776" w:type="dxa"/>
          <w:trHeight w:val="828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74BE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3B30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D94DB67" w14:textId="42A0793A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9B38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85-085 Bydgoszcz</w:t>
            </w:r>
          </w:p>
          <w:p w14:paraId="52B204C3" w14:textId="15A77B81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Polanka 38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0E8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502-381-155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59F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38/3/96</w:t>
            </w:r>
          </w:p>
        </w:tc>
      </w:tr>
      <w:tr w:rsidR="00276EE2" w:rsidRPr="006F429B" w14:paraId="4A5AF4EE" w14:textId="77777777" w:rsidTr="00276EE2">
        <w:trPr>
          <w:gridAfter w:val="1"/>
          <w:wAfter w:w="5776" w:type="dxa"/>
          <w:trHeight w:val="1207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596A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5.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5230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1526697" w14:textId="54FFB9ED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EB2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85-319 Bydgoszcz</w:t>
            </w:r>
          </w:p>
          <w:p w14:paraId="31369FA0" w14:textId="1966AC6E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16 Pułku Ułanów Wielkopolskich 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7EC4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52-373-03-46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957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WIFBY-KK.8560.1.2016 </w:t>
            </w:r>
          </w:p>
          <w:p w14:paraId="0389DD2E" w14:textId="4693BE06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25.05.2016</w:t>
            </w:r>
          </w:p>
        </w:tc>
      </w:tr>
      <w:tr w:rsidR="00276EE2" w:rsidRPr="006F429B" w14:paraId="0DC11F45" w14:textId="77777777" w:rsidTr="00276EE2">
        <w:trPr>
          <w:gridAfter w:val="1"/>
          <w:wAfter w:w="5776" w:type="dxa"/>
          <w:trHeight w:val="1096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76D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6.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F63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30563C7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5C8E2AAD" w14:textId="60D1A8D3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4B98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86-141 Lniano</w:t>
            </w:r>
          </w:p>
          <w:p w14:paraId="353DC4EF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Wyzwolenia 42</w:t>
            </w:r>
          </w:p>
          <w:p w14:paraId="55081F64" w14:textId="1DB8DFF1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126D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52-332-33-20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0D59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79/1/2001</w:t>
            </w:r>
          </w:p>
          <w:p w14:paraId="27CBEC52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5.01.2001r.</w:t>
            </w:r>
          </w:p>
          <w:p w14:paraId="7834A3EE" w14:textId="5535C939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6EE2" w:rsidRPr="006F429B" w14:paraId="7C363F1D" w14:textId="77777777" w:rsidTr="00276EE2">
        <w:trPr>
          <w:gridAfter w:val="1"/>
          <w:wAfter w:w="5776" w:type="dxa"/>
          <w:trHeight w:val="828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225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7.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550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41BFDF3D" w14:textId="6ED44A4C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F4B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89-100 Nakło</w:t>
            </w:r>
          </w:p>
          <w:p w14:paraId="78E3EC2A" w14:textId="796625C5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Pocztowa 3a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2A0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606-644-050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D2F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89/5/2001</w:t>
            </w:r>
          </w:p>
          <w:p w14:paraId="141F5846" w14:textId="6E0B3211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6.12.2001</w:t>
            </w:r>
          </w:p>
        </w:tc>
      </w:tr>
      <w:tr w:rsidR="00276EE2" w:rsidRPr="006F429B" w14:paraId="220A9041" w14:textId="77777777" w:rsidTr="00276EE2">
        <w:trPr>
          <w:gridAfter w:val="1"/>
          <w:wAfter w:w="5776" w:type="dxa"/>
          <w:trHeight w:val="1104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2FA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8.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3C5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2D82B775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B58DE5D" w14:textId="0AC4C3A5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036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89-240 Kcynia</w:t>
            </w:r>
          </w:p>
          <w:p w14:paraId="1774CEC2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Rynek 4</w:t>
            </w:r>
          </w:p>
          <w:p w14:paraId="1B5781AF" w14:textId="772C94C2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FA2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52-384-71-27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6D2C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91/6/2001</w:t>
            </w:r>
          </w:p>
          <w:p w14:paraId="381813DA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12.12.2001</w:t>
            </w:r>
          </w:p>
          <w:p w14:paraId="138E0127" w14:textId="0EBE72B5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6EE2" w:rsidRPr="006F429B" w14:paraId="528526BC" w14:textId="77777777" w:rsidTr="00276EE2">
        <w:trPr>
          <w:gridAfter w:val="1"/>
          <w:wAfter w:w="5776" w:type="dxa"/>
          <w:trHeight w:val="1104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EFB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FBC1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9CA1E04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3F31A3CF" w14:textId="29EE3F85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2A6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85-022 Bydgoszcz</w:t>
            </w:r>
          </w:p>
          <w:p w14:paraId="34A09AA0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Gdańska 107</w:t>
            </w:r>
          </w:p>
          <w:p w14:paraId="6E6620FA" w14:textId="1058AA65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FC6C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52-321-17-37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B7E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96/3/2002</w:t>
            </w:r>
          </w:p>
          <w:p w14:paraId="180D1C01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21.03.2002</w:t>
            </w:r>
          </w:p>
          <w:p w14:paraId="69DFA0C3" w14:textId="49F813ED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6EE2" w:rsidRPr="006F429B" w14:paraId="225BA4DC" w14:textId="77777777" w:rsidTr="00276EE2">
        <w:trPr>
          <w:gridAfter w:val="1"/>
          <w:wAfter w:w="5776" w:type="dxa"/>
          <w:trHeight w:val="1104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F5B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10.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685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C500CF0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0C984AB7" w14:textId="560D3E1C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970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85-005 Bydgoszcz</w:t>
            </w:r>
          </w:p>
          <w:p w14:paraId="59849A68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Gdańska 3</w:t>
            </w:r>
          </w:p>
          <w:p w14:paraId="49771789" w14:textId="4F247720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C06D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52-322-02-14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9AA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100/6/2002</w:t>
            </w:r>
          </w:p>
          <w:p w14:paraId="746F1E2C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30.12.2002</w:t>
            </w:r>
          </w:p>
          <w:p w14:paraId="2EB917C0" w14:textId="65E58202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6EE2" w:rsidRPr="006F429B" w14:paraId="6FFB94C5" w14:textId="77777777" w:rsidTr="00276EE2">
        <w:trPr>
          <w:gridAfter w:val="1"/>
          <w:wAfter w:w="5776" w:type="dxa"/>
          <w:trHeight w:val="1104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AF9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11.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56CE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0EDF819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0B190CDE" w14:textId="7453BA0F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147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88-400 Żnin</w:t>
            </w:r>
          </w:p>
          <w:p w14:paraId="64DC2BD6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Żytnia 2N</w:t>
            </w:r>
          </w:p>
          <w:p w14:paraId="5B0F6907" w14:textId="6D8A8FAD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D36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52-303-95-38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582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WIF.BY.4050/4/05</w:t>
            </w:r>
          </w:p>
          <w:p w14:paraId="75723A42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27.12.2005</w:t>
            </w:r>
          </w:p>
          <w:p w14:paraId="3896A17F" w14:textId="3A31F49B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6EE2" w:rsidRPr="006F429B" w14:paraId="2C874BCA" w14:textId="77777777" w:rsidTr="00276EE2">
        <w:trPr>
          <w:gridAfter w:val="1"/>
          <w:wAfter w:w="5776" w:type="dxa"/>
          <w:trHeight w:val="1168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A01C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  12.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795B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0B91D52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4B4F0DF4" w14:textId="58A67E79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"Malwa"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3DD0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88-300 Mogilno</w:t>
            </w:r>
          </w:p>
          <w:p w14:paraId="4513DE10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Plac Wolności 12</w:t>
            </w:r>
          </w:p>
          <w:p w14:paraId="32D72162" w14:textId="263AD4F2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AFB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52-318-05-86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4D8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WIF.BY.4050/1/06</w:t>
            </w:r>
          </w:p>
          <w:p w14:paraId="7046375F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03.04.2006 r.</w:t>
            </w:r>
          </w:p>
          <w:p w14:paraId="6602A282" w14:textId="50C71B2A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6EE2" w:rsidRPr="006F429B" w14:paraId="63BF5CC9" w14:textId="77777777" w:rsidTr="00276EE2">
        <w:trPr>
          <w:gridAfter w:val="1"/>
          <w:wAfter w:w="5776" w:type="dxa"/>
          <w:trHeight w:val="1295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CAE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032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393EEA42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3657EF5D" w14:textId="3DADB241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6D1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89-501 Tuchola</w:t>
            </w:r>
          </w:p>
          <w:p w14:paraId="2DD2414B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Piastowska 14</w:t>
            </w:r>
          </w:p>
          <w:p w14:paraId="66869F8B" w14:textId="761FAD43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2C1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0E3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WIFBY.8560.2.2012 </w:t>
            </w:r>
          </w:p>
          <w:p w14:paraId="062B1F6F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10.02.2012</w:t>
            </w:r>
          </w:p>
          <w:p w14:paraId="7F41C83B" w14:textId="3F618611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6EE2" w:rsidRPr="006F429B" w14:paraId="62F12DEC" w14:textId="77777777" w:rsidTr="00276EE2">
        <w:trPr>
          <w:gridAfter w:val="1"/>
          <w:wAfter w:w="5776" w:type="dxa"/>
          <w:trHeight w:val="1039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F5F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0DB6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3A10C6C0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30A5801A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583042CE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4E7FBF1D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2B39598A" w14:textId="15D3930E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F3A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88-100 Inowrocław    </w:t>
            </w:r>
          </w:p>
          <w:p w14:paraId="77AA6582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Królowej Jadwigi 18</w:t>
            </w:r>
          </w:p>
          <w:p w14:paraId="5F052C94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648C0972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6B5358E4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522CD63A" w14:textId="7786140B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9C5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AD2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WIFBY.8560.1.2012 </w:t>
            </w:r>
          </w:p>
          <w:p w14:paraId="2129143D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11.01.2012</w:t>
            </w:r>
          </w:p>
          <w:p w14:paraId="3FFA3BDB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DD71646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3F7E73D7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037A737" w14:textId="712ED50C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6EE2" w:rsidRPr="006F429B" w14:paraId="5807C407" w14:textId="77777777" w:rsidTr="00276EE2">
        <w:trPr>
          <w:gridAfter w:val="1"/>
          <w:wAfter w:w="5776" w:type="dxa"/>
          <w:trHeight w:val="1610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FBC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5E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E761606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A50225A" w14:textId="1337E822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A0C1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89-410 Więcbork</w:t>
            </w:r>
          </w:p>
          <w:p w14:paraId="6291FAA1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Mickiewicza 5</w:t>
            </w:r>
          </w:p>
          <w:p w14:paraId="6F42D8D8" w14:textId="1548EF9F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C3F0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277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WIFBY-KK.8560.2.2013 </w:t>
            </w:r>
          </w:p>
          <w:p w14:paraId="14C4E6FB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05.07.2013</w:t>
            </w:r>
          </w:p>
          <w:p w14:paraId="10BAB691" w14:textId="60DDE40D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6EE2" w:rsidRPr="006F429B" w14:paraId="1119EB5D" w14:textId="77777777" w:rsidTr="00276EE2">
        <w:trPr>
          <w:gridAfter w:val="1"/>
          <w:wAfter w:w="5776" w:type="dxa"/>
          <w:trHeight w:val="1542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B0B0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2408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2C930B6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B5E5582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69A799B0" w14:textId="6D03608D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DC4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4A0C0977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Św. Ducha 36</w:t>
            </w:r>
          </w:p>
          <w:p w14:paraId="4AD3FC16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5DBFD418" w14:textId="417ABA60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0C9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F88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WIFBY-KK.8560.3.2013 </w:t>
            </w:r>
          </w:p>
          <w:p w14:paraId="478F59C0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10 grudnia 2013</w:t>
            </w:r>
          </w:p>
          <w:p w14:paraId="6172F051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4C17305B" w14:textId="117A3DE7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6EE2" w:rsidRPr="006F429B" w14:paraId="0B851345" w14:textId="77777777" w:rsidTr="00276EE2">
        <w:trPr>
          <w:gridAfter w:val="1"/>
          <w:wAfter w:w="5776" w:type="dxa"/>
          <w:trHeight w:val="1494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89C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A459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011B8A1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2E4F192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54145C42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4B8A4C38" w14:textId="2C24314F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0FCD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88-320 Strzelno</w:t>
            </w:r>
          </w:p>
          <w:p w14:paraId="1D87FBE0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Kolejowa 3</w:t>
            </w:r>
          </w:p>
          <w:p w14:paraId="04D67009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3194AA77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39ADF81" w14:textId="2F5C5C9E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E3C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(52) 5114858</w:t>
            </w:r>
          </w:p>
          <w:p w14:paraId="72B4A89B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508056517</w:t>
            </w:r>
          </w:p>
          <w:p w14:paraId="17B54955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ortomedica.strzelno@gmail.com</w:t>
            </w:r>
          </w:p>
          <w:p w14:paraId="20CB01A5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377D2591" w14:textId="270AE086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773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WIFBY-KK.8560.5.2016</w:t>
            </w:r>
          </w:p>
          <w:p w14:paraId="13AD9B91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25.07.2016</w:t>
            </w:r>
          </w:p>
          <w:p w14:paraId="0635B36A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5530A3A7" w14:textId="77777777" w:rsidR="00276EE2" w:rsidRPr="006F429B" w:rsidRDefault="00276EE2" w:rsidP="00276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5716ED03" w14:textId="460315B5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6EE2" w:rsidRPr="006F429B" w14:paraId="54182C86" w14:textId="77777777" w:rsidTr="00276EE2">
        <w:trPr>
          <w:gridAfter w:val="1"/>
          <w:wAfter w:w="5776" w:type="dxa"/>
          <w:trHeight w:val="1932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817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AAD4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C8EB8C4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48B4DD55" w14:textId="0A53293F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CUDA NATURY Ewa Jackowska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381C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88-160 Janikowo</w:t>
            </w:r>
          </w:p>
          <w:p w14:paraId="21CB52C8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Przemysłowa 9</w:t>
            </w:r>
          </w:p>
          <w:p w14:paraId="5D9BDCCB" w14:textId="10337683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A65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604061963</w:t>
            </w:r>
          </w:p>
          <w:p w14:paraId="0D78285B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E.FF.K.A@wp.pl</w:t>
            </w:r>
          </w:p>
          <w:p w14:paraId="3F724C8F" w14:textId="55B0DF5C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F54F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WIFBY-KK.8560.1.2017 </w:t>
            </w:r>
          </w:p>
          <w:p w14:paraId="04FFA87A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21.08.2017</w:t>
            </w:r>
          </w:p>
          <w:p w14:paraId="1EEFEA9C" w14:textId="5EEEFC74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6EE2" w:rsidRPr="006F429B" w14:paraId="4B689D1E" w14:textId="77777777" w:rsidTr="00276EE2">
        <w:trPr>
          <w:gridAfter w:val="1"/>
          <w:wAfter w:w="5776" w:type="dxa"/>
          <w:trHeight w:val="900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5F3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95D7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Sklep </w:t>
            </w: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zielarsko-medyczny</w:t>
            </w: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Dary Natury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109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88-100 Inowrocław</w:t>
            </w: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Janusza Kusocińskiego 3L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E7F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506302552</w:t>
            </w: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biuro@vitaetnatura.pl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5B16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WIFBY-KK.8560.2.2018 </w:t>
            </w: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dnia 17.01.2019 r.</w:t>
            </w:r>
          </w:p>
        </w:tc>
      </w:tr>
      <w:tr w:rsidR="00276EE2" w:rsidRPr="006F429B" w14:paraId="03723CEB" w14:textId="77777777" w:rsidTr="00276EE2">
        <w:trPr>
          <w:gridAfter w:val="1"/>
          <w:wAfter w:w="5776" w:type="dxa"/>
          <w:trHeight w:val="900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05A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BF2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Sklep</w:t>
            </w: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zielarsko-medyczny</w:t>
            </w: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Niezłe Ziółko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3D5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88-300 Mogilno</w:t>
            </w: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Władysława Jagiełły 20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1F4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665844714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3BD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WIFBY-KK.8560.1.3.2020</w:t>
            </w: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dnia 15.06.2020 r.</w:t>
            </w:r>
          </w:p>
        </w:tc>
      </w:tr>
      <w:tr w:rsidR="00276EE2" w:rsidRPr="006F429B" w14:paraId="54DC6AFA" w14:textId="77777777" w:rsidTr="00276EE2">
        <w:trPr>
          <w:gridAfter w:val="1"/>
          <w:wAfter w:w="5776" w:type="dxa"/>
          <w:trHeight w:val="2415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BEDD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48D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Sklep zielarsko-medyczny</w:t>
            </w: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Świat Natury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B89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86-031 Osielsko</w:t>
            </w: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Narcyzowa 2A/1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957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721087527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8EE4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WIFBY-KK.8560.1.1.2020</w:t>
            </w: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dnia 24.02.2020 r.</w:t>
            </w:r>
          </w:p>
        </w:tc>
      </w:tr>
      <w:tr w:rsidR="00276EE2" w:rsidRPr="006F429B" w14:paraId="58AC6E24" w14:textId="77777777" w:rsidTr="00276EE2">
        <w:trPr>
          <w:gridAfter w:val="1"/>
          <w:wAfter w:w="5776" w:type="dxa"/>
          <w:trHeight w:val="2415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744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87E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Sklep zielarsko-medyczny Mniszek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8A9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85-094 Bydgoszcz</w:t>
            </w: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Marii Curie Skłodowskiej 34B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437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609564244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69A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WIFBY-KK.8560.1.2.2020</w:t>
            </w: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dnia 05.06.2020 r.</w:t>
            </w:r>
          </w:p>
        </w:tc>
      </w:tr>
      <w:tr w:rsidR="00276EE2" w:rsidRPr="006F429B" w14:paraId="5C231F39" w14:textId="77777777" w:rsidTr="00276EE2">
        <w:trPr>
          <w:gridAfter w:val="1"/>
          <w:wAfter w:w="5776" w:type="dxa"/>
          <w:trHeight w:val="2415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E22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8F0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Sklep zielarsko-medyczny "LUBCZYK" Danuta Rzeszowska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522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ul. Nakielska 2</w:t>
            </w: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89-200 Szubin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9F1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693184717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AC0D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WIFBY-KK.8560.1.1.2021 </w:t>
            </w: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dnia 07.06.2021 r.</w:t>
            </w:r>
          </w:p>
        </w:tc>
      </w:tr>
      <w:tr w:rsidR="00276EE2" w:rsidRPr="006F429B" w14:paraId="69559B5F" w14:textId="77777777" w:rsidTr="00276EE2">
        <w:trPr>
          <w:gridAfter w:val="1"/>
          <w:wAfter w:w="5776" w:type="dxa"/>
          <w:trHeight w:val="2415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D5A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3FA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Sklep zielarsko-medyczny Mięta Zioło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C56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ul. Dworcowa 22</w:t>
            </w: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85-010 Bydgoszcz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C60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>791222701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F89" w14:textId="77777777" w:rsidR="00276EE2" w:rsidRPr="006F429B" w:rsidRDefault="00276EE2" w:rsidP="00276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WIFBY-KK.8560.1.1.2022 </w:t>
            </w:r>
            <w:r w:rsidRPr="006F429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dnia 26.10.2022 r.</w:t>
            </w:r>
          </w:p>
        </w:tc>
      </w:tr>
    </w:tbl>
    <w:p w14:paraId="320D937C" w14:textId="49938101" w:rsidR="006603ED" w:rsidRDefault="00276EE2">
      <w:r w:rsidRPr="00276EE2">
        <w:t xml:space="preserve">STAN NA DZIEŃ </w:t>
      </w:r>
      <w:r w:rsidR="0064367D">
        <w:t>23</w:t>
      </w:r>
      <w:r w:rsidRPr="00276EE2">
        <w:t>.1</w:t>
      </w:r>
      <w:r w:rsidR="0064367D">
        <w:t>1</w:t>
      </w:r>
      <w:r w:rsidRPr="00276EE2">
        <w:t>.2022 R.</w:t>
      </w:r>
    </w:p>
    <w:sectPr w:rsidR="006603ED" w:rsidSect="00601649">
      <w:pgSz w:w="11906" w:h="16838"/>
      <w:pgMar w:top="1418" w:right="1418" w:bottom="1648" w:left="1418" w:header="539" w:footer="141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9B"/>
    <w:rsid w:val="00162523"/>
    <w:rsid w:val="001D554C"/>
    <w:rsid w:val="00276EE2"/>
    <w:rsid w:val="00601649"/>
    <w:rsid w:val="0064367D"/>
    <w:rsid w:val="006603ED"/>
    <w:rsid w:val="006F429B"/>
    <w:rsid w:val="007539E4"/>
    <w:rsid w:val="00CB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5D6B"/>
  <w15:chartTrackingRefBased/>
  <w15:docId w15:val="{A4D823A8-BFE1-472B-82CA-532092A0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2</cp:revision>
  <dcterms:created xsi:type="dcterms:W3CDTF">2022-11-23T07:08:00Z</dcterms:created>
  <dcterms:modified xsi:type="dcterms:W3CDTF">2022-11-23T07:08:00Z</dcterms:modified>
</cp:coreProperties>
</file>