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FDCE" w14:textId="77777777" w:rsidR="009F2400" w:rsidRPr="00345447" w:rsidRDefault="009F2400" w:rsidP="009F2400">
      <w:pPr>
        <w:pStyle w:val="Nagwek1"/>
        <w:rPr>
          <w:rFonts w:ascii="Arial" w:hAnsi="Arial" w:cs="Arial"/>
          <w:sz w:val="28"/>
          <w:szCs w:val="28"/>
        </w:rPr>
      </w:pPr>
      <w:r w:rsidRPr="00345447">
        <w:rPr>
          <w:rFonts w:ascii="Arial" w:hAnsi="Arial" w:cs="Arial"/>
          <w:sz w:val="28"/>
          <w:szCs w:val="28"/>
        </w:rPr>
        <w:t>REJESTR  SKLEPÓW  SPECJALISTYCZNEGO  ZAOPATRZENIA  MEDYCZNEGO</w:t>
      </w:r>
    </w:p>
    <w:p w14:paraId="2A8C8D99" w14:textId="77777777" w:rsidR="009F2400" w:rsidRPr="00345447" w:rsidRDefault="009F2400" w:rsidP="009F2400">
      <w:pPr>
        <w:jc w:val="right"/>
        <w:rPr>
          <w:rFonts w:ascii="Arial" w:hAnsi="Arial" w:cs="Arial"/>
          <w:b/>
        </w:rPr>
      </w:pPr>
    </w:p>
    <w:p w14:paraId="6D20DE2D" w14:textId="77777777" w:rsidR="009F2400" w:rsidRPr="00345447" w:rsidRDefault="009F2400" w:rsidP="009F2400">
      <w:pPr>
        <w:jc w:val="right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521"/>
        <w:gridCol w:w="2166"/>
        <w:gridCol w:w="3485"/>
        <w:gridCol w:w="2013"/>
      </w:tblGrid>
      <w:tr w:rsidR="009F2400" w:rsidRPr="00345447" w14:paraId="3B15A3BA" w14:textId="77777777" w:rsidTr="00A37535">
        <w:tc>
          <w:tcPr>
            <w:tcW w:w="577" w:type="dxa"/>
            <w:shd w:val="clear" w:color="auto" w:fill="auto"/>
          </w:tcPr>
          <w:p w14:paraId="20F85C03" w14:textId="77777777" w:rsidR="009F2400" w:rsidRPr="00345447" w:rsidRDefault="009F2400" w:rsidP="00417B5D">
            <w:pPr>
              <w:jc w:val="both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20" w:type="dxa"/>
            <w:shd w:val="clear" w:color="auto" w:fill="auto"/>
          </w:tcPr>
          <w:p w14:paraId="72EE95B6" w14:textId="66E77181" w:rsidR="009F2400" w:rsidRPr="00345447" w:rsidRDefault="00A37535" w:rsidP="00417B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9F2400" w:rsidRPr="00345447">
              <w:rPr>
                <w:rFonts w:ascii="Arial" w:hAnsi="Arial" w:cs="Arial"/>
                <w:b/>
              </w:rPr>
              <w:t>Nazwa sklepu</w:t>
            </w:r>
          </w:p>
        </w:tc>
        <w:tc>
          <w:tcPr>
            <w:tcW w:w="2997" w:type="dxa"/>
            <w:shd w:val="clear" w:color="auto" w:fill="auto"/>
          </w:tcPr>
          <w:p w14:paraId="45F250EA" w14:textId="7C5735A5" w:rsidR="009F2400" w:rsidRPr="00345447" w:rsidRDefault="00A37535" w:rsidP="00417B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sklepu</w:t>
            </w:r>
          </w:p>
        </w:tc>
        <w:tc>
          <w:tcPr>
            <w:tcW w:w="2344" w:type="dxa"/>
            <w:shd w:val="clear" w:color="auto" w:fill="auto"/>
          </w:tcPr>
          <w:p w14:paraId="7C170D20" w14:textId="1684BF2E" w:rsidR="009F2400" w:rsidRPr="00345447" w:rsidRDefault="00A37535" w:rsidP="00417B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024" w:type="dxa"/>
            <w:shd w:val="clear" w:color="auto" w:fill="auto"/>
          </w:tcPr>
          <w:p w14:paraId="1B5F88F3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Nr zaświadczenia</w:t>
            </w:r>
          </w:p>
        </w:tc>
      </w:tr>
      <w:tr w:rsidR="009F2400" w:rsidRPr="00345447" w14:paraId="50D810C4" w14:textId="77777777" w:rsidTr="00A37535">
        <w:tc>
          <w:tcPr>
            <w:tcW w:w="577" w:type="dxa"/>
            <w:shd w:val="clear" w:color="auto" w:fill="auto"/>
          </w:tcPr>
          <w:p w14:paraId="4836DB0E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1.</w:t>
            </w:r>
          </w:p>
        </w:tc>
        <w:tc>
          <w:tcPr>
            <w:tcW w:w="2820" w:type="dxa"/>
            <w:shd w:val="clear" w:color="auto" w:fill="auto"/>
          </w:tcPr>
          <w:p w14:paraId="7B7E82AC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Sklep specjalistycznego</w:t>
            </w:r>
          </w:p>
          <w:p w14:paraId="3F67F17A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zaopatrzenia medycznego</w:t>
            </w:r>
          </w:p>
          <w:p w14:paraId="68790F41" w14:textId="08808D99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7" w:type="dxa"/>
            <w:shd w:val="clear" w:color="auto" w:fill="auto"/>
          </w:tcPr>
          <w:p w14:paraId="46C4E5D2" w14:textId="77777777" w:rsidR="00A37535" w:rsidRPr="00345447" w:rsidRDefault="00A37535" w:rsidP="00A37535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ul. Szosa Chełmińska 56A/2</w:t>
            </w:r>
          </w:p>
          <w:p w14:paraId="28406C75" w14:textId="0AB18ED2" w:rsidR="009F2400" w:rsidRPr="00345447" w:rsidRDefault="00A37535" w:rsidP="00A37535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87-100 Toruń</w:t>
            </w:r>
          </w:p>
        </w:tc>
        <w:tc>
          <w:tcPr>
            <w:tcW w:w="2344" w:type="dxa"/>
            <w:shd w:val="clear" w:color="auto" w:fill="auto"/>
          </w:tcPr>
          <w:p w14:paraId="1E67F7CA" w14:textId="77777777" w:rsidR="00A37535" w:rsidRPr="00345447" w:rsidRDefault="00A37535" w:rsidP="00A37535">
            <w:pPr>
              <w:jc w:val="center"/>
              <w:rPr>
                <w:rFonts w:ascii="Arial" w:hAnsi="Arial" w:cs="Arial"/>
              </w:rPr>
            </w:pPr>
          </w:p>
          <w:p w14:paraId="1599C0C0" w14:textId="77777777" w:rsidR="00A37535" w:rsidRPr="00345447" w:rsidRDefault="00A37535" w:rsidP="00A37535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566540020</w:t>
            </w:r>
          </w:p>
          <w:p w14:paraId="46843A59" w14:textId="77777777" w:rsidR="00A37535" w:rsidRPr="00345447" w:rsidRDefault="00A37535" w:rsidP="00A37535">
            <w:pPr>
              <w:jc w:val="center"/>
              <w:rPr>
                <w:rFonts w:ascii="Arial" w:hAnsi="Arial" w:cs="Arial"/>
              </w:rPr>
            </w:pPr>
          </w:p>
          <w:p w14:paraId="59BF55CD" w14:textId="77777777" w:rsidR="00A37535" w:rsidRPr="00345447" w:rsidRDefault="00BF7F5E" w:rsidP="00A37535">
            <w:pPr>
              <w:jc w:val="center"/>
              <w:rPr>
                <w:rFonts w:ascii="Arial" w:hAnsi="Arial" w:cs="Arial"/>
              </w:rPr>
            </w:pPr>
            <w:hyperlink r:id="rId6" w:history="1">
              <w:r w:rsidR="00A37535" w:rsidRPr="00345447">
                <w:rPr>
                  <w:rStyle w:val="Hipercze"/>
                  <w:rFonts w:ascii="Arial" w:hAnsi="Arial" w:cs="Arial"/>
                </w:rPr>
                <w:t>sklep.torun@pofam.poznan.pl</w:t>
              </w:r>
            </w:hyperlink>
          </w:p>
          <w:p w14:paraId="5832C162" w14:textId="52860123" w:rsidR="009F2400" w:rsidRPr="00345447" w:rsidRDefault="009F2400" w:rsidP="00417B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4" w:type="dxa"/>
            <w:shd w:val="clear" w:color="auto" w:fill="auto"/>
          </w:tcPr>
          <w:p w14:paraId="2E31A551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WIF.T.4051/1/04</w:t>
            </w:r>
          </w:p>
          <w:p w14:paraId="419FF0AA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z dnia</w:t>
            </w:r>
          </w:p>
          <w:p w14:paraId="2FE0743D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17.06.2004</w:t>
            </w:r>
          </w:p>
        </w:tc>
      </w:tr>
      <w:tr w:rsidR="009F2400" w:rsidRPr="00345447" w14:paraId="5F424D1F" w14:textId="77777777" w:rsidTr="00A37535">
        <w:tc>
          <w:tcPr>
            <w:tcW w:w="577" w:type="dxa"/>
            <w:shd w:val="clear" w:color="auto" w:fill="auto"/>
          </w:tcPr>
          <w:p w14:paraId="0C08096C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2.</w:t>
            </w:r>
          </w:p>
        </w:tc>
        <w:tc>
          <w:tcPr>
            <w:tcW w:w="2820" w:type="dxa"/>
            <w:shd w:val="clear" w:color="auto" w:fill="auto"/>
          </w:tcPr>
          <w:p w14:paraId="2B5E1C06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Sklep specjalistycznego</w:t>
            </w:r>
          </w:p>
          <w:p w14:paraId="5465D6F7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zaopatrzenia medycznego</w:t>
            </w:r>
          </w:p>
          <w:p w14:paraId="7E8B5285" w14:textId="5DA5E133" w:rsidR="009F2400" w:rsidRPr="00345447" w:rsidRDefault="009F2400" w:rsidP="00417B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7" w:type="dxa"/>
            <w:shd w:val="clear" w:color="auto" w:fill="auto"/>
          </w:tcPr>
          <w:p w14:paraId="41E9B6B8" w14:textId="77777777" w:rsidR="009F2400" w:rsidRPr="00345447" w:rsidRDefault="009F2400" w:rsidP="00417B5D">
            <w:pPr>
              <w:jc w:val="center"/>
              <w:rPr>
                <w:rFonts w:ascii="Arial" w:hAnsi="Arial" w:cs="Arial"/>
              </w:rPr>
            </w:pPr>
          </w:p>
          <w:p w14:paraId="3FBD5BF6" w14:textId="77777777" w:rsidR="00A37535" w:rsidRPr="00345447" w:rsidRDefault="00A37535" w:rsidP="00A37535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ul. Ligi Polskiej 12F</w:t>
            </w:r>
          </w:p>
          <w:p w14:paraId="3E139B2B" w14:textId="5E7DBE90" w:rsidR="009F2400" w:rsidRPr="00345447" w:rsidRDefault="00A37535" w:rsidP="00A37535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87-100 Toruń</w:t>
            </w:r>
          </w:p>
        </w:tc>
        <w:tc>
          <w:tcPr>
            <w:tcW w:w="2344" w:type="dxa"/>
            <w:shd w:val="clear" w:color="auto" w:fill="auto"/>
          </w:tcPr>
          <w:p w14:paraId="191F5C70" w14:textId="7CF9FB95" w:rsidR="009F2400" w:rsidRPr="00345447" w:rsidRDefault="00A37535" w:rsidP="00417B5D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508254343</w:t>
            </w:r>
          </w:p>
        </w:tc>
        <w:tc>
          <w:tcPr>
            <w:tcW w:w="2024" w:type="dxa"/>
            <w:shd w:val="clear" w:color="auto" w:fill="auto"/>
          </w:tcPr>
          <w:p w14:paraId="6329E577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WIF.T.4051/3/06</w:t>
            </w:r>
          </w:p>
          <w:p w14:paraId="5954E996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z dnia</w:t>
            </w:r>
          </w:p>
          <w:p w14:paraId="2991F3CA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02.10.2006</w:t>
            </w:r>
          </w:p>
        </w:tc>
      </w:tr>
      <w:tr w:rsidR="009F2400" w:rsidRPr="00345447" w14:paraId="0945B067" w14:textId="77777777" w:rsidTr="00A37535">
        <w:tc>
          <w:tcPr>
            <w:tcW w:w="577" w:type="dxa"/>
            <w:shd w:val="clear" w:color="auto" w:fill="auto"/>
          </w:tcPr>
          <w:p w14:paraId="0D9575B5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3.</w:t>
            </w:r>
          </w:p>
        </w:tc>
        <w:tc>
          <w:tcPr>
            <w:tcW w:w="2820" w:type="dxa"/>
            <w:shd w:val="clear" w:color="auto" w:fill="auto"/>
          </w:tcPr>
          <w:p w14:paraId="39D15342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Sklep specjalistycznego</w:t>
            </w:r>
          </w:p>
          <w:p w14:paraId="2E73CECA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zaopatrzenia medycznego</w:t>
            </w:r>
          </w:p>
          <w:p w14:paraId="06D2E61F" w14:textId="14CCA355" w:rsidR="009F2400" w:rsidRPr="00345447" w:rsidRDefault="009F2400" w:rsidP="00417B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7" w:type="dxa"/>
            <w:shd w:val="clear" w:color="auto" w:fill="auto"/>
          </w:tcPr>
          <w:p w14:paraId="63D2E011" w14:textId="77777777" w:rsidR="009F2400" w:rsidRPr="00345447" w:rsidRDefault="009F2400" w:rsidP="00417B5D">
            <w:pPr>
              <w:jc w:val="center"/>
              <w:rPr>
                <w:rFonts w:ascii="Arial" w:hAnsi="Arial" w:cs="Arial"/>
              </w:rPr>
            </w:pPr>
          </w:p>
          <w:p w14:paraId="09A2B7B1" w14:textId="77777777" w:rsidR="00A37535" w:rsidRPr="00345447" w:rsidRDefault="00A37535" w:rsidP="00A37535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ul. 3 Maja 1</w:t>
            </w:r>
          </w:p>
          <w:p w14:paraId="1A8DDA3C" w14:textId="426DC38A" w:rsidR="009F2400" w:rsidRPr="00345447" w:rsidRDefault="00A37535" w:rsidP="00A37535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87-300 Brodnica</w:t>
            </w:r>
          </w:p>
        </w:tc>
        <w:tc>
          <w:tcPr>
            <w:tcW w:w="2344" w:type="dxa"/>
            <w:shd w:val="clear" w:color="auto" w:fill="auto"/>
          </w:tcPr>
          <w:p w14:paraId="67289CB7" w14:textId="10AEDDEA" w:rsidR="00A37535" w:rsidRPr="00345447" w:rsidRDefault="00A37535" w:rsidP="00A37535">
            <w:pPr>
              <w:rPr>
                <w:rFonts w:ascii="Arial" w:hAnsi="Arial" w:cs="Arial"/>
              </w:rPr>
            </w:pPr>
          </w:p>
          <w:p w14:paraId="06D40155" w14:textId="77777777" w:rsidR="00A37535" w:rsidRPr="00345447" w:rsidRDefault="00A37535" w:rsidP="00A37535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564983497</w:t>
            </w:r>
          </w:p>
          <w:p w14:paraId="0E43E017" w14:textId="77777777" w:rsidR="00A37535" w:rsidRPr="00345447" w:rsidRDefault="00A37535" w:rsidP="00A37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F88D66" w14:textId="77777777" w:rsidR="00A37535" w:rsidRPr="00345447" w:rsidRDefault="00BF7F5E" w:rsidP="00A37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A37535" w:rsidRPr="00345447">
                <w:rPr>
                  <w:rStyle w:val="Hipercze"/>
                  <w:rFonts w:ascii="Arial" w:hAnsi="Arial" w:cs="Arial"/>
                  <w:sz w:val="22"/>
                  <w:szCs w:val="22"/>
                </w:rPr>
                <w:t>sklep.brodnica@pofam.poznan.pl</w:t>
              </w:r>
            </w:hyperlink>
          </w:p>
          <w:p w14:paraId="626B02C0" w14:textId="1B943F1A" w:rsidR="009F2400" w:rsidRPr="00345447" w:rsidRDefault="009F2400" w:rsidP="00417B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4" w:type="dxa"/>
            <w:shd w:val="clear" w:color="auto" w:fill="auto"/>
          </w:tcPr>
          <w:p w14:paraId="3E5575FD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WIF.T.4051/2/07</w:t>
            </w:r>
          </w:p>
          <w:p w14:paraId="6F9C3683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z dnia</w:t>
            </w:r>
          </w:p>
          <w:p w14:paraId="56E423FE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18.04.2007</w:t>
            </w:r>
          </w:p>
        </w:tc>
      </w:tr>
      <w:tr w:rsidR="009F2400" w:rsidRPr="00345447" w14:paraId="29E236D6" w14:textId="77777777" w:rsidTr="00A37535">
        <w:tc>
          <w:tcPr>
            <w:tcW w:w="577" w:type="dxa"/>
            <w:shd w:val="clear" w:color="auto" w:fill="auto"/>
          </w:tcPr>
          <w:p w14:paraId="6F8C53BC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5.</w:t>
            </w:r>
          </w:p>
        </w:tc>
        <w:tc>
          <w:tcPr>
            <w:tcW w:w="2820" w:type="dxa"/>
            <w:shd w:val="clear" w:color="auto" w:fill="auto"/>
          </w:tcPr>
          <w:p w14:paraId="757557FE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Sklep specjalistycznego</w:t>
            </w:r>
          </w:p>
          <w:p w14:paraId="31BD9F7D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zaopatrzenia medycznego</w:t>
            </w:r>
          </w:p>
          <w:p w14:paraId="515FF307" w14:textId="3DC6B1DB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7" w:type="dxa"/>
            <w:shd w:val="clear" w:color="auto" w:fill="auto"/>
          </w:tcPr>
          <w:p w14:paraId="0AA1F1CF" w14:textId="77777777" w:rsidR="00A37535" w:rsidRPr="00345447" w:rsidRDefault="00A37535" w:rsidP="00A37535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ul. Gen. Józefa Hallera 4</w:t>
            </w:r>
          </w:p>
          <w:p w14:paraId="0184534B" w14:textId="01C63E1C" w:rsidR="009F2400" w:rsidRPr="00345447" w:rsidRDefault="00A37535" w:rsidP="00A37535">
            <w:pPr>
              <w:jc w:val="center"/>
              <w:rPr>
                <w:rFonts w:ascii="Arial" w:hAnsi="Arial" w:cs="Arial"/>
                <w:color w:val="0000FF"/>
              </w:rPr>
            </w:pPr>
            <w:r w:rsidRPr="00345447">
              <w:rPr>
                <w:rFonts w:ascii="Arial" w:hAnsi="Arial" w:cs="Arial"/>
              </w:rPr>
              <w:t>87-140 Chełmża</w:t>
            </w:r>
          </w:p>
        </w:tc>
        <w:tc>
          <w:tcPr>
            <w:tcW w:w="2344" w:type="dxa"/>
            <w:shd w:val="clear" w:color="auto" w:fill="auto"/>
          </w:tcPr>
          <w:p w14:paraId="504F1C1C" w14:textId="77777777" w:rsidR="00A37535" w:rsidRPr="00345447" w:rsidRDefault="00A37535" w:rsidP="00A37535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514460483</w:t>
            </w:r>
          </w:p>
          <w:p w14:paraId="05F6510A" w14:textId="77777777" w:rsidR="00A37535" w:rsidRPr="00345447" w:rsidRDefault="00A37535" w:rsidP="00A37535">
            <w:pPr>
              <w:jc w:val="center"/>
              <w:rPr>
                <w:rFonts w:ascii="Arial" w:hAnsi="Arial" w:cs="Arial"/>
              </w:rPr>
            </w:pPr>
          </w:p>
          <w:p w14:paraId="5F7CE2A3" w14:textId="558FB191" w:rsidR="009F2400" w:rsidRPr="00345447" w:rsidRDefault="00A37535" w:rsidP="00A37535">
            <w:pPr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  <w:color w:val="0000FF"/>
              </w:rPr>
              <w:t>zdzisiakrywalska@wp.pl</w:t>
            </w:r>
          </w:p>
        </w:tc>
        <w:tc>
          <w:tcPr>
            <w:tcW w:w="2024" w:type="dxa"/>
            <w:shd w:val="clear" w:color="auto" w:fill="auto"/>
          </w:tcPr>
          <w:p w14:paraId="550F7F40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WIFBY-DT.</w:t>
            </w:r>
          </w:p>
          <w:p w14:paraId="4E9193A4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8561.1.1.2014</w:t>
            </w:r>
          </w:p>
          <w:p w14:paraId="41D9C8CE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z dnia</w:t>
            </w:r>
          </w:p>
          <w:p w14:paraId="5AF95296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17.01.2014</w:t>
            </w:r>
          </w:p>
        </w:tc>
      </w:tr>
      <w:tr w:rsidR="009F2400" w:rsidRPr="00345447" w14:paraId="13A9B31F" w14:textId="77777777" w:rsidTr="00A37535">
        <w:tc>
          <w:tcPr>
            <w:tcW w:w="577" w:type="dxa"/>
            <w:shd w:val="clear" w:color="auto" w:fill="auto"/>
          </w:tcPr>
          <w:p w14:paraId="665E6A42" w14:textId="77777777" w:rsidR="009F2400" w:rsidRPr="00345447" w:rsidRDefault="009F2400" w:rsidP="00417B5D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820" w:type="dxa"/>
            <w:shd w:val="clear" w:color="auto" w:fill="auto"/>
          </w:tcPr>
          <w:p w14:paraId="4F1F60DC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45447">
              <w:rPr>
                <w:rFonts w:ascii="Arial" w:hAnsi="Arial" w:cs="Arial"/>
                <w:b/>
                <w:color w:val="000000"/>
              </w:rPr>
              <w:t>Sklep specjalistycznego</w:t>
            </w:r>
          </w:p>
          <w:p w14:paraId="01D3AD92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45447">
              <w:rPr>
                <w:rFonts w:ascii="Arial" w:hAnsi="Arial" w:cs="Arial"/>
                <w:b/>
                <w:color w:val="000000"/>
              </w:rPr>
              <w:t>zaopatrzenia medycznego</w:t>
            </w:r>
          </w:p>
          <w:p w14:paraId="30B65EC1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45447">
              <w:rPr>
                <w:rFonts w:ascii="Arial" w:hAnsi="Arial" w:cs="Arial"/>
                <w:b/>
                <w:color w:val="000000"/>
              </w:rPr>
              <w:t>EURO-MEDIC</w:t>
            </w:r>
          </w:p>
          <w:p w14:paraId="3137980F" w14:textId="03594C1E" w:rsidR="009F2400" w:rsidRPr="00345447" w:rsidRDefault="009F2400" w:rsidP="00417B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7" w:type="dxa"/>
            <w:shd w:val="clear" w:color="auto" w:fill="auto"/>
          </w:tcPr>
          <w:p w14:paraId="781D61FD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3C9D8CB" w14:textId="77777777" w:rsidR="00A37535" w:rsidRPr="00345447" w:rsidRDefault="00A37535" w:rsidP="00A37535">
            <w:pPr>
              <w:jc w:val="center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ul. Sieradzka 17</w:t>
            </w:r>
          </w:p>
          <w:p w14:paraId="1A450FAA" w14:textId="418EAF90" w:rsidR="009F2400" w:rsidRPr="00345447" w:rsidRDefault="00A37535" w:rsidP="00A37535">
            <w:pPr>
              <w:jc w:val="center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2344" w:type="dxa"/>
            <w:shd w:val="clear" w:color="auto" w:fill="auto"/>
          </w:tcPr>
          <w:p w14:paraId="61058412" w14:textId="77777777" w:rsidR="00A37535" w:rsidRPr="00345447" w:rsidRDefault="00A37535" w:rsidP="00A37535">
            <w:pPr>
              <w:jc w:val="center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506184299</w:t>
            </w:r>
          </w:p>
          <w:p w14:paraId="2BA898CE" w14:textId="77777777" w:rsidR="00A37535" w:rsidRPr="00345447" w:rsidRDefault="00A37535" w:rsidP="00A37535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DFAF0BF" w14:textId="77777777" w:rsidR="00A37535" w:rsidRPr="00345447" w:rsidRDefault="00A37535" w:rsidP="00A37535">
            <w:pPr>
              <w:jc w:val="center"/>
              <w:rPr>
                <w:rFonts w:ascii="Arial" w:hAnsi="Arial" w:cs="Arial"/>
                <w:color w:val="3333FF"/>
              </w:rPr>
            </w:pPr>
            <w:r w:rsidRPr="00345447">
              <w:rPr>
                <w:rFonts w:ascii="Arial" w:hAnsi="Arial" w:cs="Arial"/>
                <w:color w:val="3333FF"/>
              </w:rPr>
              <w:t>sklep.precimed@gmail.com</w:t>
            </w:r>
          </w:p>
          <w:p w14:paraId="730D37BE" w14:textId="101495F0" w:rsidR="009F2400" w:rsidRPr="00345447" w:rsidRDefault="009F2400" w:rsidP="00417B5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  <w:shd w:val="clear" w:color="auto" w:fill="auto"/>
          </w:tcPr>
          <w:p w14:paraId="5D20696F" w14:textId="77777777" w:rsidR="009F2400" w:rsidRPr="00345447" w:rsidRDefault="009F2400" w:rsidP="00417B5D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WIFBY-DT.</w:t>
            </w:r>
          </w:p>
          <w:p w14:paraId="3F79B971" w14:textId="77777777" w:rsidR="009F2400" w:rsidRPr="00345447" w:rsidRDefault="009F2400" w:rsidP="00417B5D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8561.1.1.2016</w:t>
            </w:r>
          </w:p>
          <w:p w14:paraId="3BCBF007" w14:textId="77777777" w:rsidR="009F2400" w:rsidRPr="00345447" w:rsidRDefault="009F2400" w:rsidP="00417B5D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 xml:space="preserve">z dnia </w:t>
            </w:r>
          </w:p>
          <w:p w14:paraId="19C41D6E" w14:textId="77777777" w:rsidR="009F2400" w:rsidRPr="00345447" w:rsidRDefault="009F2400" w:rsidP="00417B5D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15.11.2016</w:t>
            </w:r>
          </w:p>
        </w:tc>
      </w:tr>
    </w:tbl>
    <w:p w14:paraId="70495B8A" w14:textId="77777777" w:rsidR="009F2400" w:rsidRPr="00345447" w:rsidRDefault="009F2400" w:rsidP="009F2400">
      <w:pPr>
        <w:jc w:val="both"/>
        <w:rPr>
          <w:rFonts w:ascii="Arial" w:hAnsi="Arial" w:cs="Arial"/>
        </w:rPr>
      </w:pPr>
    </w:p>
    <w:p w14:paraId="4949AE93" w14:textId="03A0343C" w:rsidR="009F2400" w:rsidRPr="00345447" w:rsidRDefault="009F2400" w:rsidP="009F2400">
      <w:pPr>
        <w:jc w:val="both"/>
        <w:rPr>
          <w:rFonts w:ascii="Arial" w:hAnsi="Arial" w:cs="Arial"/>
          <w:b/>
        </w:rPr>
      </w:pPr>
      <w:r w:rsidRPr="00345447">
        <w:rPr>
          <w:rFonts w:ascii="Arial" w:hAnsi="Arial" w:cs="Arial"/>
        </w:rPr>
        <w:t xml:space="preserve">Stan na dzień </w:t>
      </w:r>
      <w:r w:rsidR="008B6862">
        <w:rPr>
          <w:rFonts w:ascii="Arial" w:hAnsi="Arial" w:cs="Arial"/>
          <w:b/>
        </w:rPr>
        <w:t>31</w:t>
      </w:r>
      <w:r w:rsidRPr="00345447">
        <w:rPr>
          <w:rFonts w:ascii="Arial" w:hAnsi="Arial" w:cs="Arial"/>
          <w:b/>
        </w:rPr>
        <w:t>.</w:t>
      </w:r>
      <w:r w:rsidR="001B6C25">
        <w:rPr>
          <w:rFonts w:ascii="Arial" w:hAnsi="Arial" w:cs="Arial"/>
          <w:b/>
        </w:rPr>
        <w:t>0</w:t>
      </w:r>
      <w:r w:rsidR="008B6862">
        <w:rPr>
          <w:rFonts w:ascii="Arial" w:hAnsi="Arial" w:cs="Arial"/>
          <w:b/>
        </w:rPr>
        <w:t>5</w:t>
      </w:r>
      <w:r w:rsidRPr="00345447">
        <w:rPr>
          <w:rFonts w:ascii="Arial" w:hAnsi="Arial" w:cs="Arial"/>
          <w:b/>
        </w:rPr>
        <w:t>.202</w:t>
      </w:r>
      <w:r w:rsidR="001B6C25">
        <w:rPr>
          <w:rFonts w:ascii="Arial" w:hAnsi="Arial" w:cs="Arial"/>
          <w:b/>
        </w:rPr>
        <w:t>2</w:t>
      </w:r>
      <w:r w:rsidRPr="00345447">
        <w:rPr>
          <w:rFonts w:ascii="Arial" w:hAnsi="Arial" w:cs="Arial"/>
          <w:b/>
        </w:rPr>
        <w:t>r.</w:t>
      </w:r>
    </w:p>
    <w:p w14:paraId="39E8D651" w14:textId="77777777" w:rsidR="00166FEA" w:rsidRDefault="00166FEA"/>
    <w:sectPr w:rsidR="00166FEA" w:rsidSect="00BF44AC">
      <w:headerReference w:type="even" r:id="rId8"/>
      <w:pgSz w:w="11906" w:h="16838" w:code="9"/>
      <w:pgMar w:top="567" w:right="567" w:bottom="567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7470A" w14:textId="77777777" w:rsidR="00BF7F5E" w:rsidRDefault="00BF7F5E">
      <w:r>
        <w:separator/>
      </w:r>
    </w:p>
  </w:endnote>
  <w:endnote w:type="continuationSeparator" w:id="0">
    <w:p w14:paraId="4AA244D7" w14:textId="77777777" w:rsidR="00BF7F5E" w:rsidRDefault="00BF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DFC3" w14:textId="77777777" w:rsidR="00BF7F5E" w:rsidRDefault="00BF7F5E">
      <w:r>
        <w:separator/>
      </w:r>
    </w:p>
  </w:footnote>
  <w:footnote w:type="continuationSeparator" w:id="0">
    <w:p w14:paraId="7B8510BE" w14:textId="77777777" w:rsidR="00BF7F5E" w:rsidRDefault="00BF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178B" w14:textId="77777777" w:rsidR="00CE66FE" w:rsidRDefault="009F2400" w:rsidP="0096770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82F6AD" w14:textId="77777777" w:rsidR="00CE66FE" w:rsidRDefault="00BF7F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00"/>
    <w:rsid w:val="00054789"/>
    <w:rsid w:val="00054E7E"/>
    <w:rsid w:val="00166FEA"/>
    <w:rsid w:val="001B6C25"/>
    <w:rsid w:val="001F7032"/>
    <w:rsid w:val="00414D33"/>
    <w:rsid w:val="005048D6"/>
    <w:rsid w:val="006D199F"/>
    <w:rsid w:val="007B13EC"/>
    <w:rsid w:val="008316B1"/>
    <w:rsid w:val="008B6862"/>
    <w:rsid w:val="008D3D33"/>
    <w:rsid w:val="00923A3F"/>
    <w:rsid w:val="009F2400"/>
    <w:rsid w:val="00A37535"/>
    <w:rsid w:val="00BF7F5E"/>
    <w:rsid w:val="00C96D3B"/>
    <w:rsid w:val="00D72B6F"/>
    <w:rsid w:val="00E018ED"/>
    <w:rsid w:val="00E02AA5"/>
    <w:rsid w:val="00E0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780B"/>
  <w15:chartTrackingRefBased/>
  <w15:docId w15:val="{F031D50C-61B8-4F18-A6A3-B76EC6C9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24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400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9F2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24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F2400"/>
  </w:style>
  <w:style w:type="character" w:styleId="Hipercze">
    <w:name w:val="Hyperlink"/>
    <w:uiPriority w:val="99"/>
    <w:unhideWhenUsed/>
    <w:rsid w:val="009F2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klep.brodnica@pofam.pozna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lep.torun@pofam.poznan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WIF_Torun</dc:creator>
  <cp:keywords/>
  <dc:description/>
  <cp:lastModifiedBy>Sandra</cp:lastModifiedBy>
  <cp:revision>4</cp:revision>
  <dcterms:created xsi:type="dcterms:W3CDTF">2022-06-09T07:04:00Z</dcterms:created>
  <dcterms:modified xsi:type="dcterms:W3CDTF">2022-06-09T07:07:00Z</dcterms:modified>
</cp:coreProperties>
</file>