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FDCE" w14:textId="77777777" w:rsidR="009F2400" w:rsidRPr="00345447" w:rsidRDefault="009F2400" w:rsidP="009F2400">
      <w:pPr>
        <w:pStyle w:val="Nagwek1"/>
        <w:rPr>
          <w:rFonts w:ascii="Arial" w:hAnsi="Arial" w:cs="Arial"/>
          <w:sz w:val="28"/>
          <w:szCs w:val="28"/>
        </w:rPr>
      </w:pPr>
      <w:r w:rsidRPr="00345447">
        <w:rPr>
          <w:rFonts w:ascii="Arial" w:hAnsi="Arial" w:cs="Arial"/>
          <w:sz w:val="28"/>
          <w:szCs w:val="28"/>
        </w:rPr>
        <w:t>REJESTR  SKLEPÓW  SPECJALISTYCZNEGO  ZAOPATRZENIA  MEDYCZNEGO</w:t>
      </w:r>
    </w:p>
    <w:p w14:paraId="2A8C8D99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p w14:paraId="6D20DE2D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21"/>
        <w:gridCol w:w="2166"/>
        <w:gridCol w:w="3485"/>
        <w:gridCol w:w="2013"/>
      </w:tblGrid>
      <w:tr w:rsidR="009F2400" w:rsidRPr="00345447" w14:paraId="3B15A3BA" w14:textId="77777777" w:rsidTr="00A37535">
        <w:tc>
          <w:tcPr>
            <w:tcW w:w="577" w:type="dxa"/>
            <w:shd w:val="clear" w:color="auto" w:fill="auto"/>
          </w:tcPr>
          <w:p w14:paraId="20F85C03" w14:textId="77777777" w:rsidR="009F2400" w:rsidRPr="00345447" w:rsidRDefault="009F2400" w:rsidP="00417B5D">
            <w:pPr>
              <w:jc w:val="both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0" w:type="dxa"/>
            <w:shd w:val="clear" w:color="auto" w:fill="auto"/>
          </w:tcPr>
          <w:p w14:paraId="72EE95B6" w14:textId="66E77181" w:rsidR="009F2400" w:rsidRPr="00345447" w:rsidRDefault="00A37535" w:rsidP="00417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9F2400" w:rsidRPr="00345447">
              <w:rPr>
                <w:rFonts w:ascii="Arial" w:hAnsi="Arial" w:cs="Arial"/>
                <w:b/>
              </w:rPr>
              <w:t>Nazwa sklepu</w:t>
            </w:r>
          </w:p>
        </w:tc>
        <w:tc>
          <w:tcPr>
            <w:tcW w:w="2997" w:type="dxa"/>
            <w:shd w:val="clear" w:color="auto" w:fill="auto"/>
          </w:tcPr>
          <w:p w14:paraId="45F250EA" w14:textId="7C5735A5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sklepu</w:t>
            </w:r>
          </w:p>
        </w:tc>
        <w:tc>
          <w:tcPr>
            <w:tcW w:w="2344" w:type="dxa"/>
            <w:shd w:val="clear" w:color="auto" w:fill="auto"/>
          </w:tcPr>
          <w:p w14:paraId="7C170D20" w14:textId="1684BF2E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024" w:type="dxa"/>
            <w:shd w:val="clear" w:color="auto" w:fill="auto"/>
          </w:tcPr>
          <w:p w14:paraId="1B5F88F3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Nr zaświadczenia</w:t>
            </w:r>
          </w:p>
        </w:tc>
      </w:tr>
      <w:tr w:rsidR="009F2400" w:rsidRPr="00345447" w14:paraId="50D810C4" w14:textId="77777777" w:rsidTr="00A37535">
        <w:tc>
          <w:tcPr>
            <w:tcW w:w="577" w:type="dxa"/>
            <w:shd w:val="clear" w:color="auto" w:fill="auto"/>
          </w:tcPr>
          <w:p w14:paraId="4836DB0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14:paraId="7B7E82A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F67F17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8790F41" w14:textId="08808D99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46C4E5D2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Szosa Chełmińska 56A/2</w:t>
            </w:r>
          </w:p>
          <w:p w14:paraId="28406C75" w14:textId="0AB18ED2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E67F7C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1599C0C0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566540020</w:t>
            </w:r>
          </w:p>
          <w:p w14:paraId="46843A59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9BF55CD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345447">
                <w:rPr>
                  <w:rStyle w:val="Hipercze"/>
                  <w:rFonts w:ascii="Arial" w:hAnsi="Arial" w:cs="Arial"/>
                </w:rPr>
                <w:t>sklep.torun@pofam.poznan.pl</w:t>
              </w:r>
            </w:hyperlink>
          </w:p>
          <w:p w14:paraId="5832C162" w14:textId="5286012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2E31A551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419FF0A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FE0743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9F2400" w:rsidRPr="00345447" w14:paraId="5F424D1F" w14:textId="77777777" w:rsidTr="00A37535">
        <w:tc>
          <w:tcPr>
            <w:tcW w:w="577" w:type="dxa"/>
            <w:shd w:val="clear" w:color="auto" w:fill="auto"/>
          </w:tcPr>
          <w:p w14:paraId="0C08096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2B5E1C06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5465D6F7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7E8B5285" w14:textId="5DA5E13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41E9B6B8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3FBD5BF6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3E139B2B" w14:textId="5E7DBE90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91F5C70" w14:textId="7CF9FB95" w:rsidR="009F2400" w:rsidRPr="00345447" w:rsidRDefault="00A37535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508254343</w:t>
            </w:r>
          </w:p>
        </w:tc>
        <w:tc>
          <w:tcPr>
            <w:tcW w:w="2024" w:type="dxa"/>
            <w:shd w:val="clear" w:color="auto" w:fill="auto"/>
          </w:tcPr>
          <w:p w14:paraId="6329E577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5954E9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991F3C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9F2400" w:rsidRPr="00345447" w14:paraId="0945B067" w14:textId="77777777" w:rsidTr="00A37535">
        <w:tc>
          <w:tcPr>
            <w:tcW w:w="577" w:type="dxa"/>
            <w:shd w:val="clear" w:color="auto" w:fill="auto"/>
          </w:tcPr>
          <w:p w14:paraId="0D9575B5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39D1534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E73CEC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06D2E61F" w14:textId="14CCA355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63D2E011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09A2B7B1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1A8DDA3C" w14:textId="426DC38A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2344" w:type="dxa"/>
            <w:shd w:val="clear" w:color="auto" w:fill="auto"/>
          </w:tcPr>
          <w:p w14:paraId="67289CB7" w14:textId="10AEDDEA" w:rsidR="00A37535" w:rsidRPr="00345447" w:rsidRDefault="00A37535" w:rsidP="00A37535">
            <w:pPr>
              <w:rPr>
                <w:rFonts w:ascii="Arial" w:hAnsi="Arial" w:cs="Arial"/>
              </w:rPr>
            </w:pPr>
          </w:p>
          <w:p w14:paraId="06D40155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564983497</w:t>
            </w:r>
          </w:p>
          <w:p w14:paraId="0E43E017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88D66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345447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626B02C0" w14:textId="1B943F1A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3E5575F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6F9C3683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6E423F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9F2400" w:rsidRPr="00345447" w14:paraId="29E236D6" w14:textId="77777777" w:rsidTr="00A37535">
        <w:tc>
          <w:tcPr>
            <w:tcW w:w="577" w:type="dxa"/>
            <w:shd w:val="clear" w:color="auto" w:fill="auto"/>
          </w:tcPr>
          <w:p w14:paraId="6F8C53B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5.</w:t>
            </w:r>
          </w:p>
        </w:tc>
        <w:tc>
          <w:tcPr>
            <w:tcW w:w="2820" w:type="dxa"/>
            <w:shd w:val="clear" w:color="auto" w:fill="auto"/>
          </w:tcPr>
          <w:p w14:paraId="757557FE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1BD9F7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515FF307" w14:textId="3DC6B1DB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0AA1F1CF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0184534B" w14:textId="01C63E1C" w:rsidR="009F2400" w:rsidRPr="00345447" w:rsidRDefault="00A37535" w:rsidP="00A37535">
            <w:pPr>
              <w:jc w:val="center"/>
              <w:rPr>
                <w:rFonts w:ascii="Arial" w:hAnsi="Arial" w:cs="Arial"/>
                <w:color w:val="0000FF"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2344" w:type="dxa"/>
            <w:shd w:val="clear" w:color="auto" w:fill="auto"/>
          </w:tcPr>
          <w:p w14:paraId="504F1C1C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514460483</w:t>
            </w:r>
          </w:p>
          <w:p w14:paraId="05F6510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F7CE2A3" w14:textId="558FB191" w:rsidR="009F2400" w:rsidRPr="00345447" w:rsidRDefault="00A37535" w:rsidP="00A37535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  <w:color w:val="0000FF"/>
              </w:rPr>
              <w:t>zdzisiakrywalska@wp.pl</w:t>
            </w:r>
          </w:p>
        </w:tc>
        <w:tc>
          <w:tcPr>
            <w:tcW w:w="2024" w:type="dxa"/>
            <w:shd w:val="clear" w:color="auto" w:fill="auto"/>
          </w:tcPr>
          <w:p w14:paraId="550F7F40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4E9193A4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41D9C8C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AF952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9F2400" w:rsidRPr="00345447" w14:paraId="13A9B31F" w14:textId="77777777" w:rsidTr="00A37535">
        <w:tc>
          <w:tcPr>
            <w:tcW w:w="577" w:type="dxa"/>
            <w:shd w:val="clear" w:color="auto" w:fill="auto"/>
          </w:tcPr>
          <w:p w14:paraId="665E6A42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20" w:type="dxa"/>
            <w:shd w:val="clear" w:color="auto" w:fill="auto"/>
          </w:tcPr>
          <w:p w14:paraId="4F1F60D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01D3AD9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30B65EC1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3137980F" w14:textId="03594C1E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7" w:type="dxa"/>
            <w:shd w:val="clear" w:color="auto" w:fill="auto"/>
          </w:tcPr>
          <w:p w14:paraId="781D61F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C9D8CB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1A450FAA" w14:textId="418EAF90" w:rsidR="009F2400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61058412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506184299</w:t>
            </w:r>
          </w:p>
          <w:p w14:paraId="2BA898CE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FAF0BF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3333FF"/>
              </w:rPr>
            </w:pPr>
            <w:r w:rsidRPr="00345447">
              <w:rPr>
                <w:rFonts w:ascii="Arial" w:hAnsi="Arial" w:cs="Arial"/>
                <w:color w:val="3333FF"/>
              </w:rPr>
              <w:t>sklep.precimed@gmail.com</w:t>
            </w:r>
          </w:p>
          <w:p w14:paraId="730D37BE" w14:textId="101495F0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shd w:val="clear" w:color="auto" w:fill="auto"/>
          </w:tcPr>
          <w:p w14:paraId="5D20696F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3F79B971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3BCBF007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9C41D6E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70495B8A" w14:textId="77777777" w:rsidR="009F2400" w:rsidRPr="00345447" w:rsidRDefault="009F2400" w:rsidP="009F2400">
      <w:pPr>
        <w:jc w:val="both"/>
        <w:rPr>
          <w:rFonts w:ascii="Arial" w:hAnsi="Arial" w:cs="Arial"/>
        </w:rPr>
      </w:pPr>
    </w:p>
    <w:p w14:paraId="4949AE93" w14:textId="7C7B3760" w:rsidR="009F2400" w:rsidRPr="00345447" w:rsidRDefault="009F2400" w:rsidP="009F2400">
      <w:pPr>
        <w:jc w:val="both"/>
        <w:rPr>
          <w:rFonts w:ascii="Arial" w:hAnsi="Arial" w:cs="Arial"/>
          <w:b/>
        </w:rPr>
      </w:pPr>
      <w:r w:rsidRPr="00345447">
        <w:rPr>
          <w:rFonts w:ascii="Arial" w:hAnsi="Arial" w:cs="Arial"/>
        </w:rPr>
        <w:t xml:space="preserve">Stan na dzień </w:t>
      </w:r>
      <w:r w:rsidR="00054E7E">
        <w:rPr>
          <w:rFonts w:ascii="Arial" w:hAnsi="Arial" w:cs="Arial"/>
          <w:b/>
        </w:rPr>
        <w:t>2</w:t>
      </w:r>
      <w:r w:rsidR="00E018ED">
        <w:rPr>
          <w:rFonts w:ascii="Arial" w:hAnsi="Arial" w:cs="Arial"/>
          <w:b/>
        </w:rPr>
        <w:t>8</w:t>
      </w:r>
      <w:r w:rsidRPr="00345447">
        <w:rPr>
          <w:rFonts w:ascii="Arial" w:hAnsi="Arial" w:cs="Arial"/>
          <w:b/>
        </w:rPr>
        <w:t>.</w:t>
      </w:r>
      <w:r w:rsidR="001B6C25">
        <w:rPr>
          <w:rFonts w:ascii="Arial" w:hAnsi="Arial" w:cs="Arial"/>
          <w:b/>
        </w:rPr>
        <w:t>0</w:t>
      </w:r>
      <w:r w:rsidR="008316B1">
        <w:rPr>
          <w:rFonts w:ascii="Arial" w:hAnsi="Arial" w:cs="Arial"/>
          <w:b/>
        </w:rPr>
        <w:t>4</w:t>
      </w:r>
      <w:r w:rsidRPr="00345447">
        <w:rPr>
          <w:rFonts w:ascii="Arial" w:hAnsi="Arial" w:cs="Arial"/>
          <w:b/>
        </w:rPr>
        <w:t>.202</w:t>
      </w:r>
      <w:r w:rsidR="001B6C25">
        <w:rPr>
          <w:rFonts w:ascii="Arial" w:hAnsi="Arial" w:cs="Arial"/>
          <w:b/>
        </w:rPr>
        <w:t>2</w:t>
      </w:r>
      <w:r w:rsidRPr="00345447">
        <w:rPr>
          <w:rFonts w:ascii="Arial" w:hAnsi="Arial" w:cs="Arial"/>
          <w:b/>
        </w:rPr>
        <w:t>r.</w:t>
      </w:r>
    </w:p>
    <w:p w14:paraId="39E8D651" w14:textId="77777777" w:rsidR="00166FEA" w:rsidRDefault="00166FEA"/>
    <w:sectPr w:rsidR="00166FEA" w:rsidSect="00BF44AC">
      <w:headerReference w:type="even" r:id="rId8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6CBA" w14:textId="77777777" w:rsidR="001F7032" w:rsidRDefault="001F7032">
      <w:r>
        <w:separator/>
      </w:r>
    </w:p>
  </w:endnote>
  <w:endnote w:type="continuationSeparator" w:id="0">
    <w:p w14:paraId="5CF49C44" w14:textId="77777777" w:rsidR="001F7032" w:rsidRDefault="001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9C3E" w14:textId="77777777" w:rsidR="001F7032" w:rsidRDefault="001F7032">
      <w:r>
        <w:separator/>
      </w:r>
    </w:p>
  </w:footnote>
  <w:footnote w:type="continuationSeparator" w:id="0">
    <w:p w14:paraId="4BA80601" w14:textId="77777777" w:rsidR="001F7032" w:rsidRDefault="001F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178B" w14:textId="77777777" w:rsidR="00CE66FE" w:rsidRDefault="009F24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82F6AD" w14:textId="77777777" w:rsidR="00CE66FE" w:rsidRDefault="001F70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0"/>
    <w:rsid w:val="00054E7E"/>
    <w:rsid w:val="00166FEA"/>
    <w:rsid w:val="001B6C25"/>
    <w:rsid w:val="001F7032"/>
    <w:rsid w:val="00414D33"/>
    <w:rsid w:val="005048D6"/>
    <w:rsid w:val="006D199F"/>
    <w:rsid w:val="008316B1"/>
    <w:rsid w:val="008D3D33"/>
    <w:rsid w:val="00923A3F"/>
    <w:rsid w:val="009F2400"/>
    <w:rsid w:val="00A37535"/>
    <w:rsid w:val="00C96D3B"/>
    <w:rsid w:val="00D72B6F"/>
    <w:rsid w:val="00E018ED"/>
    <w:rsid w:val="00E02AA5"/>
    <w:rsid w:val="00E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80B"/>
  <w15:chartTrackingRefBased/>
  <w15:docId w15:val="{F031D50C-61B8-4F18-A6A3-B76EC6C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40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F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4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2400"/>
  </w:style>
  <w:style w:type="character" w:styleId="Hipercze">
    <w:name w:val="Hyperlink"/>
    <w:uiPriority w:val="99"/>
    <w:unhideWhenUsed/>
    <w:rsid w:val="009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Sandra</cp:lastModifiedBy>
  <cp:revision>4</cp:revision>
  <dcterms:created xsi:type="dcterms:W3CDTF">2022-05-09T11:10:00Z</dcterms:created>
  <dcterms:modified xsi:type="dcterms:W3CDTF">2022-05-09T11:19:00Z</dcterms:modified>
</cp:coreProperties>
</file>