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92FF2" w14:textId="77777777" w:rsidR="00977CFE" w:rsidRPr="00537EF5" w:rsidRDefault="00977CFE" w:rsidP="00977CFE">
      <w:pPr>
        <w:pStyle w:val="Tekstpodstawowywcity"/>
        <w:jc w:val="center"/>
        <w:rPr>
          <w:rFonts w:ascii="Arial" w:hAnsi="Arial" w:cs="Arial"/>
          <w:b/>
        </w:rPr>
      </w:pPr>
      <w:r w:rsidRPr="00537EF5">
        <w:rPr>
          <w:rFonts w:ascii="Arial" w:hAnsi="Arial" w:cs="Arial"/>
          <w:b/>
        </w:rPr>
        <w:t>REJESTR  SKLEPÓW   ZIELARSKO-MEDYCZNYCH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842"/>
        <w:gridCol w:w="3150"/>
        <w:gridCol w:w="1800"/>
      </w:tblGrid>
      <w:tr w:rsidR="00977CFE" w:rsidRPr="00537EF5" w14:paraId="41016242" w14:textId="77777777" w:rsidTr="00DD05CC">
        <w:tc>
          <w:tcPr>
            <w:tcW w:w="567" w:type="dxa"/>
            <w:shd w:val="clear" w:color="auto" w:fill="auto"/>
          </w:tcPr>
          <w:p w14:paraId="79010C69" w14:textId="77777777" w:rsidR="00977CFE" w:rsidRPr="00537EF5" w:rsidRDefault="00977CFE" w:rsidP="00DD05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7EF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261" w:type="dxa"/>
            <w:shd w:val="clear" w:color="auto" w:fill="auto"/>
          </w:tcPr>
          <w:p w14:paraId="38460C82" w14:textId="77777777" w:rsidR="00977CFE" w:rsidRPr="00537EF5" w:rsidRDefault="00977CFE" w:rsidP="00DD05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7EF5">
              <w:rPr>
                <w:rFonts w:ascii="Arial" w:hAnsi="Arial" w:cs="Arial"/>
                <w:b/>
                <w:sz w:val="22"/>
                <w:szCs w:val="22"/>
              </w:rPr>
              <w:t>Nazwa sklepu, adres</w:t>
            </w:r>
          </w:p>
        </w:tc>
        <w:tc>
          <w:tcPr>
            <w:tcW w:w="1842" w:type="dxa"/>
            <w:shd w:val="clear" w:color="auto" w:fill="auto"/>
          </w:tcPr>
          <w:p w14:paraId="725AB482" w14:textId="77777777" w:rsidR="00977CFE" w:rsidRPr="00537EF5" w:rsidRDefault="00977CFE" w:rsidP="00DD05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7EF5">
              <w:rPr>
                <w:rFonts w:ascii="Arial" w:hAnsi="Arial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3150" w:type="dxa"/>
            <w:shd w:val="clear" w:color="auto" w:fill="auto"/>
          </w:tcPr>
          <w:p w14:paraId="1CCBE4E7" w14:textId="77777777" w:rsidR="00977CFE" w:rsidRPr="00537EF5" w:rsidRDefault="00977CFE" w:rsidP="00DD05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7EF5">
              <w:rPr>
                <w:rFonts w:ascii="Arial" w:hAnsi="Arial" w:cs="Arial"/>
                <w:b/>
                <w:sz w:val="22"/>
                <w:szCs w:val="22"/>
              </w:rPr>
              <w:t>Właściciel</w:t>
            </w:r>
          </w:p>
        </w:tc>
        <w:tc>
          <w:tcPr>
            <w:tcW w:w="1800" w:type="dxa"/>
            <w:shd w:val="clear" w:color="auto" w:fill="auto"/>
          </w:tcPr>
          <w:p w14:paraId="55192731" w14:textId="77777777" w:rsidR="00977CFE" w:rsidRPr="00537EF5" w:rsidRDefault="00977CFE" w:rsidP="00DD05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7EF5">
              <w:rPr>
                <w:rFonts w:ascii="Arial" w:hAnsi="Arial" w:cs="Arial"/>
                <w:b/>
                <w:sz w:val="22"/>
                <w:szCs w:val="22"/>
              </w:rPr>
              <w:t>Nr zaświadczenia</w:t>
            </w:r>
          </w:p>
        </w:tc>
      </w:tr>
      <w:tr w:rsidR="00977CFE" w:rsidRPr="00537EF5" w14:paraId="6CE07659" w14:textId="77777777" w:rsidTr="00DD05CC">
        <w:tc>
          <w:tcPr>
            <w:tcW w:w="567" w:type="dxa"/>
            <w:shd w:val="clear" w:color="auto" w:fill="auto"/>
          </w:tcPr>
          <w:p w14:paraId="6D23678C" w14:textId="77777777" w:rsidR="00977CFE" w:rsidRPr="00537EF5" w:rsidRDefault="00977CFE" w:rsidP="00977CFE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shd w:val="clear" w:color="auto" w:fill="auto"/>
          </w:tcPr>
          <w:p w14:paraId="02486371" w14:textId="77777777" w:rsidR="00977CFE" w:rsidRPr="00537EF5" w:rsidRDefault="00977CFE" w:rsidP="00537EF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8A5111">
              <w:rPr>
                <w:rFonts w:ascii="Arial" w:hAnsi="Arial" w:cs="Arial"/>
                <w:b/>
                <w:bCs/>
                <w:color w:val="000000"/>
              </w:rPr>
              <w:t>Sklep</w:t>
            </w:r>
            <w:r w:rsidRPr="00537EF5">
              <w:rPr>
                <w:rFonts w:ascii="Arial" w:hAnsi="Arial" w:cs="Arial"/>
                <w:color w:val="000000"/>
              </w:rPr>
              <w:t xml:space="preserve"> </w:t>
            </w:r>
            <w:r w:rsidRPr="00537EF5">
              <w:rPr>
                <w:rFonts w:ascii="Arial" w:hAnsi="Arial" w:cs="Arial"/>
                <w:b/>
                <w:color w:val="000000"/>
              </w:rPr>
              <w:t>zielarsko-medyczny</w:t>
            </w:r>
          </w:p>
          <w:p w14:paraId="2E1BAA03" w14:textId="77777777" w:rsidR="00977CFE" w:rsidRPr="00537EF5" w:rsidRDefault="00977CFE" w:rsidP="00537EF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537EF5">
              <w:rPr>
                <w:rFonts w:ascii="Arial" w:hAnsi="Arial" w:cs="Arial"/>
                <w:b/>
                <w:color w:val="000000"/>
              </w:rPr>
              <w:t>„ZIOŁA”</w:t>
            </w:r>
          </w:p>
          <w:p w14:paraId="76560543" w14:textId="77777777" w:rsidR="00977CFE" w:rsidRPr="00537EF5" w:rsidRDefault="00977CF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ul. Gagarina 152</w:t>
            </w:r>
          </w:p>
          <w:p w14:paraId="5D14D9D1" w14:textId="77777777" w:rsidR="00977CFE" w:rsidRPr="00537EF5" w:rsidRDefault="00977CF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87-100 Toruń</w:t>
            </w:r>
          </w:p>
        </w:tc>
        <w:tc>
          <w:tcPr>
            <w:tcW w:w="1842" w:type="dxa"/>
            <w:shd w:val="clear" w:color="auto" w:fill="auto"/>
          </w:tcPr>
          <w:p w14:paraId="03F51825" w14:textId="77777777" w:rsidR="00977CFE" w:rsidRPr="001108DE" w:rsidRDefault="00977CFE" w:rsidP="00DD05CC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CAC0886" w14:textId="77777777" w:rsidR="00977CFE" w:rsidRPr="001108DE" w:rsidRDefault="00977CFE" w:rsidP="00DD05CC">
            <w:pPr>
              <w:jc w:val="center"/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56 651-72-08</w:t>
            </w:r>
          </w:p>
          <w:p w14:paraId="53727CE1" w14:textId="77777777" w:rsidR="00C74B6B" w:rsidRPr="001108DE" w:rsidRDefault="00C74B6B" w:rsidP="00C74B6B">
            <w:pPr>
              <w:rPr>
                <w:rFonts w:ascii="Arial" w:hAnsi="Arial" w:cs="Arial"/>
                <w:color w:val="000000"/>
              </w:rPr>
            </w:pPr>
          </w:p>
          <w:p w14:paraId="603906C2" w14:textId="094D0E87" w:rsidR="00977CFE" w:rsidRDefault="00977CFE" w:rsidP="00DD05CC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proofErr w:type="spellStart"/>
            <w:r w:rsidRPr="00C74B6B">
              <w:rPr>
                <w:rFonts w:ascii="Arial" w:hAnsi="Arial" w:cs="Arial"/>
                <w:color w:val="0070C0"/>
                <w:sz w:val="22"/>
                <w:szCs w:val="22"/>
              </w:rPr>
              <w:t>sklep.ziola</w:t>
            </w:r>
            <w:proofErr w:type="spellEnd"/>
            <w:r w:rsidRPr="00C74B6B">
              <w:rPr>
                <w:rFonts w:ascii="Arial" w:hAnsi="Arial" w:cs="Arial"/>
                <w:color w:val="0070C0"/>
                <w:sz w:val="22"/>
                <w:szCs w:val="22"/>
              </w:rPr>
              <w:t>@</w:t>
            </w:r>
            <w:r w:rsidR="001108DE" w:rsidRPr="00C74B6B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C74B6B">
              <w:rPr>
                <w:rFonts w:ascii="Arial" w:hAnsi="Arial" w:cs="Arial"/>
                <w:color w:val="0070C0"/>
                <w:sz w:val="22"/>
                <w:szCs w:val="22"/>
              </w:rPr>
              <w:t>onet.pl</w:t>
            </w:r>
          </w:p>
          <w:p w14:paraId="291D1EC5" w14:textId="5465CB67" w:rsidR="00C74B6B" w:rsidRPr="00C74B6B" w:rsidRDefault="00C74B6B" w:rsidP="00DD05CC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5D3225B6" w14:textId="77777777" w:rsidR="00977CFE" w:rsidRPr="001108DE" w:rsidRDefault="00977CFE" w:rsidP="00DD05CC">
            <w:pPr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Krystyna Stawska</w:t>
            </w:r>
          </w:p>
          <w:p w14:paraId="67DD8F28" w14:textId="77777777" w:rsidR="00977CFE" w:rsidRPr="001108DE" w:rsidRDefault="00977CFE" w:rsidP="00DD05CC">
            <w:pPr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 xml:space="preserve">ul. </w:t>
            </w:r>
            <w:proofErr w:type="spellStart"/>
            <w:r w:rsidRPr="001108DE">
              <w:rPr>
                <w:rFonts w:ascii="Arial" w:hAnsi="Arial" w:cs="Arial"/>
                <w:color w:val="000000"/>
              </w:rPr>
              <w:t>Moczyńskiego</w:t>
            </w:r>
            <w:proofErr w:type="spellEnd"/>
            <w:r w:rsidRPr="001108DE">
              <w:rPr>
                <w:rFonts w:ascii="Arial" w:hAnsi="Arial" w:cs="Arial"/>
                <w:color w:val="000000"/>
              </w:rPr>
              <w:t xml:space="preserve"> 25</w:t>
            </w:r>
          </w:p>
          <w:p w14:paraId="39C9DBC8" w14:textId="77777777" w:rsidR="00977CFE" w:rsidRPr="001108DE" w:rsidRDefault="00977CFE" w:rsidP="00DD05CC">
            <w:pPr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87-100 Toruń</w:t>
            </w:r>
          </w:p>
          <w:p w14:paraId="100150DD" w14:textId="77777777" w:rsidR="00977CFE" w:rsidRPr="001108DE" w:rsidRDefault="00977CFE" w:rsidP="00DD05CC">
            <w:pPr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Regon 870574836</w:t>
            </w:r>
          </w:p>
        </w:tc>
        <w:tc>
          <w:tcPr>
            <w:tcW w:w="1800" w:type="dxa"/>
            <w:shd w:val="clear" w:color="auto" w:fill="auto"/>
          </w:tcPr>
          <w:p w14:paraId="1D87F385" w14:textId="77777777" w:rsidR="00977CFE" w:rsidRPr="00537EF5" w:rsidRDefault="00977CF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FATO.JT.</w:t>
            </w:r>
          </w:p>
          <w:p w14:paraId="039608DE" w14:textId="77777777" w:rsidR="00977CFE" w:rsidRPr="00537EF5" w:rsidRDefault="00977CF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923/1/97</w:t>
            </w:r>
          </w:p>
          <w:p w14:paraId="2DDECE11" w14:textId="77777777" w:rsidR="00977CFE" w:rsidRPr="00537EF5" w:rsidRDefault="00977CF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 xml:space="preserve">z dnia </w:t>
            </w:r>
          </w:p>
          <w:p w14:paraId="57943C77" w14:textId="77777777" w:rsidR="00977CFE" w:rsidRPr="00537EF5" w:rsidRDefault="00977CF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12.02.1997</w:t>
            </w:r>
          </w:p>
        </w:tc>
      </w:tr>
      <w:tr w:rsidR="00977CFE" w:rsidRPr="00537EF5" w14:paraId="659877B1" w14:textId="77777777" w:rsidTr="00DD05CC">
        <w:tc>
          <w:tcPr>
            <w:tcW w:w="567" w:type="dxa"/>
            <w:shd w:val="clear" w:color="auto" w:fill="auto"/>
          </w:tcPr>
          <w:p w14:paraId="7A291B5B" w14:textId="77777777" w:rsidR="00977CFE" w:rsidRPr="00537EF5" w:rsidRDefault="00977CFE" w:rsidP="00977CF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shd w:val="clear" w:color="auto" w:fill="auto"/>
          </w:tcPr>
          <w:p w14:paraId="160B68F9" w14:textId="77777777" w:rsidR="00977CFE" w:rsidRPr="00537EF5" w:rsidRDefault="00977CFE" w:rsidP="00537EF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8A5111">
              <w:rPr>
                <w:rFonts w:ascii="Arial" w:hAnsi="Arial" w:cs="Arial"/>
                <w:b/>
                <w:bCs/>
                <w:color w:val="000000"/>
              </w:rPr>
              <w:t>Sklep</w:t>
            </w:r>
            <w:r w:rsidRPr="00537EF5">
              <w:rPr>
                <w:rFonts w:ascii="Arial" w:hAnsi="Arial" w:cs="Arial"/>
                <w:color w:val="000000"/>
              </w:rPr>
              <w:t xml:space="preserve"> </w:t>
            </w:r>
            <w:r w:rsidRPr="00537EF5">
              <w:rPr>
                <w:rFonts w:ascii="Arial" w:hAnsi="Arial" w:cs="Arial"/>
                <w:b/>
                <w:color w:val="000000"/>
              </w:rPr>
              <w:t>zielarsko-medyczny</w:t>
            </w:r>
          </w:p>
          <w:p w14:paraId="4EC6D61F" w14:textId="77777777" w:rsidR="00977CFE" w:rsidRPr="00537EF5" w:rsidRDefault="00977CF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ul. Szosa Chełmińska 31/35</w:t>
            </w:r>
          </w:p>
          <w:p w14:paraId="3D114FE9" w14:textId="77777777" w:rsidR="00977CFE" w:rsidRPr="00537EF5" w:rsidRDefault="00977CF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(targowisko)</w:t>
            </w:r>
          </w:p>
          <w:p w14:paraId="5C335FA8" w14:textId="77777777" w:rsidR="00977CFE" w:rsidRPr="00537EF5" w:rsidRDefault="00977CF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87-100 Toruń</w:t>
            </w:r>
          </w:p>
        </w:tc>
        <w:tc>
          <w:tcPr>
            <w:tcW w:w="1842" w:type="dxa"/>
            <w:shd w:val="clear" w:color="auto" w:fill="auto"/>
          </w:tcPr>
          <w:p w14:paraId="39E98AD8" w14:textId="77777777" w:rsidR="00977CFE" w:rsidRPr="001108DE" w:rsidRDefault="00977CFE" w:rsidP="00DD05CC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F806000" w14:textId="77777777" w:rsidR="00977CFE" w:rsidRPr="001108DE" w:rsidRDefault="00977CFE" w:rsidP="00DD05CC">
            <w:pPr>
              <w:jc w:val="center"/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56 622-61-31</w:t>
            </w:r>
          </w:p>
          <w:p w14:paraId="0AEFD08C" w14:textId="77777777" w:rsidR="00977CFE" w:rsidRPr="001108DE" w:rsidRDefault="00977CFE" w:rsidP="00DD05CC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D203798" w14:textId="77777777" w:rsidR="00977CFE" w:rsidRPr="00C74B6B" w:rsidRDefault="00977CFE" w:rsidP="00DD05CC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proofErr w:type="spellStart"/>
            <w:r w:rsidRPr="00C74B6B">
              <w:rPr>
                <w:rFonts w:ascii="Arial" w:hAnsi="Arial" w:cs="Arial"/>
                <w:color w:val="0070C0"/>
                <w:sz w:val="22"/>
                <w:szCs w:val="22"/>
              </w:rPr>
              <w:t>sklep.ziola</w:t>
            </w:r>
            <w:proofErr w:type="spellEnd"/>
            <w:r w:rsidRPr="00C74B6B">
              <w:rPr>
                <w:rFonts w:ascii="Arial" w:hAnsi="Arial" w:cs="Arial"/>
                <w:color w:val="0070C0"/>
                <w:sz w:val="22"/>
                <w:szCs w:val="22"/>
              </w:rPr>
              <w:t>@</w:t>
            </w:r>
            <w:r w:rsidR="001108DE" w:rsidRPr="00C74B6B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C74B6B">
              <w:rPr>
                <w:rFonts w:ascii="Arial" w:hAnsi="Arial" w:cs="Arial"/>
                <w:color w:val="0070C0"/>
                <w:sz w:val="22"/>
                <w:szCs w:val="22"/>
              </w:rPr>
              <w:t>onet.pl</w:t>
            </w:r>
          </w:p>
        </w:tc>
        <w:tc>
          <w:tcPr>
            <w:tcW w:w="3150" w:type="dxa"/>
            <w:shd w:val="clear" w:color="auto" w:fill="auto"/>
          </w:tcPr>
          <w:p w14:paraId="4801868E" w14:textId="77777777" w:rsidR="00977CFE" w:rsidRPr="001108DE" w:rsidRDefault="00977CFE" w:rsidP="00DD05CC">
            <w:pPr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Krystyna Stawska</w:t>
            </w:r>
          </w:p>
          <w:p w14:paraId="7D93C23C" w14:textId="77777777" w:rsidR="00977CFE" w:rsidRPr="001108DE" w:rsidRDefault="00977CFE" w:rsidP="00DD05CC">
            <w:pPr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 xml:space="preserve">ul. </w:t>
            </w:r>
            <w:proofErr w:type="spellStart"/>
            <w:r w:rsidRPr="001108DE">
              <w:rPr>
                <w:rFonts w:ascii="Arial" w:hAnsi="Arial" w:cs="Arial"/>
                <w:color w:val="000000"/>
              </w:rPr>
              <w:t>Moczyńskiego</w:t>
            </w:r>
            <w:proofErr w:type="spellEnd"/>
            <w:r w:rsidRPr="001108DE">
              <w:rPr>
                <w:rFonts w:ascii="Arial" w:hAnsi="Arial" w:cs="Arial"/>
                <w:color w:val="000000"/>
              </w:rPr>
              <w:t xml:space="preserve"> 25</w:t>
            </w:r>
          </w:p>
          <w:p w14:paraId="288F7108" w14:textId="77777777" w:rsidR="00977CFE" w:rsidRPr="001108DE" w:rsidRDefault="00977CFE" w:rsidP="00DD05CC">
            <w:pPr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87-100 Toruń</w:t>
            </w:r>
          </w:p>
          <w:p w14:paraId="21F015DA" w14:textId="77777777" w:rsidR="00977CFE" w:rsidRPr="001108DE" w:rsidRDefault="00977CFE" w:rsidP="00DD05CC">
            <w:pPr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Regon 870574836</w:t>
            </w:r>
          </w:p>
        </w:tc>
        <w:tc>
          <w:tcPr>
            <w:tcW w:w="1800" w:type="dxa"/>
            <w:shd w:val="clear" w:color="auto" w:fill="auto"/>
          </w:tcPr>
          <w:p w14:paraId="12830CC9" w14:textId="77777777" w:rsidR="00977CFE" w:rsidRPr="00537EF5" w:rsidRDefault="00977CF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FATO.JT.</w:t>
            </w:r>
          </w:p>
          <w:p w14:paraId="488E4486" w14:textId="77777777" w:rsidR="00977CFE" w:rsidRPr="00537EF5" w:rsidRDefault="00977CF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923/2/97</w:t>
            </w:r>
          </w:p>
          <w:p w14:paraId="14E7A9CA" w14:textId="77777777" w:rsidR="00977CFE" w:rsidRPr="00537EF5" w:rsidRDefault="00977CF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 xml:space="preserve">z dnia </w:t>
            </w:r>
          </w:p>
          <w:p w14:paraId="16696D72" w14:textId="77777777" w:rsidR="00977CFE" w:rsidRPr="00537EF5" w:rsidRDefault="00977CF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12.02.1997</w:t>
            </w:r>
          </w:p>
        </w:tc>
      </w:tr>
      <w:tr w:rsidR="00977CFE" w:rsidRPr="00537EF5" w14:paraId="54578693" w14:textId="77777777" w:rsidTr="00DD0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auto"/>
          </w:tcPr>
          <w:p w14:paraId="2534B3DE" w14:textId="77777777" w:rsidR="00977CFE" w:rsidRPr="00537EF5" w:rsidRDefault="00977CFE" w:rsidP="00977CF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shd w:val="clear" w:color="auto" w:fill="auto"/>
          </w:tcPr>
          <w:p w14:paraId="71E51B12" w14:textId="77777777" w:rsidR="00977CFE" w:rsidRPr="00537EF5" w:rsidRDefault="00977CFE" w:rsidP="00537EF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 xml:space="preserve">Sklep </w:t>
            </w:r>
            <w:r w:rsidRPr="00537EF5">
              <w:rPr>
                <w:rFonts w:ascii="Arial" w:hAnsi="Arial" w:cs="Arial"/>
                <w:b/>
                <w:color w:val="000000"/>
              </w:rPr>
              <w:t>zielarsko-medyczny</w:t>
            </w:r>
          </w:p>
          <w:p w14:paraId="7D4C700E" w14:textId="77777777" w:rsidR="00977CFE" w:rsidRPr="00537EF5" w:rsidRDefault="00977CFE" w:rsidP="00537EF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537EF5">
              <w:rPr>
                <w:rFonts w:ascii="Arial" w:hAnsi="Arial" w:cs="Arial"/>
                <w:b/>
                <w:color w:val="000000"/>
              </w:rPr>
              <w:t>„</w:t>
            </w:r>
            <w:proofErr w:type="spellStart"/>
            <w:r w:rsidRPr="00537EF5">
              <w:rPr>
                <w:rFonts w:ascii="Arial" w:hAnsi="Arial" w:cs="Arial"/>
                <w:b/>
                <w:color w:val="000000"/>
              </w:rPr>
              <w:t>Herbalek</w:t>
            </w:r>
            <w:proofErr w:type="spellEnd"/>
            <w:r w:rsidRPr="00537EF5">
              <w:rPr>
                <w:rFonts w:ascii="Arial" w:hAnsi="Arial" w:cs="Arial"/>
                <w:b/>
                <w:color w:val="000000"/>
              </w:rPr>
              <w:t xml:space="preserve"> -Adonis”</w:t>
            </w:r>
          </w:p>
          <w:p w14:paraId="7873C64A" w14:textId="77777777" w:rsidR="00977CFE" w:rsidRPr="00537EF5" w:rsidRDefault="00977CF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ul. Toruńska 10</w:t>
            </w:r>
          </w:p>
          <w:p w14:paraId="0C8AF2CE" w14:textId="77777777" w:rsidR="00977CFE" w:rsidRPr="00537EF5" w:rsidRDefault="00977CF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86-300 Grudziądz</w:t>
            </w:r>
          </w:p>
        </w:tc>
        <w:tc>
          <w:tcPr>
            <w:tcW w:w="1842" w:type="dxa"/>
            <w:shd w:val="clear" w:color="auto" w:fill="auto"/>
          </w:tcPr>
          <w:p w14:paraId="49918E4B" w14:textId="77777777" w:rsidR="00977CFE" w:rsidRPr="001108DE" w:rsidRDefault="00977CFE" w:rsidP="00DD05CC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00CBBB2" w14:textId="77777777" w:rsidR="00977CFE" w:rsidRPr="001108DE" w:rsidRDefault="00977CFE" w:rsidP="00DD05CC">
            <w:pPr>
              <w:jc w:val="center"/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56 462-62-61</w:t>
            </w:r>
          </w:p>
          <w:p w14:paraId="33897D72" w14:textId="77777777" w:rsidR="00977CFE" w:rsidRPr="001108DE" w:rsidRDefault="00977CFE" w:rsidP="00DD05CC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C9E59E7" w14:textId="77777777" w:rsidR="00977CFE" w:rsidRPr="00C74B6B" w:rsidRDefault="00E124D5" w:rsidP="001108DE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hyperlink r:id="rId7" w:history="1">
              <w:r w:rsidR="001108DE" w:rsidRPr="00C74B6B">
                <w:rPr>
                  <w:rStyle w:val="Hipercze"/>
                  <w:rFonts w:ascii="Arial" w:hAnsi="Arial" w:cs="Arial"/>
                  <w:sz w:val="22"/>
                  <w:szCs w:val="22"/>
                  <w:u w:val="none"/>
                </w:rPr>
                <w:t>herbalekadonis</w:t>
              </w:r>
              <w:r w:rsidR="001108DE" w:rsidRPr="00C74B6B">
                <w:rPr>
                  <w:rStyle w:val="Hipercze"/>
                  <w:rFonts w:ascii="Arial" w:hAnsi="Arial" w:cs="Arial"/>
                  <w:sz w:val="22"/>
                  <w:szCs w:val="22"/>
                </w:rPr>
                <w:t>@op.pl</w:t>
              </w:r>
            </w:hyperlink>
          </w:p>
        </w:tc>
        <w:tc>
          <w:tcPr>
            <w:tcW w:w="3150" w:type="dxa"/>
            <w:shd w:val="clear" w:color="auto" w:fill="auto"/>
          </w:tcPr>
          <w:p w14:paraId="21EBC471" w14:textId="77777777" w:rsidR="00977CFE" w:rsidRPr="001108DE" w:rsidRDefault="00977CFE" w:rsidP="00DD05CC">
            <w:pPr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Urszula Lipińska</w:t>
            </w:r>
          </w:p>
          <w:p w14:paraId="6CDBEE80" w14:textId="77777777" w:rsidR="00977CFE" w:rsidRPr="001108DE" w:rsidRDefault="00977CFE" w:rsidP="00DD05CC">
            <w:pPr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ul. Wojska Polskiego 5</w:t>
            </w:r>
          </w:p>
          <w:p w14:paraId="4C59A155" w14:textId="77777777" w:rsidR="00977CFE" w:rsidRPr="001108DE" w:rsidRDefault="00977CFE" w:rsidP="00DD05CC">
            <w:pPr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87-300 Brodnica</w:t>
            </w:r>
          </w:p>
          <w:p w14:paraId="258F0509" w14:textId="77777777" w:rsidR="00977CFE" w:rsidRPr="001108DE" w:rsidRDefault="00977CFE" w:rsidP="00DD05CC">
            <w:pPr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Regon 871242987</w:t>
            </w:r>
          </w:p>
        </w:tc>
        <w:tc>
          <w:tcPr>
            <w:tcW w:w="1800" w:type="dxa"/>
            <w:shd w:val="clear" w:color="auto" w:fill="auto"/>
          </w:tcPr>
          <w:p w14:paraId="7AC0E4DC" w14:textId="77777777" w:rsidR="00977CFE" w:rsidRPr="00537EF5" w:rsidRDefault="00977CF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WIFBY-DT.</w:t>
            </w:r>
          </w:p>
          <w:p w14:paraId="5518CDC6" w14:textId="77777777" w:rsidR="00977CFE" w:rsidRPr="00537EF5" w:rsidRDefault="00977CF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8560.1.2012</w:t>
            </w:r>
          </w:p>
          <w:p w14:paraId="339AF687" w14:textId="77777777" w:rsidR="00977CFE" w:rsidRPr="00537EF5" w:rsidRDefault="00977CF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z dnia</w:t>
            </w:r>
          </w:p>
          <w:p w14:paraId="5AF06B76" w14:textId="77777777" w:rsidR="00977CFE" w:rsidRPr="00537EF5" w:rsidRDefault="00977CF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01.02.2012</w:t>
            </w:r>
          </w:p>
        </w:tc>
      </w:tr>
      <w:tr w:rsidR="00977CFE" w:rsidRPr="00537EF5" w14:paraId="4FA62F2E" w14:textId="77777777" w:rsidTr="00DD0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auto"/>
          </w:tcPr>
          <w:p w14:paraId="3CD2A725" w14:textId="77777777" w:rsidR="00977CFE" w:rsidRPr="00537EF5" w:rsidRDefault="00977CFE" w:rsidP="00977CF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shd w:val="clear" w:color="auto" w:fill="auto"/>
          </w:tcPr>
          <w:p w14:paraId="786305F0" w14:textId="77777777" w:rsidR="00977CFE" w:rsidRPr="00537EF5" w:rsidRDefault="00977CFE" w:rsidP="00537EF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8A5111">
              <w:rPr>
                <w:rFonts w:ascii="Arial" w:hAnsi="Arial" w:cs="Arial"/>
                <w:b/>
                <w:bCs/>
                <w:color w:val="000000"/>
              </w:rPr>
              <w:t>Sklep</w:t>
            </w:r>
            <w:r w:rsidRPr="00537EF5">
              <w:rPr>
                <w:rFonts w:ascii="Arial" w:hAnsi="Arial" w:cs="Arial"/>
                <w:color w:val="000000"/>
              </w:rPr>
              <w:t xml:space="preserve"> </w:t>
            </w:r>
            <w:r w:rsidRPr="00537EF5">
              <w:rPr>
                <w:rFonts w:ascii="Arial" w:hAnsi="Arial" w:cs="Arial"/>
                <w:b/>
                <w:color w:val="000000"/>
              </w:rPr>
              <w:t>zielarsko-medyczny</w:t>
            </w:r>
          </w:p>
          <w:p w14:paraId="09E7BDAE" w14:textId="77777777" w:rsidR="00977CFE" w:rsidRPr="00537EF5" w:rsidRDefault="00977CF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ul. Przykop 63</w:t>
            </w:r>
          </w:p>
          <w:p w14:paraId="1A64687F" w14:textId="77777777" w:rsidR="00977CFE" w:rsidRPr="00537EF5" w:rsidRDefault="00977CF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87-300 Brodnica</w:t>
            </w:r>
          </w:p>
        </w:tc>
        <w:tc>
          <w:tcPr>
            <w:tcW w:w="1842" w:type="dxa"/>
            <w:shd w:val="clear" w:color="auto" w:fill="auto"/>
          </w:tcPr>
          <w:p w14:paraId="19099107" w14:textId="77777777" w:rsidR="00977CFE" w:rsidRPr="001108DE" w:rsidRDefault="00977CFE" w:rsidP="00DD05CC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F0D788F" w14:textId="77777777" w:rsidR="00977CFE" w:rsidRPr="001108DE" w:rsidRDefault="00977CFE" w:rsidP="00DD05CC">
            <w:pPr>
              <w:jc w:val="center"/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505 010 919</w:t>
            </w:r>
          </w:p>
          <w:p w14:paraId="62D6D692" w14:textId="245E5AF9" w:rsidR="00977CFE" w:rsidRDefault="00977CFE" w:rsidP="00DD05CC">
            <w:pPr>
              <w:jc w:val="center"/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504 121</w:t>
            </w:r>
            <w:r w:rsidR="00C74B6B">
              <w:rPr>
                <w:rFonts w:ascii="Arial" w:hAnsi="Arial" w:cs="Arial"/>
                <w:color w:val="000000"/>
              </w:rPr>
              <w:t> </w:t>
            </w:r>
            <w:r w:rsidRPr="001108DE">
              <w:rPr>
                <w:rFonts w:ascii="Arial" w:hAnsi="Arial" w:cs="Arial"/>
                <w:color w:val="000000"/>
              </w:rPr>
              <w:t>617</w:t>
            </w:r>
          </w:p>
          <w:p w14:paraId="66F289F6" w14:textId="29BC6FC1" w:rsidR="00C74B6B" w:rsidRPr="00C74B6B" w:rsidRDefault="00E124D5" w:rsidP="00C74B6B">
            <w:pPr>
              <w:jc w:val="center"/>
              <w:rPr>
                <w:rFonts w:ascii="Arial" w:hAnsi="Arial" w:cs="Arial"/>
                <w:color w:val="0070C0"/>
                <w:u w:val="single"/>
              </w:rPr>
            </w:pPr>
            <w:hyperlink r:id="rId8" w:history="1">
              <w:r w:rsidR="00977CFE" w:rsidRPr="001108DE">
                <w:rPr>
                  <w:rStyle w:val="Hipercze"/>
                  <w:rFonts w:ascii="Arial" w:hAnsi="Arial" w:cs="Arial"/>
                  <w:color w:val="0070C0"/>
                </w:rPr>
                <w:t>sklep@herba-farm.pl</w:t>
              </w:r>
            </w:hyperlink>
          </w:p>
        </w:tc>
        <w:tc>
          <w:tcPr>
            <w:tcW w:w="3150" w:type="dxa"/>
            <w:shd w:val="clear" w:color="auto" w:fill="auto"/>
          </w:tcPr>
          <w:p w14:paraId="01A383EE" w14:textId="77777777" w:rsidR="00977CFE" w:rsidRPr="001108DE" w:rsidRDefault="00977CFE" w:rsidP="00DD05CC">
            <w:pPr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 xml:space="preserve">Monika </w:t>
            </w:r>
            <w:proofErr w:type="spellStart"/>
            <w:r w:rsidRPr="001108DE">
              <w:rPr>
                <w:rFonts w:ascii="Arial" w:hAnsi="Arial" w:cs="Arial"/>
                <w:color w:val="000000"/>
              </w:rPr>
              <w:t>Malicka-Lipińska</w:t>
            </w:r>
            <w:proofErr w:type="spellEnd"/>
          </w:p>
          <w:p w14:paraId="7908E19A" w14:textId="77777777" w:rsidR="00977CFE" w:rsidRPr="001108DE" w:rsidRDefault="00977CFE" w:rsidP="00DD05CC">
            <w:pPr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ul. Wojska Polskiego 5</w:t>
            </w:r>
          </w:p>
          <w:p w14:paraId="64C3CE3A" w14:textId="77777777" w:rsidR="00977CFE" w:rsidRPr="001108DE" w:rsidRDefault="00977CFE" w:rsidP="00DD05CC">
            <w:pPr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87-300 Brodnica</w:t>
            </w:r>
          </w:p>
          <w:p w14:paraId="46CB610F" w14:textId="77777777" w:rsidR="00977CFE" w:rsidRPr="001108DE" w:rsidRDefault="00977CFE" w:rsidP="00DD05CC">
            <w:pPr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Regon  341284921</w:t>
            </w:r>
          </w:p>
          <w:p w14:paraId="03575C10" w14:textId="77777777" w:rsidR="00977CFE" w:rsidRPr="001108DE" w:rsidRDefault="00977CFE" w:rsidP="00DD05C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14:paraId="49737C99" w14:textId="77777777" w:rsidR="00977CFE" w:rsidRPr="00537EF5" w:rsidRDefault="00977CF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WIFBY-DT.</w:t>
            </w:r>
          </w:p>
          <w:p w14:paraId="6E7FC88E" w14:textId="77777777" w:rsidR="00977CFE" w:rsidRPr="00537EF5" w:rsidRDefault="00977CF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8560.3.2013</w:t>
            </w:r>
          </w:p>
          <w:p w14:paraId="373DDAA9" w14:textId="77777777" w:rsidR="00977CFE" w:rsidRPr="00537EF5" w:rsidRDefault="00977CF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z dnia</w:t>
            </w:r>
          </w:p>
          <w:p w14:paraId="5AFA4E99" w14:textId="77777777" w:rsidR="00977CFE" w:rsidRPr="00537EF5" w:rsidRDefault="00977CF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04.10.2013</w:t>
            </w:r>
          </w:p>
        </w:tc>
      </w:tr>
      <w:tr w:rsidR="00977CFE" w:rsidRPr="00537EF5" w14:paraId="0BD330C7" w14:textId="77777777" w:rsidTr="00DD0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auto"/>
          </w:tcPr>
          <w:p w14:paraId="356CCB42" w14:textId="77777777" w:rsidR="00977CFE" w:rsidRPr="00537EF5" w:rsidRDefault="00977CFE" w:rsidP="00977CF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shd w:val="clear" w:color="auto" w:fill="auto"/>
          </w:tcPr>
          <w:p w14:paraId="29BE6AC2" w14:textId="77777777" w:rsidR="00977CFE" w:rsidRPr="00537EF5" w:rsidRDefault="00977CFE" w:rsidP="00537EF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8A5111">
              <w:rPr>
                <w:rFonts w:ascii="Arial" w:hAnsi="Arial" w:cs="Arial"/>
                <w:b/>
                <w:bCs/>
                <w:color w:val="000000"/>
              </w:rPr>
              <w:t>Sklep</w:t>
            </w:r>
            <w:r w:rsidRPr="00537EF5">
              <w:rPr>
                <w:rFonts w:ascii="Arial" w:hAnsi="Arial" w:cs="Arial"/>
                <w:color w:val="000000"/>
              </w:rPr>
              <w:t xml:space="preserve"> </w:t>
            </w:r>
            <w:r w:rsidRPr="00537EF5">
              <w:rPr>
                <w:rFonts w:ascii="Arial" w:hAnsi="Arial" w:cs="Arial"/>
                <w:b/>
                <w:color w:val="000000"/>
              </w:rPr>
              <w:t>zielarsko-medyczny</w:t>
            </w:r>
          </w:p>
          <w:p w14:paraId="09126EC5" w14:textId="77777777" w:rsidR="00977CFE" w:rsidRPr="00537EF5" w:rsidRDefault="00977CFE" w:rsidP="00537EF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537EF5">
              <w:rPr>
                <w:rFonts w:ascii="Arial" w:hAnsi="Arial" w:cs="Arial"/>
                <w:b/>
                <w:color w:val="000000"/>
              </w:rPr>
              <w:t>„MEDICUS”</w:t>
            </w:r>
          </w:p>
          <w:p w14:paraId="23302A53" w14:textId="77777777" w:rsidR="00977CFE" w:rsidRPr="00537EF5" w:rsidRDefault="00977CF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ul. Szosa Chełmińska 31/35, pawilon 38</w:t>
            </w:r>
          </w:p>
          <w:p w14:paraId="09D472D2" w14:textId="77777777" w:rsidR="00977CFE" w:rsidRPr="00537EF5" w:rsidRDefault="00977CF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87-100 Toruń</w:t>
            </w:r>
          </w:p>
        </w:tc>
        <w:tc>
          <w:tcPr>
            <w:tcW w:w="1842" w:type="dxa"/>
            <w:shd w:val="clear" w:color="auto" w:fill="auto"/>
          </w:tcPr>
          <w:p w14:paraId="36458C66" w14:textId="77777777" w:rsidR="00977CFE" w:rsidRPr="001108DE" w:rsidRDefault="00977CFE" w:rsidP="00DD05CC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528020B" w14:textId="77777777" w:rsidR="00977CFE" w:rsidRPr="001108DE" w:rsidRDefault="00977CFE" w:rsidP="00DD05CC">
            <w:pPr>
              <w:jc w:val="center"/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506284515</w:t>
            </w:r>
          </w:p>
          <w:p w14:paraId="0AE3236F" w14:textId="77777777" w:rsidR="00977CFE" w:rsidRPr="001108DE" w:rsidRDefault="00977CFE" w:rsidP="00DD05CC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6D31F15" w14:textId="77777777" w:rsidR="00977CFE" w:rsidRPr="00C74B6B" w:rsidRDefault="00E124D5" w:rsidP="00DD05CC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hyperlink r:id="rId9" w:history="1">
              <w:proofErr w:type="spellStart"/>
              <w:r w:rsidR="00977CFE" w:rsidRPr="005E6166">
                <w:rPr>
                  <w:rStyle w:val="Hipercze"/>
                  <w:rFonts w:ascii="Arial" w:hAnsi="Arial" w:cs="Arial"/>
                  <w:color w:val="0070C0"/>
                  <w:sz w:val="22"/>
                  <w:szCs w:val="22"/>
                  <w:u w:val="none"/>
                </w:rPr>
                <w:t>gosiawilas</w:t>
              </w:r>
              <w:proofErr w:type="spellEnd"/>
              <w:r w:rsidR="00977CFE" w:rsidRPr="00C74B6B">
                <w:rPr>
                  <w:rStyle w:val="Hipercze"/>
                  <w:rFonts w:ascii="Arial" w:hAnsi="Arial" w:cs="Arial"/>
                  <w:color w:val="0070C0"/>
                  <w:sz w:val="22"/>
                  <w:szCs w:val="22"/>
                </w:rPr>
                <w:t>@</w:t>
              </w:r>
              <w:r w:rsidR="001108DE" w:rsidRPr="00C74B6B">
                <w:rPr>
                  <w:rStyle w:val="Hipercze"/>
                  <w:rFonts w:ascii="Arial" w:hAnsi="Arial" w:cs="Arial"/>
                  <w:color w:val="0070C0"/>
                  <w:sz w:val="22"/>
                  <w:szCs w:val="22"/>
                </w:rPr>
                <w:t xml:space="preserve"> </w:t>
              </w:r>
              <w:r w:rsidR="00977CFE" w:rsidRPr="00C74B6B">
                <w:rPr>
                  <w:rStyle w:val="Hipercze"/>
                  <w:rFonts w:ascii="Arial" w:hAnsi="Arial" w:cs="Arial"/>
                  <w:color w:val="0070C0"/>
                  <w:sz w:val="22"/>
                  <w:szCs w:val="22"/>
                </w:rPr>
                <w:t>o2.pl</w:t>
              </w:r>
            </w:hyperlink>
          </w:p>
        </w:tc>
        <w:tc>
          <w:tcPr>
            <w:tcW w:w="3150" w:type="dxa"/>
            <w:shd w:val="clear" w:color="auto" w:fill="auto"/>
          </w:tcPr>
          <w:p w14:paraId="2C5C4697" w14:textId="77777777" w:rsidR="00977CFE" w:rsidRPr="001108DE" w:rsidRDefault="00977CFE" w:rsidP="00DD05CC">
            <w:pPr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 xml:space="preserve">Małgorzata </w:t>
            </w:r>
            <w:proofErr w:type="spellStart"/>
            <w:r w:rsidRPr="001108DE">
              <w:rPr>
                <w:rFonts w:ascii="Arial" w:hAnsi="Arial" w:cs="Arial"/>
                <w:color w:val="000000"/>
              </w:rPr>
              <w:t>Wilas</w:t>
            </w:r>
            <w:proofErr w:type="spellEnd"/>
          </w:p>
          <w:p w14:paraId="6B0CE026" w14:textId="77777777" w:rsidR="00977CFE" w:rsidRPr="001108DE" w:rsidRDefault="00977CFE" w:rsidP="00DD05CC">
            <w:pPr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ul. Armii Ludowej 73A/3</w:t>
            </w:r>
          </w:p>
          <w:p w14:paraId="68001514" w14:textId="77777777" w:rsidR="00977CFE" w:rsidRPr="001108DE" w:rsidRDefault="00977CFE" w:rsidP="00DD05CC">
            <w:pPr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87-100 Toruń</w:t>
            </w:r>
          </w:p>
          <w:p w14:paraId="66358318" w14:textId="77777777" w:rsidR="00977CFE" w:rsidRPr="001108DE" w:rsidRDefault="00977CFE" w:rsidP="00DD05CC">
            <w:pPr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Regon 341034160</w:t>
            </w:r>
          </w:p>
        </w:tc>
        <w:tc>
          <w:tcPr>
            <w:tcW w:w="1800" w:type="dxa"/>
            <w:shd w:val="clear" w:color="auto" w:fill="auto"/>
          </w:tcPr>
          <w:p w14:paraId="2DF31FF6" w14:textId="77777777" w:rsidR="00977CFE" w:rsidRPr="00537EF5" w:rsidRDefault="00977CF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WIFBY-DT.</w:t>
            </w:r>
          </w:p>
          <w:p w14:paraId="631DFDF3" w14:textId="77777777" w:rsidR="00977CFE" w:rsidRPr="00537EF5" w:rsidRDefault="00977CF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8560.1.2.2014</w:t>
            </w:r>
          </w:p>
          <w:p w14:paraId="10A44E76" w14:textId="77777777" w:rsidR="00977CFE" w:rsidRPr="00537EF5" w:rsidRDefault="00977CF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z dnia</w:t>
            </w:r>
          </w:p>
          <w:p w14:paraId="0A62D006" w14:textId="77777777" w:rsidR="00977CFE" w:rsidRPr="00537EF5" w:rsidRDefault="00977CF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21.11.2014</w:t>
            </w:r>
          </w:p>
        </w:tc>
      </w:tr>
      <w:tr w:rsidR="00977CFE" w:rsidRPr="00537EF5" w14:paraId="41B553BA" w14:textId="77777777" w:rsidTr="00DD0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auto"/>
          </w:tcPr>
          <w:p w14:paraId="4002F76B" w14:textId="77777777" w:rsidR="00977CFE" w:rsidRPr="00537EF5" w:rsidRDefault="00977CFE" w:rsidP="00977CF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shd w:val="clear" w:color="auto" w:fill="auto"/>
          </w:tcPr>
          <w:p w14:paraId="4CDA9565" w14:textId="77777777" w:rsidR="00977CFE" w:rsidRPr="00537EF5" w:rsidRDefault="00977CFE" w:rsidP="00537EF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8A5111">
              <w:rPr>
                <w:rFonts w:ascii="Arial" w:hAnsi="Arial" w:cs="Arial"/>
                <w:b/>
                <w:bCs/>
                <w:color w:val="000000"/>
              </w:rPr>
              <w:t>Sklep</w:t>
            </w:r>
            <w:r w:rsidRPr="00537EF5">
              <w:rPr>
                <w:rFonts w:ascii="Arial" w:hAnsi="Arial" w:cs="Arial"/>
                <w:color w:val="000000"/>
              </w:rPr>
              <w:t xml:space="preserve"> </w:t>
            </w:r>
            <w:r w:rsidRPr="00537EF5">
              <w:rPr>
                <w:rFonts w:ascii="Arial" w:hAnsi="Arial" w:cs="Arial"/>
                <w:b/>
                <w:color w:val="000000"/>
              </w:rPr>
              <w:t>zielarsko-medyczny</w:t>
            </w:r>
          </w:p>
          <w:p w14:paraId="78A20F24" w14:textId="77777777" w:rsidR="00977CFE" w:rsidRPr="00537EF5" w:rsidRDefault="00977CFE" w:rsidP="00537EF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537EF5">
              <w:rPr>
                <w:rFonts w:ascii="Arial" w:hAnsi="Arial" w:cs="Arial"/>
                <w:b/>
                <w:color w:val="000000"/>
              </w:rPr>
              <w:t>„WALERIANA”</w:t>
            </w:r>
          </w:p>
          <w:p w14:paraId="7C2BD4E8" w14:textId="77777777" w:rsidR="00977CFE" w:rsidRPr="00537EF5" w:rsidRDefault="00977CF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ul. Szczytna 11</w:t>
            </w:r>
          </w:p>
          <w:p w14:paraId="3893B9CC" w14:textId="77777777" w:rsidR="00977CFE" w:rsidRPr="00537EF5" w:rsidRDefault="00977CF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87-100 Toruń</w:t>
            </w:r>
          </w:p>
        </w:tc>
        <w:tc>
          <w:tcPr>
            <w:tcW w:w="1842" w:type="dxa"/>
            <w:shd w:val="clear" w:color="auto" w:fill="auto"/>
          </w:tcPr>
          <w:p w14:paraId="164BA825" w14:textId="77777777" w:rsidR="00977CFE" w:rsidRPr="001108DE" w:rsidRDefault="00977CFE" w:rsidP="00DD05CC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F7E4F88" w14:textId="77777777" w:rsidR="00977CFE" w:rsidRPr="001108DE" w:rsidRDefault="00977CFE" w:rsidP="00DD05CC">
            <w:pPr>
              <w:jc w:val="center"/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56 655-55-34</w:t>
            </w:r>
          </w:p>
          <w:p w14:paraId="5BBE082B" w14:textId="77777777" w:rsidR="00977CFE" w:rsidRPr="001108DE" w:rsidRDefault="00977CFE" w:rsidP="00DD05CC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44C4BE4" w14:textId="77777777" w:rsidR="00977CFE" w:rsidRPr="00DB6D7B" w:rsidRDefault="00977CFE" w:rsidP="00DD05CC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DB6D7B">
              <w:rPr>
                <w:rFonts w:ascii="Arial" w:hAnsi="Arial" w:cs="Arial"/>
                <w:color w:val="0070C0"/>
                <w:sz w:val="22"/>
                <w:szCs w:val="22"/>
              </w:rPr>
              <w:t>walerianatorun@gmail.com</w:t>
            </w:r>
          </w:p>
        </w:tc>
        <w:tc>
          <w:tcPr>
            <w:tcW w:w="3150" w:type="dxa"/>
            <w:shd w:val="clear" w:color="auto" w:fill="auto"/>
          </w:tcPr>
          <w:p w14:paraId="1E081D62" w14:textId="77777777" w:rsidR="00977CFE" w:rsidRPr="001108DE" w:rsidRDefault="00977CFE" w:rsidP="00DD05CC">
            <w:pPr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„Waleriana Pietrzak i Wspólnicy Spółka Jawna”</w:t>
            </w:r>
          </w:p>
          <w:p w14:paraId="385BEAE1" w14:textId="77777777" w:rsidR="00977CFE" w:rsidRPr="001108DE" w:rsidRDefault="00977CFE" w:rsidP="00DD05CC">
            <w:pPr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ul. Szczytna 11</w:t>
            </w:r>
          </w:p>
          <w:p w14:paraId="394E8F02" w14:textId="77777777" w:rsidR="00977CFE" w:rsidRPr="001108DE" w:rsidRDefault="00977CFE" w:rsidP="00DD05CC">
            <w:pPr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87-100 Toruń</w:t>
            </w:r>
          </w:p>
          <w:p w14:paraId="15D10E54" w14:textId="77777777" w:rsidR="00977CFE" w:rsidRPr="001108DE" w:rsidRDefault="00977CFE" w:rsidP="00DD05CC">
            <w:pPr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Regon 870523098</w:t>
            </w:r>
          </w:p>
        </w:tc>
        <w:tc>
          <w:tcPr>
            <w:tcW w:w="1800" w:type="dxa"/>
            <w:shd w:val="clear" w:color="auto" w:fill="auto"/>
          </w:tcPr>
          <w:p w14:paraId="101F74C0" w14:textId="77777777" w:rsidR="00977CFE" w:rsidRPr="00537EF5" w:rsidRDefault="00977CFE" w:rsidP="00DD05CC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WIFBY-DT.</w:t>
            </w:r>
          </w:p>
          <w:p w14:paraId="21CEA120" w14:textId="77777777" w:rsidR="00977CFE" w:rsidRPr="00537EF5" w:rsidRDefault="00977CFE" w:rsidP="00DD05CC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8560.1.1.2017</w:t>
            </w:r>
          </w:p>
          <w:p w14:paraId="0F080505" w14:textId="77777777" w:rsidR="00977CFE" w:rsidRPr="00537EF5" w:rsidRDefault="00977CFE" w:rsidP="00DD05CC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z dnia 15.02.2017</w:t>
            </w:r>
          </w:p>
        </w:tc>
      </w:tr>
      <w:tr w:rsidR="00977CFE" w:rsidRPr="00537EF5" w14:paraId="4D90CAD9" w14:textId="77777777" w:rsidTr="00DD0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auto"/>
          </w:tcPr>
          <w:p w14:paraId="6459E846" w14:textId="77777777" w:rsidR="00977CFE" w:rsidRPr="00537EF5" w:rsidRDefault="00977CFE" w:rsidP="00977CF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shd w:val="clear" w:color="auto" w:fill="auto"/>
          </w:tcPr>
          <w:p w14:paraId="6830C03C" w14:textId="77777777" w:rsidR="00977CFE" w:rsidRPr="00537EF5" w:rsidRDefault="00977CFE" w:rsidP="00537EF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8A5111">
              <w:rPr>
                <w:rFonts w:ascii="Arial" w:hAnsi="Arial" w:cs="Arial"/>
                <w:b/>
                <w:bCs/>
                <w:color w:val="000000"/>
              </w:rPr>
              <w:t>Sklep</w:t>
            </w:r>
            <w:r w:rsidRPr="00537EF5">
              <w:rPr>
                <w:rFonts w:ascii="Arial" w:hAnsi="Arial" w:cs="Arial"/>
                <w:color w:val="000000"/>
              </w:rPr>
              <w:t xml:space="preserve"> </w:t>
            </w:r>
            <w:r w:rsidRPr="00537EF5">
              <w:rPr>
                <w:rFonts w:ascii="Arial" w:hAnsi="Arial" w:cs="Arial"/>
                <w:b/>
                <w:color w:val="000000"/>
              </w:rPr>
              <w:t>zielarsko-medyczny</w:t>
            </w:r>
          </w:p>
          <w:p w14:paraId="314BB2D6" w14:textId="77777777" w:rsidR="00977CFE" w:rsidRPr="00537EF5" w:rsidRDefault="00977CF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ul. Wojska Polskiego 45C-D</w:t>
            </w:r>
          </w:p>
          <w:p w14:paraId="40188AF1" w14:textId="77777777" w:rsidR="00977CFE" w:rsidRPr="00537EF5" w:rsidRDefault="00977CF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87-100 Toruń</w:t>
            </w:r>
          </w:p>
        </w:tc>
        <w:tc>
          <w:tcPr>
            <w:tcW w:w="1842" w:type="dxa"/>
            <w:shd w:val="clear" w:color="auto" w:fill="auto"/>
          </w:tcPr>
          <w:p w14:paraId="0897192B" w14:textId="77777777" w:rsidR="00977CFE" w:rsidRPr="001108DE" w:rsidRDefault="00977CFE" w:rsidP="00DD05CC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7AD4364" w14:textId="77777777" w:rsidR="00977CFE" w:rsidRPr="001108DE" w:rsidRDefault="00977CFE" w:rsidP="00DD05CC">
            <w:pPr>
              <w:jc w:val="center"/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657-20-72</w:t>
            </w:r>
          </w:p>
          <w:p w14:paraId="3CFF12B8" w14:textId="77777777" w:rsidR="00977CFE" w:rsidRPr="001108DE" w:rsidRDefault="00977CFE" w:rsidP="00DD05CC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07DE9F2" w14:textId="77777777" w:rsidR="00977CFE" w:rsidRPr="00DB6D7B" w:rsidRDefault="00977CFE" w:rsidP="00DD05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D7B">
              <w:rPr>
                <w:rFonts w:ascii="Arial" w:hAnsi="Arial" w:cs="Arial"/>
                <w:color w:val="0070C0"/>
                <w:sz w:val="22"/>
                <w:szCs w:val="22"/>
              </w:rPr>
              <w:t>kontakt@</w:t>
            </w:r>
            <w:r w:rsidR="001108DE" w:rsidRPr="00DB6D7B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DB6D7B">
              <w:rPr>
                <w:rFonts w:ascii="Arial" w:hAnsi="Arial" w:cs="Arial"/>
                <w:color w:val="0070C0"/>
                <w:sz w:val="22"/>
                <w:szCs w:val="22"/>
              </w:rPr>
              <w:t>ziolowa.pl</w:t>
            </w:r>
          </w:p>
        </w:tc>
        <w:tc>
          <w:tcPr>
            <w:tcW w:w="3150" w:type="dxa"/>
            <w:shd w:val="clear" w:color="auto" w:fill="auto"/>
          </w:tcPr>
          <w:p w14:paraId="1984BF3C" w14:textId="77777777" w:rsidR="00977CFE" w:rsidRPr="001108DE" w:rsidRDefault="00977CFE" w:rsidP="00DD05CC">
            <w:pPr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CENTRUM ZIELARSKO-MEDYCZNE OSŁOWSKA-SKWIRA TALAREK</w:t>
            </w:r>
          </w:p>
          <w:p w14:paraId="14A91DDE" w14:textId="77777777" w:rsidR="00977CFE" w:rsidRPr="001108DE" w:rsidRDefault="00977CFE" w:rsidP="00DD05CC">
            <w:pPr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Spóła Jawna</w:t>
            </w:r>
          </w:p>
          <w:p w14:paraId="36EB828C" w14:textId="77777777" w:rsidR="00977CFE" w:rsidRPr="001108DE" w:rsidRDefault="00977CFE" w:rsidP="00DD05CC">
            <w:pPr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ul. Wojska Polskiego 45C-D</w:t>
            </w:r>
          </w:p>
          <w:p w14:paraId="03FC17D8" w14:textId="77777777" w:rsidR="00977CFE" w:rsidRPr="001108DE" w:rsidRDefault="00977CFE" w:rsidP="00DD05CC">
            <w:pPr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87-100 Toruń</w:t>
            </w:r>
          </w:p>
          <w:p w14:paraId="792B6AEB" w14:textId="77777777" w:rsidR="00977CFE" w:rsidRPr="001108DE" w:rsidRDefault="00977CFE" w:rsidP="00DD05CC">
            <w:pPr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Regon 380354893</w:t>
            </w:r>
          </w:p>
        </w:tc>
        <w:tc>
          <w:tcPr>
            <w:tcW w:w="1800" w:type="dxa"/>
            <w:shd w:val="clear" w:color="auto" w:fill="auto"/>
          </w:tcPr>
          <w:p w14:paraId="11B1B515" w14:textId="77777777" w:rsidR="00977CFE" w:rsidRPr="00537EF5" w:rsidRDefault="00977CF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WIFBY-DT.</w:t>
            </w:r>
          </w:p>
          <w:p w14:paraId="697C95E8" w14:textId="77777777" w:rsidR="00977CFE" w:rsidRPr="00537EF5" w:rsidRDefault="00977CF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8560.1.3.2018</w:t>
            </w:r>
          </w:p>
          <w:p w14:paraId="6B8FD6B8" w14:textId="77777777" w:rsidR="00977CFE" w:rsidRPr="00537EF5" w:rsidRDefault="00977CF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 xml:space="preserve">z dnia </w:t>
            </w:r>
          </w:p>
          <w:p w14:paraId="082D5133" w14:textId="77777777" w:rsidR="00977CFE" w:rsidRPr="00537EF5" w:rsidRDefault="00977CFE" w:rsidP="00DD05CC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05.06.2018</w:t>
            </w:r>
          </w:p>
        </w:tc>
      </w:tr>
      <w:tr w:rsidR="00977CFE" w:rsidRPr="00537EF5" w14:paraId="54AA9126" w14:textId="77777777" w:rsidTr="00DD0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auto"/>
          </w:tcPr>
          <w:p w14:paraId="46C2BEF3" w14:textId="77777777" w:rsidR="00977CFE" w:rsidRPr="00537EF5" w:rsidRDefault="00977CFE" w:rsidP="00977CF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shd w:val="clear" w:color="auto" w:fill="auto"/>
          </w:tcPr>
          <w:p w14:paraId="38243B22" w14:textId="77777777" w:rsidR="00977CFE" w:rsidRPr="00537EF5" w:rsidRDefault="00977CF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8A5111">
              <w:rPr>
                <w:rFonts w:ascii="Arial" w:hAnsi="Arial" w:cs="Arial"/>
                <w:b/>
                <w:bCs/>
                <w:color w:val="000000"/>
              </w:rPr>
              <w:t>Sklep</w:t>
            </w:r>
            <w:r w:rsidRPr="00537EF5">
              <w:rPr>
                <w:rFonts w:ascii="Arial" w:hAnsi="Arial" w:cs="Arial"/>
                <w:color w:val="000000"/>
              </w:rPr>
              <w:t xml:space="preserve"> </w:t>
            </w:r>
            <w:r w:rsidRPr="00537EF5">
              <w:rPr>
                <w:rFonts w:ascii="Arial" w:hAnsi="Arial" w:cs="Arial"/>
                <w:b/>
                <w:color w:val="000000"/>
              </w:rPr>
              <w:t>zielarsko-medyczny</w:t>
            </w:r>
          </w:p>
          <w:p w14:paraId="60FD4C6F" w14:textId="77777777" w:rsidR="00977CFE" w:rsidRPr="00537EF5" w:rsidRDefault="00977CFE" w:rsidP="00537EF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537EF5">
              <w:rPr>
                <w:rFonts w:ascii="Arial" w:hAnsi="Arial" w:cs="Arial"/>
                <w:b/>
                <w:color w:val="000000"/>
              </w:rPr>
              <w:t>„Zioła ojca Helenki”</w:t>
            </w:r>
          </w:p>
          <w:p w14:paraId="706A2A4B" w14:textId="77777777" w:rsidR="00977CFE" w:rsidRPr="00537EF5" w:rsidRDefault="00977CFE" w:rsidP="00537EF5">
            <w:pPr>
              <w:jc w:val="both"/>
              <w:rPr>
                <w:rFonts w:ascii="Arial" w:hAnsi="Arial" w:cs="Arial"/>
                <w:i/>
                <w:color w:val="000000"/>
              </w:rPr>
            </w:pPr>
            <w:r w:rsidRPr="001108DE">
              <w:rPr>
                <w:rFonts w:ascii="Arial" w:hAnsi="Arial" w:cs="Arial"/>
                <w:color w:val="000000"/>
                <w:sz w:val="22"/>
                <w:szCs w:val="22"/>
              </w:rPr>
              <w:t>ul.</w:t>
            </w:r>
            <w:r w:rsidR="001108D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37EF5">
              <w:rPr>
                <w:rFonts w:ascii="Arial" w:hAnsi="Arial" w:cs="Arial"/>
                <w:color w:val="000000"/>
              </w:rPr>
              <w:t>Ignacego Łyskowskiego 8</w:t>
            </w:r>
          </w:p>
          <w:p w14:paraId="33E575A2" w14:textId="77777777" w:rsidR="00977CFE" w:rsidRPr="00537EF5" w:rsidRDefault="00977CF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87-100 Toruń</w:t>
            </w:r>
          </w:p>
        </w:tc>
        <w:tc>
          <w:tcPr>
            <w:tcW w:w="1842" w:type="dxa"/>
            <w:shd w:val="clear" w:color="auto" w:fill="auto"/>
          </w:tcPr>
          <w:p w14:paraId="04DEA165" w14:textId="77777777" w:rsidR="00977CFE" w:rsidRPr="001108DE" w:rsidRDefault="00977CFE" w:rsidP="00DD05CC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BE2557D" w14:textId="77777777" w:rsidR="00977CFE" w:rsidRPr="001108DE" w:rsidRDefault="00977CFE" w:rsidP="00DD05CC">
            <w:pPr>
              <w:jc w:val="center"/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695150522</w:t>
            </w:r>
          </w:p>
          <w:p w14:paraId="64F68648" w14:textId="77777777" w:rsidR="00977CFE" w:rsidRPr="001108DE" w:rsidRDefault="00977CFE" w:rsidP="00DD05CC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608A6B52" w14:textId="77777777" w:rsidR="00977CFE" w:rsidRPr="00DB6D7B" w:rsidRDefault="00E124D5" w:rsidP="00DD05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0" w:history="1">
              <w:proofErr w:type="spellStart"/>
              <w:r w:rsidR="00977CFE" w:rsidRPr="00DB6D7B">
                <w:rPr>
                  <w:rStyle w:val="Hipercze"/>
                  <w:rFonts w:ascii="Arial" w:hAnsi="Arial" w:cs="Arial"/>
                  <w:color w:val="0070C0"/>
                  <w:sz w:val="22"/>
                  <w:szCs w:val="22"/>
                  <w:u w:val="none"/>
                </w:rPr>
                <w:t>zdrowenogi</w:t>
              </w:r>
              <w:proofErr w:type="spellEnd"/>
              <w:r w:rsidR="00977CFE" w:rsidRPr="00DB6D7B">
                <w:rPr>
                  <w:rStyle w:val="Hipercze"/>
                  <w:rFonts w:ascii="Arial" w:hAnsi="Arial" w:cs="Arial"/>
                  <w:color w:val="0070C0"/>
                  <w:sz w:val="22"/>
                  <w:szCs w:val="22"/>
                  <w:u w:val="none"/>
                </w:rPr>
                <w:t>@</w:t>
              </w:r>
              <w:r w:rsidR="001108DE" w:rsidRPr="00DB6D7B">
                <w:rPr>
                  <w:rStyle w:val="Hipercze"/>
                  <w:rFonts w:ascii="Arial" w:hAnsi="Arial" w:cs="Arial"/>
                  <w:color w:val="0070C0"/>
                  <w:sz w:val="22"/>
                  <w:szCs w:val="22"/>
                  <w:u w:val="none"/>
                </w:rPr>
                <w:t xml:space="preserve"> </w:t>
              </w:r>
              <w:r w:rsidR="00977CFE" w:rsidRPr="00DB6D7B">
                <w:rPr>
                  <w:rStyle w:val="Hipercze"/>
                  <w:rFonts w:ascii="Arial" w:hAnsi="Arial" w:cs="Arial"/>
                  <w:color w:val="0070C0"/>
                  <w:sz w:val="22"/>
                  <w:szCs w:val="22"/>
                  <w:u w:val="none"/>
                </w:rPr>
                <w:t>op.pl</w:t>
              </w:r>
            </w:hyperlink>
          </w:p>
        </w:tc>
        <w:tc>
          <w:tcPr>
            <w:tcW w:w="3150" w:type="dxa"/>
            <w:shd w:val="clear" w:color="auto" w:fill="auto"/>
          </w:tcPr>
          <w:p w14:paraId="39440999" w14:textId="77777777" w:rsidR="00977CFE" w:rsidRPr="001108DE" w:rsidRDefault="00977CFE" w:rsidP="00DD05CC">
            <w:pPr>
              <w:rPr>
                <w:rFonts w:ascii="Arial" w:hAnsi="Arial" w:cs="Arial"/>
              </w:rPr>
            </w:pPr>
            <w:r w:rsidRPr="001108DE">
              <w:rPr>
                <w:rFonts w:ascii="Arial" w:hAnsi="Arial" w:cs="Arial"/>
              </w:rPr>
              <w:t>Biuro Promocji Zdrowia</w:t>
            </w:r>
          </w:p>
          <w:p w14:paraId="02310023" w14:textId="77777777" w:rsidR="00977CFE" w:rsidRPr="001108DE" w:rsidRDefault="00977CFE" w:rsidP="00DD05CC">
            <w:pPr>
              <w:rPr>
                <w:rFonts w:ascii="Arial" w:hAnsi="Arial" w:cs="Arial"/>
              </w:rPr>
            </w:pPr>
            <w:r w:rsidRPr="001108DE">
              <w:rPr>
                <w:rFonts w:ascii="Arial" w:hAnsi="Arial" w:cs="Arial"/>
              </w:rPr>
              <w:t>Zdrowe Nogi</w:t>
            </w:r>
          </w:p>
          <w:p w14:paraId="2CDEF21E" w14:textId="77777777" w:rsidR="00977CFE" w:rsidRPr="001108DE" w:rsidRDefault="00977CFE" w:rsidP="00DD05CC">
            <w:pPr>
              <w:rPr>
                <w:rFonts w:ascii="Arial" w:hAnsi="Arial" w:cs="Arial"/>
              </w:rPr>
            </w:pPr>
            <w:r w:rsidRPr="001108DE">
              <w:rPr>
                <w:rFonts w:ascii="Arial" w:hAnsi="Arial" w:cs="Arial"/>
              </w:rPr>
              <w:t>Andrzej Kołakowski</w:t>
            </w:r>
          </w:p>
          <w:p w14:paraId="7FFB339A" w14:textId="77777777" w:rsidR="00977CFE" w:rsidRPr="001108DE" w:rsidRDefault="00977CFE" w:rsidP="00DD05CC">
            <w:pPr>
              <w:rPr>
                <w:rFonts w:ascii="Arial" w:hAnsi="Arial" w:cs="Arial"/>
              </w:rPr>
            </w:pPr>
            <w:r w:rsidRPr="001108DE">
              <w:rPr>
                <w:rFonts w:ascii="Arial" w:hAnsi="Arial" w:cs="Arial"/>
              </w:rPr>
              <w:t>ul. Spółdzielcza 11</w:t>
            </w:r>
          </w:p>
          <w:p w14:paraId="62F78F75" w14:textId="77777777" w:rsidR="00977CFE" w:rsidRPr="001108DE" w:rsidRDefault="00977CFE" w:rsidP="00DD05CC">
            <w:pPr>
              <w:rPr>
                <w:rFonts w:ascii="Arial" w:hAnsi="Arial" w:cs="Arial"/>
              </w:rPr>
            </w:pPr>
            <w:r w:rsidRPr="001108DE">
              <w:rPr>
                <w:rFonts w:ascii="Arial" w:hAnsi="Arial" w:cs="Arial"/>
              </w:rPr>
              <w:t>87-134 Górsk</w:t>
            </w:r>
          </w:p>
          <w:p w14:paraId="4E4766BA" w14:textId="77777777" w:rsidR="00977CFE" w:rsidRPr="001108DE" w:rsidRDefault="00977CFE" w:rsidP="00DD05CC">
            <w:pPr>
              <w:rPr>
                <w:rFonts w:ascii="Arial" w:hAnsi="Arial" w:cs="Arial"/>
              </w:rPr>
            </w:pPr>
            <w:r w:rsidRPr="001108DE">
              <w:rPr>
                <w:rFonts w:ascii="Arial" w:hAnsi="Arial" w:cs="Arial"/>
              </w:rPr>
              <w:t>Regon 341022262</w:t>
            </w:r>
          </w:p>
        </w:tc>
        <w:tc>
          <w:tcPr>
            <w:tcW w:w="1800" w:type="dxa"/>
            <w:shd w:val="clear" w:color="auto" w:fill="auto"/>
          </w:tcPr>
          <w:p w14:paraId="243CC4A4" w14:textId="77777777" w:rsidR="00977CFE" w:rsidRPr="00537EF5" w:rsidRDefault="00977CFE" w:rsidP="00DD05CC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WIFBY-DT.</w:t>
            </w:r>
          </w:p>
          <w:p w14:paraId="4A507D9A" w14:textId="77777777" w:rsidR="00977CFE" w:rsidRPr="00537EF5" w:rsidRDefault="00977CFE" w:rsidP="00DD05CC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8560.1.4.2018</w:t>
            </w:r>
          </w:p>
          <w:p w14:paraId="0CEF555D" w14:textId="77777777" w:rsidR="00977CFE" w:rsidRPr="00537EF5" w:rsidRDefault="00977CFE" w:rsidP="00DD05CC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z dnia 24.07.2018</w:t>
            </w:r>
          </w:p>
        </w:tc>
      </w:tr>
      <w:tr w:rsidR="00977CFE" w:rsidRPr="00537EF5" w14:paraId="15010F3B" w14:textId="77777777" w:rsidTr="00DD0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auto"/>
          </w:tcPr>
          <w:p w14:paraId="2E8F39C5" w14:textId="77777777" w:rsidR="00977CFE" w:rsidRPr="001108DE" w:rsidRDefault="00977CFE" w:rsidP="00977CF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14:paraId="47A801AC" w14:textId="77777777" w:rsidR="00977CFE" w:rsidRPr="001108DE" w:rsidRDefault="00977CFE" w:rsidP="00537EF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8A5111">
              <w:rPr>
                <w:rFonts w:ascii="Arial" w:hAnsi="Arial" w:cs="Arial"/>
                <w:b/>
                <w:bCs/>
                <w:color w:val="000000" w:themeColor="text1"/>
              </w:rPr>
              <w:t>Sklep</w:t>
            </w:r>
            <w:r w:rsidRPr="001108D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108DE">
              <w:rPr>
                <w:rFonts w:ascii="Arial" w:hAnsi="Arial" w:cs="Arial"/>
                <w:b/>
                <w:color w:val="000000" w:themeColor="text1"/>
              </w:rPr>
              <w:t>zielarsko-medyczny</w:t>
            </w:r>
          </w:p>
          <w:p w14:paraId="13550BCA" w14:textId="77777777" w:rsidR="00977CFE" w:rsidRPr="001108DE" w:rsidRDefault="00977CFE" w:rsidP="00537EF5">
            <w:pPr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1108DE">
              <w:rPr>
                <w:rFonts w:ascii="Arial" w:hAnsi="Arial" w:cs="Arial"/>
                <w:color w:val="000000" w:themeColor="text1"/>
              </w:rPr>
              <w:t>ul. Henryka Sienkiewicza 27</w:t>
            </w:r>
          </w:p>
          <w:p w14:paraId="40B1F1DD" w14:textId="77777777" w:rsidR="00977CFE" w:rsidRPr="001108DE" w:rsidRDefault="00977CFE" w:rsidP="00537EF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108DE">
              <w:rPr>
                <w:rFonts w:ascii="Arial" w:hAnsi="Arial" w:cs="Arial"/>
                <w:color w:val="000000" w:themeColor="text1"/>
              </w:rPr>
              <w:t>87-100 Toruń</w:t>
            </w:r>
          </w:p>
          <w:p w14:paraId="05988EF2" w14:textId="77777777" w:rsidR="00977CFE" w:rsidRPr="001108DE" w:rsidRDefault="00977CFE" w:rsidP="00110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14:paraId="48B07D5B" w14:textId="77777777" w:rsidR="00977CFE" w:rsidRPr="001108DE" w:rsidRDefault="00977CFE" w:rsidP="00DD05C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5C5E2AD" w14:textId="77777777" w:rsidR="00977CFE" w:rsidRPr="001108DE" w:rsidRDefault="00977CFE" w:rsidP="00DD05C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08DE">
              <w:rPr>
                <w:rFonts w:ascii="Arial" w:hAnsi="Arial" w:cs="Arial"/>
                <w:color w:val="000000" w:themeColor="text1"/>
              </w:rPr>
              <w:t>519831666</w:t>
            </w:r>
          </w:p>
        </w:tc>
        <w:tc>
          <w:tcPr>
            <w:tcW w:w="3150" w:type="dxa"/>
            <w:shd w:val="clear" w:color="auto" w:fill="auto"/>
          </w:tcPr>
          <w:p w14:paraId="0395DFCB" w14:textId="77777777" w:rsidR="00977CFE" w:rsidRPr="001108DE" w:rsidRDefault="00977CFE" w:rsidP="00DD05CC">
            <w:pPr>
              <w:rPr>
                <w:rFonts w:ascii="Arial" w:hAnsi="Arial" w:cs="Arial"/>
                <w:color w:val="000000" w:themeColor="text1"/>
              </w:rPr>
            </w:pPr>
            <w:r w:rsidRPr="001108DE">
              <w:rPr>
                <w:rFonts w:ascii="Arial" w:hAnsi="Arial" w:cs="Arial"/>
                <w:color w:val="000000" w:themeColor="text1"/>
              </w:rPr>
              <w:t xml:space="preserve">„RELAX” </w:t>
            </w:r>
          </w:p>
          <w:p w14:paraId="27B7132A" w14:textId="77777777" w:rsidR="00977CFE" w:rsidRPr="001108DE" w:rsidRDefault="00977CFE" w:rsidP="00DD05CC">
            <w:pPr>
              <w:rPr>
                <w:rFonts w:ascii="Arial" w:hAnsi="Arial" w:cs="Arial"/>
                <w:color w:val="000000" w:themeColor="text1"/>
              </w:rPr>
            </w:pPr>
            <w:r w:rsidRPr="001108DE">
              <w:rPr>
                <w:rFonts w:ascii="Arial" w:hAnsi="Arial" w:cs="Arial"/>
                <w:color w:val="000000" w:themeColor="text1"/>
              </w:rPr>
              <w:t xml:space="preserve">Justyna </w:t>
            </w:r>
            <w:proofErr w:type="spellStart"/>
            <w:r w:rsidRPr="001108DE">
              <w:rPr>
                <w:rFonts w:ascii="Arial" w:hAnsi="Arial" w:cs="Arial"/>
                <w:color w:val="000000" w:themeColor="text1"/>
              </w:rPr>
              <w:t>Grontkowska</w:t>
            </w:r>
            <w:proofErr w:type="spellEnd"/>
          </w:p>
          <w:p w14:paraId="3566F060" w14:textId="77777777" w:rsidR="00977CFE" w:rsidRPr="001108DE" w:rsidRDefault="00977CFE" w:rsidP="00DD05CC">
            <w:pPr>
              <w:rPr>
                <w:rFonts w:ascii="Arial" w:hAnsi="Arial" w:cs="Arial"/>
                <w:color w:val="000000" w:themeColor="text1"/>
              </w:rPr>
            </w:pPr>
            <w:r w:rsidRPr="001108DE">
              <w:rPr>
                <w:rFonts w:ascii="Arial" w:hAnsi="Arial" w:cs="Arial"/>
                <w:color w:val="000000" w:themeColor="text1"/>
              </w:rPr>
              <w:t>ul. Jana Kozietulskiego 19/1</w:t>
            </w:r>
          </w:p>
          <w:p w14:paraId="49205C9B" w14:textId="77777777" w:rsidR="00977CFE" w:rsidRPr="001108DE" w:rsidRDefault="00977CFE" w:rsidP="00DD05CC">
            <w:pPr>
              <w:rPr>
                <w:rFonts w:ascii="Arial" w:hAnsi="Arial" w:cs="Arial"/>
                <w:color w:val="000000" w:themeColor="text1"/>
              </w:rPr>
            </w:pPr>
            <w:r w:rsidRPr="001108DE">
              <w:rPr>
                <w:rFonts w:ascii="Arial" w:hAnsi="Arial" w:cs="Arial"/>
                <w:color w:val="000000" w:themeColor="text1"/>
              </w:rPr>
              <w:t>85-657 Bydgoszcz</w:t>
            </w:r>
          </w:p>
          <w:p w14:paraId="798D75F4" w14:textId="77777777" w:rsidR="00977CFE" w:rsidRDefault="00977CFE" w:rsidP="00DD05CC">
            <w:pPr>
              <w:rPr>
                <w:rFonts w:ascii="Arial" w:hAnsi="Arial" w:cs="Arial"/>
                <w:color w:val="000000" w:themeColor="text1"/>
              </w:rPr>
            </w:pPr>
            <w:r w:rsidRPr="001108DE">
              <w:rPr>
                <w:rFonts w:ascii="Arial" w:hAnsi="Arial" w:cs="Arial"/>
                <w:color w:val="000000" w:themeColor="text1"/>
              </w:rPr>
              <w:t>Regon 093084183</w:t>
            </w:r>
          </w:p>
          <w:p w14:paraId="42F31511" w14:textId="77777777" w:rsidR="001108DE" w:rsidRDefault="001108DE" w:rsidP="00DD05CC">
            <w:pPr>
              <w:rPr>
                <w:rFonts w:ascii="Arial" w:hAnsi="Arial" w:cs="Arial"/>
                <w:color w:val="000000" w:themeColor="text1"/>
              </w:rPr>
            </w:pPr>
          </w:p>
          <w:p w14:paraId="027BF7BC" w14:textId="77777777" w:rsidR="001108DE" w:rsidRPr="001108DE" w:rsidRDefault="001108DE" w:rsidP="00DD05C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14:paraId="68DB9081" w14:textId="77777777" w:rsidR="00977CFE" w:rsidRPr="001108DE" w:rsidRDefault="00977CFE" w:rsidP="00DD05CC">
            <w:pPr>
              <w:rPr>
                <w:rFonts w:ascii="Arial" w:hAnsi="Arial" w:cs="Arial"/>
                <w:color w:val="000000" w:themeColor="text1"/>
              </w:rPr>
            </w:pPr>
            <w:r w:rsidRPr="001108DE">
              <w:rPr>
                <w:rFonts w:ascii="Arial" w:hAnsi="Arial" w:cs="Arial"/>
                <w:color w:val="000000" w:themeColor="text1"/>
              </w:rPr>
              <w:t>WIFBY-DT.</w:t>
            </w:r>
          </w:p>
          <w:p w14:paraId="4A43A152" w14:textId="77777777" w:rsidR="00977CFE" w:rsidRPr="001108DE" w:rsidRDefault="00977CFE" w:rsidP="00DD05CC">
            <w:pPr>
              <w:rPr>
                <w:rFonts w:ascii="Arial" w:hAnsi="Arial" w:cs="Arial"/>
                <w:color w:val="000000" w:themeColor="text1"/>
              </w:rPr>
            </w:pPr>
            <w:r w:rsidRPr="001108DE">
              <w:rPr>
                <w:rFonts w:ascii="Arial" w:hAnsi="Arial" w:cs="Arial"/>
                <w:color w:val="000000" w:themeColor="text1"/>
              </w:rPr>
              <w:t>8560.3.1.2019</w:t>
            </w:r>
          </w:p>
          <w:p w14:paraId="1F90AC52" w14:textId="77777777" w:rsidR="00977CFE" w:rsidRPr="001108DE" w:rsidRDefault="00977CFE" w:rsidP="00DD05CC">
            <w:pPr>
              <w:rPr>
                <w:rFonts w:ascii="Arial" w:hAnsi="Arial" w:cs="Arial"/>
                <w:color w:val="000000" w:themeColor="text1"/>
              </w:rPr>
            </w:pPr>
            <w:r w:rsidRPr="001108DE">
              <w:rPr>
                <w:rFonts w:ascii="Arial" w:hAnsi="Arial" w:cs="Arial"/>
                <w:color w:val="000000" w:themeColor="text1"/>
              </w:rPr>
              <w:t>z dnia</w:t>
            </w:r>
          </w:p>
          <w:p w14:paraId="0C2F7DFD" w14:textId="77777777" w:rsidR="00977CFE" w:rsidRPr="001108DE" w:rsidRDefault="00977CFE" w:rsidP="00DD05CC">
            <w:pPr>
              <w:rPr>
                <w:rFonts w:ascii="Arial" w:hAnsi="Arial" w:cs="Arial"/>
                <w:color w:val="000000" w:themeColor="text1"/>
              </w:rPr>
            </w:pPr>
            <w:r w:rsidRPr="001108DE">
              <w:rPr>
                <w:rFonts w:ascii="Arial" w:hAnsi="Arial" w:cs="Arial"/>
                <w:color w:val="000000" w:themeColor="text1"/>
              </w:rPr>
              <w:t>04.06.2019</w:t>
            </w:r>
          </w:p>
        </w:tc>
      </w:tr>
      <w:tr w:rsidR="00977CFE" w:rsidRPr="00537EF5" w14:paraId="1D0E681C" w14:textId="77777777" w:rsidTr="00DD0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auto"/>
          </w:tcPr>
          <w:p w14:paraId="64B20660" w14:textId="77777777" w:rsidR="00977CFE" w:rsidRPr="00537EF5" w:rsidRDefault="00977CFE" w:rsidP="00977CF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shd w:val="clear" w:color="auto" w:fill="auto"/>
          </w:tcPr>
          <w:p w14:paraId="1CAB76B4" w14:textId="77777777" w:rsidR="00977CFE" w:rsidRPr="00537EF5" w:rsidRDefault="00977CF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8A5111">
              <w:rPr>
                <w:rFonts w:ascii="Arial" w:hAnsi="Arial" w:cs="Arial"/>
                <w:b/>
                <w:bCs/>
                <w:color w:val="000000"/>
              </w:rPr>
              <w:t>Sklep</w:t>
            </w:r>
            <w:r w:rsidRPr="00537EF5">
              <w:rPr>
                <w:rFonts w:ascii="Arial" w:hAnsi="Arial" w:cs="Arial"/>
                <w:color w:val="000000"/>
              </w:rPr>
              <w:t xml:space="preserve"> </w:t>
            </w:r>
            <w:r w:rsidRPr="00537EF5">
              <w:rPr>
                <w:rFonts w:ascii="Arial" w:hAnsi="Arial" w:cs="Arial"/>
                <w:b/>
                <w:color w:val="000000"/>
              </w:rPr>
              <w:t>zielarsko-medyczny</w:t>
            </w:r>
          </w:p>
          <w:p w14:paraId="78F5AB75" w14:textId="77777777" w:rsidR="00977CFE" w:rsidRPr="00537EF5" w:rsidRDefault="00977CFE" w:rsidP="00537EF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537EF5">
              <w:rPr>
                <w:rFonts w:ascii="Arial" w:hAnsi="Arial" w:cs="Arial"/>
                <w:b/>
                <w:color w:val="000000"/>
              </w:rPr>
              <w:t>„</w:t>
            </w:r>
            <w:proofErr w:type="spellStart"/>
            <w:r w:rsidRPr="00537EF5">
              <w:rPr>
                <w:rFonts w:ascii="Arial" w:hAnsi="Arial" w:cs="Arial"/>
                <w:b/>
                <w:color w:val="000000"/>
              </w:rPr>
              <w:t>Zielarnia</w:t>
            </w:r>
            <w:proofErr w:type="spellEnd"/>
            <w:r w:rsidRPr="00537EF5">
              <w:rPr>
                <w:rFonts w:ascii="Arial" w:hAnsi="Arial" w:cs="Arial"/>
                <w:b/>
                <w:color w:val="000000"/>
              </w:rPr>
              <w:t xml:space="preserve"> Skarby Natury”</w:t>
            </w:r>
          </w:p>
          <w:p w14:paraId="03BFA011" w14:textId="77777777" w:rsidR="00977CFE" w:rsidRPr="00537EF5" w:rsidRDefault="00977CFE" w:rsidP="00537EF5">
            <w:pPr>
              <w:jc w:val="both"/>
              <w:rPr>
                <w:rFonts w:ascii="Arial" w:hAnsi="Arial" w:cs="Arial"/>
                <w:i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ul. Legionów 100</w:t>
            </w:r>
          </w:p>
          <w:p w14:paraId="696C69B1" w14:textId="77777777" w:rsidR="00977CFE" w:rsidRPr="00537EF5" w:rsidRDefault="00977CF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86-300 Grudziądz</w:t>
            </w:r>
          </w:p>
        </w:tc>
        <w:tc>
          <w:tcPr>
            <w:tcW w:w="1842" w:type="dxa"/>
            <w:shd w:val="clear" w:color="auto" w:fill="auto"/>
          </w:tcPr>
          <w:p w14:paraId="7F1F8A02" w14:textId="77777777" w:rsidR="00977CFE" w:rsidRPr="001108DE" w:rsidRDefault="00977CFE" w:rsidP="00DD05CC">
            <w:pPr>
              <w:jc w:val="center"/>
              <w:rPr>
                <w:rFonts w:ascii="Arial" w:hAnsi="Arial" w:cs="Arial"/>
                <w:color w:val="548DD4"/>
              </w:rPr>
            </w:pPr>
          </w:p>
          <w:p w14:paraId="77FE5F57" w14:textId="77777777" w:rsidR="00977CFE" w:rsidRPr="001108DE" w:rsidRDefault="00977CFE" w:rsidP="00DD05CC">
            <w:pPr>
              <w:jc w:val="center"/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518204088</w:t>
            </w:r>
          </w:p>
          <w:p w14:paraId="749C8D1B" w14:textId="77777777" w:rsidR="00977CFE" w:rsidRPr="001108DE" w:rsidRDefault="00977CFE" w:rsidP="00DD05CC">
            <w:pPr>
              <w:jc w:val="center"/>
              <w:rPr>
                <w:rFonts w:ascii="Arial" w:hAnsi="Arial" w:cs="Arial"/>
                <w:color w:val="548DD4"/>
              </w:rPr>
            </w:pPr>
          </w:p>
          <w:p w14:paraId="34DE326E" w14:textId="054F6F28" w:rsidR="00977CFE" w:rsidRPr="00D9419E" w:rsidRDefault="00D9419E" w:rsidP="00D9419E">
            <w:pPr>
              <w:rPr>
                <w:rFonts w:ascii="Arial" w:hAnsi="Arial" w:cs="Arial"/>
                <w:color w:val="548DD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548DD4"/>
                <w:sz w:val="22"/>
                <w:szCs w:val="22"/>
              </w:rPr>
              <w:t>g</w:t>
            </w:r>
            <w:r w:rsidR="00977CFE" w:rsidRPr="00DB6D7B">
              <w:rPr>
                <w:rFonts w:ascii="Arial" w:hAnsi="Arial" w:cs="Arial"/>
                <w:color w:val="548DD4"/>
                <w:sz w:val="22"/>
                <w:szCs w:val="22"/>
              </w:rPr>
              <w:t>rudziadz</w:t>
            </w:r>
            <w:proofErr w:type="spellEnd"/>
            <w:r w:rsidR="00977CFE" w:rsidRPr="00DB6D7B">
              <w:rPr>
                <w:rFonts w:ascii="Arial" w:hAnsi="Arial" w:cs="Arial"/>
                <w:color w:val="548DD4"/>
                <w:sz w:val="22"/>
                <w:szCs w:val="22"/>
              </w:rPr>
              <w:t>@</w:t>
            </w:r>
            <w:r w:rsidR="001108DE" w:rsidRPr="00DB6D7B">
              <w:rPr>
                <w:rFonts w:ascii="Arial" w:hAnsi="Arial" w:cs="Arial"/>
                <w:color w:val="548DD4"/>
                <w:sz w:val="22"/>
                <w:szCs w:val="22"/>
              </w:rPr>
              <w:t xml:space="preserve"> </w:t>
            </w:r>
            <w:r w:rsidR="00977CFE" w:rsidRPr="00DB6D7B">
              <w:rPr>
                <w:rFonts w:ascii="Arial" w:hAnsi="Arial" w:cs="Arial"/>
                <w:color w:val="548DD4"/>
                <w:sz w:val="22"/>
                <w:szCs w:val="22"/>
              </w:rPr>
              <w:t>zielarnia.sklep.</w:t>
            </w:r>
            <w:r>
              <w:rPr>
                <w:rFonts w:ascii="Arial" w:hAnsi="Arial" w:cs="Arial"/>
                <w:color w:val="548DD4"/>
                <w:sz w:val="22"/>
                <w:szCs w:val="22"/>
              </w:rPr>
              <w:t>p</w:t>
            </w:r>
            <w:r>
              <w:rPr>
                <w:rFonts w:ascii="Arial" w:hAnsi="Arial" w:cs="Arial"/>
                <w:color w:val="548DD4"/>
                <w:sz w:val="20"/>
                <w:szCs w:val="20"/>
              </w:rPr>
              <w:t>l</w:t>
            </w:r>
          </w:p>
        </w:tc>
        <w:tc>
          <w:tcPr>
            <w:tcW w:w="3150" w:type="dxa"/>
            <w:shd w:val="clear" w:color="auto" w:fill="auto"/>
          </w:tcPr>
          <w:p w14:paraId="4B4175E9" w14:textId="77777777" w:rsidR="00977CFE" w:rsidRPr="001108DE" w:rsidRDefault="00977CFE" w:rsidP="00DD05CC">
            <w:pPr>
              <w:rPr>
                <w:rFonts w:ascii="Arial" w:hAnsi="Arial" w:cs="Arial"/>
              </w:rPr>
            </w:pPr>
            <w:proofErr w:type="spellStart"/>
            <w:r w:rsidRPr="001108DE">
              <w:rPr>
                <w:rFonts w:ascii="Arial" w:hAnsi="Arial" w:cs="Arial"/>
              </w:rPr>
              <w:t>Zielarnia</w:t>
            </w:r>
            <w:proofErr w:type="spellEnd"/>
            <w:r w:rsidRPr="001108DE">
              <w:rPr>
                <w:rFonts w:ascii="Arial" w:hAnsi="Arial" w:cs="Arial"/>
              </w:rPr>
              <w:t xml:space="preserve"> Skarby Natury</w:t>
            </w:r>
          </w:p>
          <w:p w14:paraId="29553E38" w14:textId="77777777" w:rsidR="00977CFE" w:rsidRPr="001108DE" w:rsidRDefault="00977CFE" w:rsidP="00DD05CC">
            <w:pPr>
              <w:rPr>
                <w:rFonts w:ascii="Arial" w:hAnsi="Arial" w:cs="Arial"/>
              </w:rPr>
            </w:pPr>
            <w:r w:rsidRPr="001108DE">
              <w:rPr>
                <w:rFonts w:ascii="Arial" w:hAnsi="Arial" w:cs="Arial"/>
              </w:rPr>
              <w:t xml:space="preserve"> Anna Kołodziejska</w:t>
            </w:r>
          </w:p>
          <w:p w14:paraId="4640A443" w14:textId="77777777" w:rsidR="00977CFE" w:rsidRPr="001108DE" w:rsidRDefault="00977CFE" w:rsidP="00DD05CC">
            <w:pPr>
              <w:rPr>
                <w:rFonts w:ascii="Arial" w:hAnsi="Arial" w:cs="Arial"/>
              </w:rPr>
            </w:pPr>
            <w:r w:rsidRPr="001108DE">
              <w:rPr>
                <w:rFonts w:ascii="Arial" w:hAnsi="Arial" w:cs="Arial"/>
              </w:rPr>
              <w:t>KOBYLANKA 17</w:t>
            </w:r>
          </w:p>
          <w:p w14:paraId="38EA87D7" w14:textId="77777777" w:rsidR="00977CFE" w:rsidRPr="001108DE" w:rsidRDefault="00977CFE" w:rsidP="00DD05CC">
            <w:pPr>
              <w:rPr>
                <w:rFonts w:ascii="Arial" w:hAnsi="Arial" w:cs="Arial"/>
              </w:rPr>
            </w:pPr>
            <w:r w:rsidRPr="001108DE">
              <w:rPr>
                <w:rFonts w:ascii="Arial" w:hAnsi="Arial" w:cs="Arial"/>
              </w:rPr>
              <w:t>86-302 Grudziądz</w:t>
            </w:r>
          </w:p>
          <w:p w14:paraId="186A135B" w14:textId="77777777" w:rsidR="00977CFE" w:rsidRPr="001108DE" w:rsidRDefault="00977CFE" w:rsidP="00DD05CC">
            <w:pPr>
              <w:rPr>
                <w:rFonts w:ascii="Arial" w:hAnsi="Arial" w:cs="Arial"/>
              </w:rPr>
            </w:pPr>
            <w:r w:rsidRPr="001108DE">
              <w:rPr>
                <w:rFonts w:ascii="Arial" w:hAnsi="Arial" w:cs="Arial"/>
              </w:rPr>
              <w:t>Regon 388228679</w:t>
            </w:r>
          </w:p>
        </w:tc>
        <w:tc>
          <w:tcPr>
            <w:tcW w:w="1800" w:type="dxa"/>
            <w:shd w:val="clear" w:color="auto" w:fill="auto"/>
          </w:tcPr>
          <w:p w14:paraId="38755224" w14:textId="77777777" w:rsidR="00977CFE" w:rsidRPr="00537EF5" w:rsidRDefault="00977CFE" w:rsidP="00DD05CC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WIFBY-DT.</w:t>
            </w:r>
          </w:p>
          <w:p w14:paraId="07DCFEE1" w14:textId="77777777" w:rsidR="00977CFE" w:rsidRPr="00537EF5" w:rsidRDefault="00977CFE" w:rsidP="00DD05CC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8560.1.1.2021</w:t>
            </w:r>
          </w:p>
          <w:p w14:paraId="442AC25F" w14:textId="77777777" w:rsidR="00977CFE" w:rsidRPr="00537EF5" w:rsidRDefault="00977CFE" w:rsidP="00DD05CC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z dnia 26.03.2021</w:t>
            </w:r>
          </w:p>
          <w:p w14:paraId="376F9F0A" w14:textId="77777777" w:rsidR="00977CFE" w:rsidRPr="00537EF5" w:rsidRDefault="00977CFE" w:rsidP="00DD05CC">
            <w:pPr>
              <w:rPr>
                <w:rFonts w:ascii="Arial" w:hAnsi="Arial" w:cs="Arial"/>
                <w:color w:val="000000"/>
              </w:rPr>
            </w:pPr>
          </w:p>
          <w:p w14:paraId="50350505" w14:textId="77777777" w:rsidR="00977CFE" w:rsidRPr="00537EF5" w:rsidRDefault="00977CFE" w:rsidP="00DD05CC">
            <w:pPr>
              <w:rPr>
                <w:rFonts w:ascii="Arial" w:hAnsi="Arial" w:cs="Arial"/>
                <w:color w:val="000000"/>
              </w:rPr>
            </w:pPr>
          </w:p>
        </w:tc>
      </w:tr>
      <w:tr w:rsidR="00977CFE" w:rsidRPr="00537EF5" w14:paraId="490CE294" w14:textId="77777777" w:rsidTr="00312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2"/>
        </w:trPr>
        <w:tc>
          <w:tcPr>
            <w:tcW w:w="567" w:type="dxa"/>
            <w:shd w:val="clear" w:color="auto" w:fill="auto"/>
          </w:tcPr>
          <w:p w14:paraId="4CBCC51A" w14:textId="77777777" w:rsidR="00977CFE" w:rsidRPr="00537EF5" w:rsidRDefault="00977CFE" w:rsidP="00977CFE">
            <w:pPr>
              <w:jc w:val="center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3261" w:type="dxa"/>
            <w:shd w:val="clear" w:color="auto" w:fill="auto"/>
          </w:tcPr>
          <w:p w14:paraId="00E24280" w14:textId="77777777" w:rsidR="00977CFE" w:rsidRPr="00537EF5" w:rsidRDefault="00977CF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8A5111">
              <w:rPr>
                <w:rFonts w:ascii="Arial" w:hAnsi="Arial" w:cs="Arial"/>
                <w:b/>
                <w:bCs/>
                <w:color w:val="000000"/>
              </w:rPr>
              <w:t>Sklep</w:t>
            </w:r>
            <w:r w:rsidRPr="00537EF5">
              <w:rPr>
                <w:rFonts w:ascii="Arial" w:hAnsi="Arial" w:cs="Arial"/>
                <w:color w:val="000000"/>
              </w:rPr>
              <w:t xml:space="preserve"> </w:t>
            </w:r>
            <w:r w:rsidRPr="00537EF5">
              <w:rPr>
                <w:rFonts w:ascii="Arial" w:hAnsi="Arial" w:cs="Arial"/>
                <w:b/>
                <w:color w:val="000000"/>
              </w:rPr>
              <w:t>zielarsko-medyczny</w:t>
            </w:r>
          </w:p>
          <w:p w14:paraId="031DE9FE" w14:textId="77777777" w:rsidR="00977CFE" w:rsidRPr="00537EF5" w:rsidRDefault="00977CFE" w:rsidP="00537EF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537EF5">
              <w:rPr>
                <w:rFonts w:ascii="Arial" w:hAnsi="Arial" w:cs="Arial"/>
                <w:b/>
                <w:color w:val="000000"/>
              </w:rPr>
              <w:t>„Magiczny Świat Natury”</w:t>
            </w:r>
          </w:p>
          <w:p w14:paraId="2DA65F50" w14:textId="77777777" w:rsidR="00977CFE" w:rsidRPr="00537EF5" w:rsidRDefault="00977CFE" w:rsidP="00537EF5">
            <w:pPr>
              <w:jc w:val="both"/>
              <w:rPr>
                <w:rFonts w:ascii="Arial" w:hAnsi="Arial" w:cs="Arial"/>
                <w:i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ul. Ceglana 23a</w:t>
            </w:r>
          </w:p>
          <w:p w14:paraId="62A33B37" w14:textId="77777777" w:rsidR="00977CFE" w:rsidRPr="00537EF5" w:rsidRDefault="00977CF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87-300  Brodnica</w:t>
            </w:r>
          </w:p>
        </w:tc>
        <w:tc>
          <w:tcPr>
            <w:tcW w:w="1842" w:type="dxa"/>
            <w:shd w:val="clear" w:color="auto" w:fill="auto"/>
          </w:tcPr>
          <w:p w14:paraId="2B23928C" w14:textId="77777777" w:rsidR="00977CFE" w:rsidRPr="001108DE" w:rsidRDefault="00977CFE" w:rsidP="00DD05CC">
            <w:pPr>
              <w:jc w:val="center"/>
              <w:rPr>
                <w:rFonts w:ascii="Arial" w:hAnsi="Arial" w:cs="Arial"/>
                <w:color w:val="548DD4"/>
              </w:rPr>
            </w:pPr>
          </w:p>
          <w:p w14:paraId="0EB9D3B0" w14:textId="77777777" w:rsidR="00977CFE" w:rsidRPr="001108DE" w:rsidRDefault="00AC2F81" w:rsidP="00DD05CC">
            <w:pPr>
              <w:jc w:val="center"/>
              <w:rPr>
                <w:rFonts w:ascii="Arial" w:hAnsi="Arial" w:cs="Arial"/>
              </w:rPr>
            </w:pPr>
            <w:r w:rsidRPr="001108DE">
              <w:rPr>
                <w:rFonts w:ascii="Arial" w:hAnsi="Arial" w:cs="Arial"/>
              </w:rPr>
              <w:t>694087405</w:t>
            </w:r>
          </w:p>
          <w:p w14:paraId="09FABDB7" w14:textId="77777777" w:rsidR="00AC2F81" w:rsidRPr="001108DE" w:rsidRDefault="00AC2F81" w:rsidP="00DD05CC">
            <w:pPr>
              <w:jc w:val="center"/>
              <w:rPr>
                <w:rFonts w:ascii="Arial" w:hAnsi="Arial" w:cs="Arial"/>
              </w:rPr>
            </w:pPr>
          </w:p>
          <w:p w14:paraId="734CC07D" w14:textId="77777777" w:rsidR="001108DE" w:rsidRPr="003124A6" w:rsidRDefault="00AC2F81" w:rsidP="00DD05CC">
            <w:pPr>
              <w:jc w:val="center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proofErr w:type="spellStart"/>
            <w:r w:rsidRPr="003124A6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elatarska</w:t>
            </w:r>
            <w:proofErr w:type="spellEnd"/>
            <w:r w:rsidRPr="003124A6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@</w:t>
            </w:r>
          </w:p>
          <w:p w14:paraId="62815F4A" w14:textId="77777777" w:rsidR="00AC2F81" w:rsidRPr="001108DE" w:rsidRDefault="00AC2F81" w:rsidP="00DD05CC">
            <w:pPr>
              <w:jc w:val="center"/>
              <w:rPr>
                <w:rFonts w:ascii="Arial" w:hAnsi="Arial" w:cs="Arial"/>
                <w:color w:val="548DD4"/>
              </w:rPr>
            </w:pPr>
            <w:r w:rsidRPr="003124A6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wp.pl</w:t>
            </w:r>
          </w:p>
        </w:tc>
        <w:tc>
          <w:tcPr>
            <w:tcW w:w="3150" w:type="dxa"/>
            <w:shd w:val="clear" w:color="auto" w:fill="auto"/>
          </w:tcPr>
          <w:p w14:paraId="183178AB" w14:textId="77777777" w:rsidR="00AC2F81" w:rsidRPr="001108DE" w:rsidRDefault="00AC2F81" w:rsidP="00DD05CC">
            <w:pPr>
              <w:rPr>
                <w:rFonts w:ascii="Arial" w:hAnsi="Arial" w:cs="Arial"/>
              </w:rPr>
            </w:pPr>
            <w:r w:rsidRPr="001108DE">
              <w:rPr>
                <w:rFonts w:ascii="Arial" w:hAnsi="Arial" w:cs="Arial"/>
              </w:rPr>
              <w:t>Sklep Zielarsko-Medyczny „Magiczny Świat Natury”</w:t>
            </w:r>
          </w:p>
          <w:p w14:paraId="3CEF0958" w14:textId="77777777" w:rsidR="00977CFE" w:rsidRPr="001108DE" w:rsidRDefault="00976CA3" w:rsidP="00DD05CC">
            <w:pPr>
              <w:rPr>
                <w:rFonts w:ascii="Arial" w:hAnsi="Arial" w:cs="Arial"/>
              </w:rPr>
            </w:pPr>
            <w:r w:rsidRPr="001108DE">
              <w:rPr>
                <w:rFonts w:ascii="Arial" w:hAnsi="Arial" w:cs="Arial"/>
              </w:rPr>
              <w:t xml:space="preserve">Ewa </w:t>
            </w:r>
            <w:proofErr w:type="spellStart"/>
            <w:r w:rsidRPr="001108DE">
              <w:rPr>
                <w:rFonts w:ascii="Arial" w:hAnsi="Arial" w:cs="Arial"/>
              </w:rPr>
              <w:t>Latarska</w:t>
            </w:r>
            <w:proofErr w:type="spellEnd"/>
          </w:p>
          <w:p w14:paraId="39464AEA" w14:textId="77777777" w:rsidR="00976CA3" w:rsidRPr="001108DE" w:rsidRDefault="00976CA3" w:rsidP="00DD05CC">
            <w:pPr>
              <w:rPr>
                <w:rFonts w:ascii="Arial" w:hAnsi="Arial" w:cs="Arial"/>
              </w:rPr>
            </w:pPr>
            <w:r w:rsidRPr="001108DE">
              <w:rPr>
                <w:rFonts w:ascii="Arial" w:hAnsi="Arial" w:cs="Arial"/>
              </w:rPr>
              <w:t>ul. Nowa Kolonia 11/23</w:t>
            </w:r>
          </w:p>
          <w:p w14:paraId="58B4B398" w14:textId="77777777" w:rsidR="00977CFE" w:rsidRPr="001108DE" w:rsidRDefault="00976CA3" w:rsidP="00DD05CC">
            <w:pPr>
              <w:rPr>
                <w:rFonts w:ascii="Arial" w:hAnsi="Arial" w:cs="Arial"/>
              </w:rPr>
            </w:pPr>
            <w:r w:rsidRPr="001108DE">
              <w:rPr>
                <w:rFonts w:ascii="Arial" w:hAnsi="Arial" w:cs="Arial"/>
              </w:rPr>
              <w:t>87-300 Brodnica</w:t>
            </w:r>
          </w:p>
          <w:p w14:paraId="275ABE17" w14:textId="77777777" w:rsidR="00977CFE" w:rsidRPr="001108DE" w:rsidRDefault="00976CA3" w:rsidP="00DD05CC">
            <w:pPr>
              <w:rPr>
                <w:rFonts w:ascii="Arial" w:hAnsi="Arial" w:cs="Arial"/>
              </w:rPr>
            </w:pPr>
            <w:r w:rsidRPr="001108DE">
              <w:rPr>
                <w:rFonts w:ascii="Arial" w:hAnsi="Arial" w:cs="Arial"/>
              </w:rPr>
              <w:t xml:space="preserve">Regon </w:t>
            </w:r>
            <w:r w:rsidR="00537EF5" w:rsidRPr="001108DE">
              <w:rPr>
                <w:rFonts w:ascii="Arial" w:hAnsi="Arial" w:cs="Arial"/>
              </w:rPr>
              <w:t xml:space="preserve"> 389647504                        </w:t>
            </w:r>
          </w:p>
        </w:tc>
        <w:tc>
          <w:tcPr>
            <w:tcW w:w="1800" w:type="dxa"/>
            <w:shd w:val="clear" w:color="auto" w:fill="auto"/>
          </w:tcPr>
          <w:p w14:paraId="5F3B3319" w14:textId="77777777" w:rsidR="00977CFE" w:rsidRPr="00537EF5" w:rsidRDefault="00977CFE" w:rsidP="00DD05CC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WIFBY-DT.</w:t>
            </w:r>
          </w:p>
          <w:p w14:paraId="7D242F81" w14:textId="77777777" w:rsidR="00977CFE" w:rsidRPr="00537EF5" w:rsidRDefault="00976CA3" w:rsidP="00DD05CC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8560.1.2</w:t>
            </w:r>
            <w:r w:rsidR="00977CFE" w:rsidRPr="00537EF5">
              <w:rPr>
                <w:rFonts w:ascii="Arial" w:hAnsi="Arial" w:cs="Arial"/>
                <w:color w:val="000000"/>
              </w:rPr>
              <w:t>.2021</w:t>
            </w:r>
          </w:p>
          <w:p w14:paraId="703F5781" w14:textId="77777777" w:rsidR="00977CFE" w:rsidRPr="00537EF5" w:rsidRDefault="00976CA3" w:rsidP="00DD05CC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z dnia 17.09</w:t>
            </w:r>
            <w:r w:rsidR="00977CFE" w:rsidRPr="00537EF5">
              <w:rPr>
                <w:rFonts w:ascii="Arial" w:hAnsi="Arial" w:cs="Arial"/>
                <w:color w:val="000000"/>
              </w:rPr>
              <w:t>.2021</w:t>
            </w:r>
          </w:p>
        </w:tc>
      </w:tr>
    </w:tbl>
    <w:p w14:paraId="0E5D2534" w14:textId="4CFA48B8" w:rsidR="00977CFE" w:rsidRPr="00537EF5" w:rsidRDefault="00977CFE" w:rsidP="00977CFE">
      <w:pPr>
        <w:pStyle w:val="Legenda"/>
        <w:rPr>
          <w:rFonts w:ascii="Arial" w:hAnsi="Arial" w:cs="Arial"/>
          <w:sz w:val="24"/>
          <w:szCs w:val="24"/>
        </w:rPr>
      </w:pPr>
      <w:r w:rsidRPr="00537EF5">
        <w:rPr>
          <w:rFonts w:ascii="Arial" w:hAnsi="Arial" w:cs="Arial"/>
          <w:sz w:val="24"/>
          <w:szCs w:val="24"/>
        </w:rPr>
        <w:t xml:space="preserve">Stan na dzień  </w:t>
      </w:r>
      <w:r w:rsidR="00CA330F">
        <w:rPr>
          <w:rFonts w:ascii="Arial" w:hAnsi="Arial" w:cs="Arial"/>
          <w:sz w:val="24"/>
          <w:szCs w:val="24"/>
        </w:rPr>
        <w:t>06</w:t>
      </w:r>
      <w:r w:rsidRPr="00537EF5">
        <w:rPr>
          <w:rFonts w:ascii="Arial" w:hAnsi="Arial" w:cs="Arial"/>
          <w:sz w:val="24"/>
          <w:szCs w:val="24"/>
        </w:rPr>
        <w:t>.</w:t>
      </w:r>
      <w:r w:rsidR="00110719">
        <w:rPr>
          <w:rFonts w:ascii="Arial" w:hAnsi="Arial" w:cs="Arial"/>
          <w:sz w:val="24"/>
          <w:szCs w:val="24"/>
        </w:rPr>
        <w:t>0</w:t>
      </w:r>
      <w:r w:rsidR="00CA330F">
        <w:rPr>
          <w:rFonts w:ascii="Arial" w:hAnsi="Arial" w:cs="Arial"/>
          <w:sz w:val="24"/>
          <w:szCs w:val="24"/>
        </w:rPr>
        <w:t>4</w:t>
      </w:r>
      <w:r w:rsidRPr="00537EF5">
        <w:rPr>
          <w:rFonts w:ascii="Arial" w:hAnsi="Arial" w:cs="Arial"/>
          <w:sz w:val="24"/>
          <w:szCs w:val="24"/>
        </w:rPr>
        <w:t>.202</w:t>
      </w:r>
      <w:r w:rsidR="00110719">
        <w:rPr>
          <w:rFonts w:ascii="Arial" w:hAnsi="Arial" w:cs="Arial"/>
          <w:sz w:val="24"/>
          <w:szCs w:val="24"/>
        </w:rPr>
        <w:t>2</w:t>
      </w:r>
      <w:r w:rsidRPr="00537EF5">
        <w:rPr>
          <w:rFonts w:ascii="Arial" w:hAnsi="Arial" w:cs="Arial"/>
          <w:sz w:val="24"/>
          <w:szCs w:val="24"/>
        </w:rPr>
        <w:t>r.</w:t>
      </w:r>
    </w:p>
    <w:p w14:paraId="266902C6" w14:textId="77777777" w:rsidR="00977CFE" w:rsidRPr="00537EF5" w:rsidRDefault="00977CFE" w:rsidP="00977CFE">
      <w:pPr>
        <w:rPr>
          <w:rFonts w:ascii="Arial" w:hAnsi="Arial" w:cs="Arial"/>
        </w:rPr>
      </w:pPr>
    </w:p>
    <w:p w14:paraId="259C3954" w14:textId="77777777" w:rsidR="00F5279A" w:rsidRDefault="00E124D5"/>
    <w:sectPr w:rsidR="00F5279A" w:rsidSect="00BE49DB">
      <w:headerReference w:type="even" r:id="rId11"/>
      <w:headerReference w:type="default" r:id="rId12"/>
      <w:pgSz w:w="11906" w:h="16838"/>
      <w:pgMar w:top="851" w:right="567" w:bottom="34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D67D5" w14:textId="77777777" w:rsidR="00E124D5" w:rsidRDefault="00E124D5">
      <w:r>
        <w:separator/>
      </w:r>
    </w:p>
  </w:endnote>
  <w:endnote w:type="continuationSeparator" w:id="0">
    <w:p w14:paraId="2814B77E" w14:textId="77777777" w:rsidR="00E124D5" w:rsidRDefault="00E1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5ADC9" w14:textId="77777777" w:rsidR="00E124D5" w:rsidRDefault="00E124D5">
      <w:r>
        <w:separator/>
      </w:r>
    </w:p>
  </w:footnote>
  <w:footnote w:type="continuationSeparator" w:id="0">
    <w:p w14:paraId="4C8051F4" w14:textId="77777777" w:rsidR="00E124D5" w:rsidRDefault="00E12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B7F23" w14:textId="77777777" w:rsidR="00A26731" w:rsidRDefault="00AC2F81" w:rsidP="0048223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093808" w14:textId="77777777" w:rsidR="00A26731" w:rsidRDefault="00E124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B481" w14:textId="77777777" w:rsidR="00A26731" w:rsidRDefault="00E124D5" w:rsidP="00482237">
    <w:pPr>
      <w:pStyle w:val="Nagwek"/>
      <w:framePr w:wrap="around" w:vAnchor="text" w:hAnchor="margin" w:xAlign="center" w:y="1"/>
      <w:rPr>
        <w:rStyle w:val="Numerstrony"/>
      </w:rPr>
    </w:pPr>
  </w:p>
  <w:p w14:paraId="41E99BFE" w14:textId="77777777" w:rsidR="00A26731" w:rsidRDefault="00E124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D0154"/>
    <w:multiLevelType w:val="hybridMultilevel"/>
    <w:tmpl w:val="C2109C28"/>
    <w:lvl w:ilvl="0" w:tplc="0415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num w:numId="1" w16cid:durableId="654340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FE"/>
    <w:rsid w:val="00110719"/>
    <w:rsid w:val="001108DE"/>
    <w:rsid w:val="00125D1F"/>
    <w:rsid w:val="0017062B"/>
    <w:rsid w:val="002320EF"/>
    <w:rsid w:val="00283369"/>
    <w:rsid w:val="002D5F46"/>
    <w:rsid w:val="002D7EBE"/>
    <w:rsid w:val="003124A6"/>
    <w:rsid w:val="0032589A"/>
    <w:rsid w:val="003F1AB8"/>
    <w:rsid w:val="00455211"/>
    <w:rsid w:val="00537EF5"/>
    <w:rsid w:val="005E6166"/>
    <w:rsid w:val="005F0447"/>
    <w:rsid w:val="006A26C5"/>
    <w:rsid w:val="00710730"/>
    <w:rsid w:val="007549E8"/>
    <w:rsid w:val="008A5111"/>
    <w:rsid w:val="008B7516"/>
    <w:rsid w:val="009612C5"/>
    <w:rsid w:val="00976CA3"/>
    <w:rsid w:val="00977CFE"/>
    <w:rsid w:val="00A003E3"/>
    <w:rsid w:val="00A27EAF"/>
    <w:rsid w:val="00AC2F81"/>
    <w:rsid w:val="00C74B6B"/>
    <w:rsid w:val="00C962A1"/>
    <w:rsid w:val="00CA330F"/>
    <w:rsid w:val="00CB5D86"/>
    <w:rsid w:val="00D9419E"/>
    <w:rsid w:val="00DA44F9"/>
    <w:rsid w:val="00DB6D7B"/>
    <w:rsid w:val="00E124D5"/>
    <w:rsid w:val="00E62B8D"/>
    <w:rsid w:val="00E95537"/>
    <w:rsid w:val="00EF3830"/>
    <w:rsid w:val="00FA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D168"/>
  <w15:docId w15:val="{0C62023D-C59E-4A75-98D6-DDB1801A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77C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77C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77CFE"/>
  </w:style>
  <w:style w:type="character" w:styleId="Hipercze">
    <w:name w:val="Hyperlink"/>
    <w:rsid w:val="00977CFE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977CFE"/>
    <w:pPr>
      <w:spacing w:before="120" w:after="120"/>
    </w:pPr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977CF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77C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lep@herba-farm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rbalekadonis@op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zdrowenogi@o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siawilas@o2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WIF</dc:creator>
  <cp:lastModifiedBy>Sandra</cp:lastModifiedBy>
  <cp:revision>2</cp:revision>
  <dcterms:created xsi:type="dcterms:W3CDTF">2022-04-11T11:20:00Z</dcterms:created>
  <dcterms:modified xsi:type="dcterms:W3CDTF">2022-04-11T11:20:00Z</dcterms:modified>
</cp:coreProperties>
</file>