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2FF2" w14:textId="77777777" w:rsidR="00977CFE" w:rsidRPr="00537EF5" w:rsidRDefault="00977CFE" w:rsidP="00977CFE">
      <w:pPr>
        <w:pStyle w:val="Tekstpodstawowywcity"/>
        <w:jc w:val="center"/>
        <w:rPr>
          <w:rFonts w:ascii="Arial" w:hAnsi="Arial" w:cs="Arial"/>
          <w:b/>
        </w:rPr>
      </w:pPr>
      <w:r w:rsidRPr="00537EF5">
        <w:rPr>
          <w:rFonts w:ascii="Arial" w:hAnsi="Arial" w:cs="Arial"/>
          <w:b/>
        </w:rPr>
        <w:t>REJESTR  SKLEPÓW   ZIELARSKO-MEDYCZNYCH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842"/>
        <w:gridCol w:w="3150"/>
        <w:gridCol w:w="1800"/>
      </w:tblGrid>
      <w:tr w:rsidR="00977CFE" w:rsidRPr="00537EF5" w14:paraId="41016242" w14:textId="77777777" w:rsidTr="00DD05CC">
        <w:tc>
          <w:tcPr>
            <w:tcW w:w="567" w:type="dxa"/>
            <w:shd w:val="clear" w:color="auto" w:fill="auto"/>
          </w:tcPr>
          <w:p w14:paraId="79010C69" w14:textId="77777777" w:rsidR="00977CFE" w:rsidRPr="00537EF5" w:rsidRDefault="00977CF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14:paraId="38460C82" w14:textId="77777777" w:rsidR="00977CFE" w:rsidRPr="00537EF5" w:rsidRDefault="00977CF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Nazwa sklepu, adres</w:t>
            </w:r>
          </w:p>
        </w:tc>
        <w:tc>
          <w:tcPr>
            <w:tcW w:w="1842" w:type="dxa"/>
            <w:shd w:val="clear" w:color="auto" w:fill="auto"/>
          </w:tcPr>
          <w:p w14:paraId="725AB482" w14:textId="77777777" w:rsidR="00977CFE" w:rsidRPr="00537EF5" w:rsidRDefault="00977CF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3150" w:type="dxa"/>
            <w:shd w:val="clear" w:color="auto" w:fill="auto"/>
          </w:tcPr>
          <w:p w14:paraId="1CCBE4E7" w14:textId="77777777" w:rsidR="00977CFE" w:rsidRPr="00537EF5" w:rsidRDefault="00977CF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Właściciel</w:t>
            </w:r>
          </w:p>
        </w:tc>
        <w:tc>
          <w:tcPr>
            <w:tcW w:w="1800" w:type="dxa"/>
            <w:shd w:val="clear" w:color="auto" w:fill="auto"/>
          </w:tcPr>
          <w:p w14:paraId="55192731" w14:textId="77777777" w:rsidR="00977CFE" w:rsidRPr="00537EF5" w:rsidRDefault="00977CFE" w:rsidP="00DD05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7EF5">
              <w:rPr>
                <w:rFonts w:ascii="Arial" w:hAnsi="Arial" w:cs="Arial"/>
                <w:b/>
                <w:sz w:val="22"/>
                <w:szCs w:val="22"/>
              </w:rPr>
              <w:t>Nr zaświadczenia</w:t>
            </w:r>
          </w:p>
        </w:tc>
      </w:tr>
      <w:tr w:rsidR="00977CFE" w:rsidRPr="00537EF5" w14:paraId="6CE07659" w14:textId="77777777" w:rsidTr="00DD05CC">
        <w:tc>
          <w:tcPr>
            <w:tcW w:w="567" w:type="dxa"/>
            <w:shd w:val="clear" w:color="auto" w:fill="auto"/>
          </w:tcPr>
          <w:p w14:paraId="6D23678C" w14:textId="77777777" w:rsidR="00977CFE" w:rsidRPr="00537EF5" w:rsidRDefault="00977CFE" w:rsidP="00977CFE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02486371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2E1BAA03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„ZIOŁA”</w:t>
            </w:r>
          </w:p>
          <w:p w14:paraId="76560543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Gagarina 152</w:t>
            </w:r>
          </w:p>
          <w:p w14:paraId="5D14D9D1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3F51825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CAC0886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56 651-72-08</w:t>
            </w:r>
          </w:p>
          <w:p w14:paraId="53727CE1" w14:textId="77777777" w:rsidR="00C74B6B" w:rsidRPr="001108DE" w:rsidRDefault="00C74B6B" w:rsidP="00C74B6B">
            <w:pPr>
              <w:rPr>
                <w:rFonts w:ascii="Arial" w:hAnsi="Arial" w:cs="Arial"/>
                <w:color w:val="000000"/>
              </w:rPr>
            </w:pPr>
          </w:p>
          <w:p w14:paraId="603906C2" w14:textId="094D0E87" w:rsidR="00977CFE" w:rsidRDefault="00977CF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</w:t>
            </w:r>
            <w:proofErr w:type="spellEnd"/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@</w:t>
            </w:r>
            <w:r w:rsidR="001108DE" w:rsidRPr="00C74B6B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onet.pl</w:t>
            </w:r>
          </w:p>
          <w:p w14:paraId="291D1EC5" w14:textId="5465CB67" w:rsidR="00C74B6B" w:rsidRPr="00C74B6B" w:rsidRDefault="00C74B6B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5D3225B6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Krystyna Stawska</w:t>
            </w:r>
          </w:p>
          <w:p w14:paraId="67DD8F28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Pr="001108DE">
              <w:rPr>
                <w:rFonts w:ascii="Arial" w:hAnsi="Arial" w:cs="Arial"/>
                <w:color w:val="000000"/>
              </w:rPr>
              <w:t>Moczyńskiego</w:t>
            </w:r>
            <w:proofErr w:type="spellEnd"/>
            <w:r w:rsidRPr="001108DE">
              <w:rPr>
                <w:rFonts w:ascii="Arial" w:hAnsi="Arial" w:cs="Arial"/>
                <w:color w:val="000000"/>
              </w:rPr>
              <w:t xml:space="preserve"> 25</w:t>
            </w:r>
          </w:p>
          <w:p w14:paraId="39C9DBC8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87-100 Toruń</w:t>
            </w:r>
          </w:p>
          <w:p w14:paraId="100150DD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870574836</w:t>
            </w:r>
          </w:p>
        </w:tc>
        <w:tc>
          <w:tcPr>
            <w:tcW w:w="1800" w:type="dxa"/>
            <w:shd w:val="clear" w:color="auto" w:fill="auto"/>
          </w:tcPr>
          <w:p w14:paraId="1D87F385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039608DE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923/1/97</w:t>
            </w:r>
          </w:p>
          <w:p w14:paraId="2DDECE11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57943C77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977CFE" w:rsidRPr="00537EF5" w14:paraId="659877B1" w14:textId="77777777" w:rsidTr="00DD05CC">
        <w:tc>
          <w:tcPr>
            <w:tcW w:w="567" w:type="dxa"/>
            <w:shd w:val="clear" w:color="auto" w:fill="auto"/>
          </w:tcPr>
          <w:p w14:paraId="7A291B5B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160B68F9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4EC6D61F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Szosa Chełmińska 31/35</w:t>
            </w:r>
          </w:p>
          <w:p w14:paraId="3D114FE9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(targowisko)</w:t>
            </w:r>
          </w:p>
          <w:p w14:paraId="5C335FA8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9E98AD8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F806000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56 622-61-31</w:t>
            </w:r>
          </w:p>
          <w:p w14:paraId="0AEFD08C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D203798" w14:textId="77777777" w:rsidR="00977CFE" w:rsidRPr="00C74B6B" w:rsidRDefault="00977CF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sklep.ziola</w:t>
            </w:r>
            <w:proofErr w:type="spellEnd"/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@</w:t>
            </w:r>
            <w:r w:rsidR="001108DE" w:rsidRPr="00C74B6B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C74B6B">
              <w:rPr>
                <w:rFonts w:ascii="Arial" w:hAnsi="Arial" w:cs="Arial"/>
                <w:color w:val="0070C0"/>
                <w:sz w:val="22"/>
                <w:szCs w:val="22"/>
              </w:rPr>
              <w:t>onet.pl</w:t>
            </w:r>
          </w:p>
        </w:tc>
        <w:tc>
          <w:tcPr>
            <w:tcW w:w="3150" w:type="dxa"/>
            <w:shd w:val="clear" w:color="auto" w:fill="auto"/>
          </w:tcPr>
          <w:p w14:paraId="4801868E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Krystyna Stawska</w:t>
            </w:r>
          </w:p>
          <w:p w14:paraId="7D93C23C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Pr="001108DE">
              <w:rPr>
                <w:rFonts w:ascii="Arial" w:hAnsi="Arial" w:cs="Arial"/>
                <w:color w:val="000000"/>
              </w:rPr>
              <w:t>Moczyńskiego</w:t>
            </w:r>
            <w:proofErr w:type="spellEnd"/>
            <w:r w:rsidRPr="001108DE">
              <w:rPr>
                <w:rFonts w:ascii="Arial" w:hAnsi="Arial" w:cs="Arial"/>
                <w:color w:val="000000"/>
              </w:rPr>
              <w:t xml:space="preserve"> 25</w:t>
            </w:r>
          </w:p>
          <w:p w14:paraId="288F7108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87-100 Toruń</w:t>
            </w:r>
          </w:p>
          <w:p w14:paraId="21F015DA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870574836</w:t>
            </w:r>
          </w:p>
        </w:tc>
        <w:tc>
          <w:tcPr>
            <w:tcW w:w="1800" w:type="dxa"/>
            <w:shd w:val="clear" w:color="auto" w:fill="auto"/>
          </w:tcPr>
          <w:p w14:paraId="12830CC9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FATO.JT.</w:t>
            </w:r>
          </w:p>
          <w:p w14:paraId="488E448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923/2/97</w:t>
            </w:r>
          </w:p>
          <w:p w14:paraId="14E7A9CA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16696D72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12.02.1997</w:t>
            </w:r>
          </w:p>
        </w:tc>
      </w:tr>
      <w:tr w:rsidR="00977CFE" w:rsidRPr="00537EF5" w14:paraId="54578693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2534B3DE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71E51B12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Sklep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7D4C700E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537EF5">
              <w:rPr>
                <w:rFonts w:ascii="Arial" w:hAnsi="Arial" w:cs="Arial"/>
                <w:b/>
                <w:color w:val="000000"/>
              </w:rPr>
              <w:t>Herbalek</w:t>
            </w:r>
            <w:proofErr w:type="spellEnd"/>
            <w:r w:rsidRPr="00537EF5">
              <w:rPr>
                <w:rFonts w:ascii="Arial" w:hAnsi="Arial" w:cs="Arial"/>
                <w:b/>
                <w:color w:val="000000"/>
              </w:rPr>
              <w:t xml:space="preserve"> -Adonis”</w:t>
            </w:r>
          </w:p>
          <w:p w14:paraId="7873C64A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Toruńska 10</w:t>
            </w:r>
          </w:p>
          <w:p w14:paraId="0C8AF2CE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49918E4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00CBBB2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56 462-62-61</w:t>
            </w:r>
          </w:p>
          <w:p w14:paraId="33897D72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C9E59E7" w14:textId="77777777" w:rsidR="00977CFE" w:rsidRPr="00C74B6B" w:rsidRDefault="00E124D5" w:rsidP="001108DE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7" w:history="1">
              <w:r w:rsidR="001108DE" w:rsidRPr="00C74B6B">
                <w:rPr>
                  <w:rStyle w:val="Hipercze"/>
                  <w:rFonts w:ascii="Arial" w:hAnsi="Arial" w:cs="Arial"/>
                  <w:sz w:val="22"/>
                  <w:szCs w:val="22"/>
                  <w:u w:val="none"/>
                </w:rPr>
                <w:t>herbalekadonis</w:t>
              </w:r>
              <w:r w:rsidR="001108DE" w:rsidRPr="00C74B6B">
                <w:rPr>
                  <w:rStyle w:val="Hipercze"/>
                  <w:rFonts w:ascii="Arial" w:hAnsi="Arial" w:cs="Arial"/>
                  <w:sz w:val="22"/>
                  <w:szCs w:val="22"/>
                </w:rPr>
                <w:t>@op.pl</w:t>
              </w:r>
            </w:hyperlink>
          </w:p>
        </w:tc>
        <w:tc>
          <w:tcPr>
            <w:tcW w:w="3150" w:type="dxa"/>
            <w:shd w:val="clear" w:color="auto" w:fill="auto"/>
          </w:tcPr>
          <w:p w14:paraId="21EBC471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Urszula Lipińska</w:t>
            </w:r>
          </w:p>
          <w:p w14:paraId="6CDBEE80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Wojska Polskiego 5</w:t>
            </w:r>
          </w:p>
          <w:p w14:paraId="4C59A155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87-300 Brodnica</w:t>
            </w:r>
          </w:p>
          <w:p w14:paraId="258F0509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871242987</w:t>
            </w:r>
          </w:p>
        </w:tc>
        <w:tc>
          <w:tcPr>
            <w:tcW w:w="1800" w:type="dxa"/>
            <w:shd w:val="clear" w:color="auto" w:fill="auto"/>
          </w:tcPr>
          <w:p w14:paraId="7AC0E4DC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5518CDC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8560.1.2012</w:t>
            </w:r>
          </w:p>
          <w:p w14:paraId="339AF687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06B7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01.02.2012</w:t>
            </w:r>
          </w:p>
        </w:tc>
      </w:tr>
      <w:tr w:rsidR="00977CFE" w:rsidRPr="00537EF5" w14:paraId="4FA62F2E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3CD2A725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786305F0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09E7BDAE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Przykop 63</w:t>
            </w:r>
          </w:p>
          <w:p w14:paraId="1A64687F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87-300 Brodnica</w:t>
            </w:r>
          </w:p>
        </w:tc>
        <w:tc>
          <w:tcPr>
            <w:tcW w:w="1842" w:type="dxa"/>
            <w:shd w:val="clear" w:color="auto" w:fill="auto"/>
          </w:tcPr>
          <w:p w14:paraId="19099107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F0D788F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505 010 919</w:t>
            </w:r>
          </w:p>
          <w:p w14:paraId="62D6D692" w14:textId="245E5AF9" w:rsidR="00977CF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504 121</w:t>
            </w:r>
            <w:r w:rsidR="00C74B6B">
              <w:rPr>
                <w:rFonts w:ascii="Arial" w:hAnsi="Arial" w:cs="Arial"/>
                <w:color w:val="000000"/>
              </w:rPr>
              <w:t> </w:t>
            </w:r>
            <w:r w:rsidRPr="001108DE">
              <w:rPr>
                <w:rFonts w:ascii="Arial" w:hAnsi="Arial" w:cs="Arial"/>
                <w:color w:val="000000"/>
              </w:rPr>
              <w:t>617</w:t>
            </w:r>
          </w:p>
          <w:p w14:paraId="66F289F6" w14:textId="29BC6FC1" w:rsidR="00C74B6B" w:rsidRPr="00C74B6B" w:rsidRDefault="00E124D5" w:rsidP="00C74B6B">
            <w:pPr>
              <w:jc w:val="center"/>
              <w:rPr>
                <w:rFonts w:ascii="Arial" w:hAnsi="Arial" w:cs="Arial"/>
                <w:color w:val="0070C0"/>
                <w:u w:val="single"/>
              </w:rPr>
            </w:pPr>
            <w:hyperlink r:id="rId8" w:history="1">
              <w:r w:rsidR="00977CFE" w:rsidRPr="001108DE">
                <w:rPr>
                  <w:rStyle w:val="Hipercze"/>
                  <w:rFonts w:ascii="Arial" w:hAnsi="Arial" w:cs="Arial"/>
                  <w:color w:val="0070C0"/>
                </w:rPr>
                <w:t>sklep@herba-farm.pl</w:t>
              </w:r>
            </w:hyperlink>
          </w:p>
        </w:tc>
        <w:tc>
          <w:tcPr>
            <w:tcW w:w="3150" w:type="dxa"/>
            <w:shd w:val="clear" w:color="auto" w:fill="auto"/>
          </w:tcPr>
          <w:p w14:paraId="01A383EE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 xml:space="preserve">Monika </w:t>
            </w:r>
            <w:proofErr w:type="spellStart"/>
            <w:r w:rsidRPr="001108DE">
              <w:rPr>
                <w:rFonts w:ascii="Arial" w:hAnsi="Arial" w:cs="Arial"/>
                <w:color w:val="000000"/>
              </w:rPr>
              <w:t>Malicka-Lipińska</w:t>
            </w:r>
            <w:proofErr w:type="spellEnd"/>
          </w:p>
          <w:p w14:paraId="7908E19A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Wojska Polskiego 5</w:t>
            </w:r>
          </w:p>
          <w:p w14:paraId="64C3CE3A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87-300 Brodnica</w:t>
            </w:r>
          </w:p>
          <w:p w14:paraId="46CB610F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 341284921</w:t>
            </w:r>
          </w:p>
          <w:p w14:paraId="03575C10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49737C99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E7FC88E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8560.3.2013</w:t>
            </w:r>
          </w:p>
          <w:p w14:paraId="373DDAA9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5AFA4E99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04.10.2013</w:t>
            </w:r>
          </w:p>
        </w:tc>
      </w:tr>
      <w:tr w:rsidR="00977CFE" w:rsidRPr="00537EF5" w14:paraId="0BD330C7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356CCB42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29BE6AC2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09126EC5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„MEDICUS”</w:t>
            </w:r>
          </w:p>
          <w:p w14:paraId="23302A53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Szosa Chełmińska 31/35, pawilon 38</w:t>
            </w:r>
          </w:p>
          <w:p w14:paraId="09D472D2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36458C66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528020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506284515</w:t>
            </w:r>
          </w:p>
          <w:p w14:paraId="0AE3236F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6D31F15" w14:textId="77777777" w:rsidR="00977CFE" w:rsidRPr="00C74B6B" w:rsidRDefault="00E124D5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9" w:history="1">
              <w:proofErr w:type="spellStart"/>
              <w:r w:rsidR="00977CFE" w:rsidRPr="005E6166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gosiawilas</w:t>
              </w:r>
              <w:proofErr w:type="spellEnd"/>
              <w:r w:rsidR="00977CFE" w:rsidRPr="00C74B6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@</w:t>
              </w:r>
              <w:r w:rsidR="001108DE" w:rsidRPr="00C74B6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 xml:space="preserve"> </w:t>
              </w:r>
              <w:r w:rsidR="00977CFE" w:rsidRPr="00C74B6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</w:rPr>
                <w:t>o2.pl</w:t>
              </w:r>
            </w:hyperlink>
          </w:p>
        </w:tc>
        <w:tc>
          <w:tcPr>
            <w:tcW w:w="3150" w:type="dxa"/>
            <w:shd w:val="clear" w:color="auto" w:fill="auto"/>
          </w:tcPr>
          <w:p w14:paraId="2C5C4697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 xml:space="preserve">Małgorzata </w:t>
            </w:r>
            <w:proofErr w:type="spellStart"/>
            <w:r w:rsidRPr="001108DE">
              <w:rPr>
                <w:rFonts w:ascii="Arial" w:hAnsi="Arial" w:cs="Arial"/>
                <w:color w:val="000000"/>
              </w:rPr>
              <w:t>Wilas</w:t>
            </w:r>
            <w:proofErr w:type="spellEnd"/>
          </w:p>
          <w:p w14:paraId="6B0CE026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Armii Ludowej 73A/3</w:t>
            </w:r>
          </w:p>
          <w:p w14:paraId="68001514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87-100 Toruń</w:t>
            </w:r>
          </w:p>
          <w:p w14:paraId="66358318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341034160</w:t>
            </w:r>
          </w:p>
        </w:tc>
        <w:tc>
          <w:tcPr>
            <w:tcW w:w="1800" w:type="dxa"/>
            <w:shd w:val="clear" w:color="auto" w:fill="auto"/>
          </w:tcPr>
          <w:p w14:paraId="2DF31FF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31DFDF3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8560.1.2.2014</w:t>
            </w:r>
          </w:p>
          <w:p w14:paraId="10A44E7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</w:t>
            </w:r>
          </w:p>
          <w:p w14:paraId="0A62D006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21.11.2014</w:t>
            </w:r>
          </w:p>
        </w:tc>
      </w:tr>
      <w:tr w:rsidR="00977CFE" w:rsidRPr="00537EF5" w14:paraId="41B553BA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4002F76B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4CDA9565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78A20F24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„WALERIANA”</w:t>
            </w:r>
          </w:p>
          <w:p w14:paraId="7C2BD4E8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Szczytna 11</w:t>
            </w:r>
          </w:p>
          <w:p w14:paraId="3893B9CC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164BA825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7E4F88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56 655-55-34</w:t>
            </w:r>
          </w:p>
          <w:p w14:paraId="5BBE082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4C4BE4" w14:textId="77777777" w:rsidR="00977CFE" w:rsidRPr="00DB6D7B" w:rsidRDefault="00977CFE" w:rsidP="00DD05CC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walerianatorun@gmail.com</w:t>
            </w:r>
          </w:p>
        </w:tc>
        <w:tc>
          <w:tcPr>
            <w:tcW w:w="3150" w:type="dxa"/>
            <w:shd w:val="clear" w:color="auto" w:fill="auto"/>
          </w:tcPr>
          <w:p w14:paraId="1E081D62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„Waleriana Pietrzak i Wspólnicy Spółka Jawna”</w:t>
            </w:r>
          </w:p>
          <w:p w14:paraId="385BEAE1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Szczytna 11</w:t>
            </w:r>
          </w:p>
          <w:p w14:paraId="394E8F02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87-100 Toruń</w:t>
            </w:r>
          </w:p>
          <w:p w14:paraId="15D10E54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870523098</w:t>
            </w:r>
          </w:p>
        </w:tc>
        <w:tc>
          <w:tcPr>
            <w:tcW w:w="1800" w:type="dxa"/>
            <w:shd w:val="clear" w:color="auto" w:fill="auto"/>
          </w:tcPr>
          <w:p w14:paraId="101F74C0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21CEA120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8560.1.1.2017</w:t>
            </w:r>
          </w:p>
          <w:p w14:paraId="0F080505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15.02.2017</w:t>
            </w:r>
          </w:p>
        </w:tc>
      </w:tr>
      <w:tr w:rsidR="00977CFE" w:rsidRPr="00537EF5" w14:paraId="4D90CAD9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6459E846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6830C03C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314BB2D6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Wojska Polskiego 45C-D</w:t>
            </w:r>
          </w:p>
          <w:p w14:paraId="40188AF1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897192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7AD4364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657-20-72</w:t>
            </w:r>
          </w:p>
          <w:p w14:paraId="3CFF12B8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07DE9F2" w14:textId="77777777" w:rsidR="00977CFE" w:rsidRPr="00DB6D7B" w:rsidRDefault="00977CFE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kontakt@</w:t>
            </w:r>
            <w:r w:rsidR="001108DE" w:rsidRPr="00DB6D7B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DB6D7B">
              <w:rPr>
                <w:rFonts w:ascii="Arial" w:hAnsi="Arial" w:cs="Arial"/>
                <w:color w:val="0070C0"/>
                <w:sz w:val="22"/>
                <w:szCs w:val="22"/>
              </w:rPr>
              <w:t>ziolowa.pl</w:t>
            </w:r>
          </w:p>
        </w:tc>
        <w:tc>
          <w:tcPr>
            <w:tcW w:w="3150" w:type="dxa"/>
            <w:shd w:val="clear" w:color="auto" w:fill="auto"/>
          </w:tcPr>
          <w:p w14:paraId="1984BF3C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CENTRUM ZIELARSKO-MEDYCZNE OSŁOWSKA-SKWIRA TALAREK</w:t>
            </w:r>
          </w:p>
          <w:p w14:paraId="14A91DDE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Spóła Jawna</w:t>
            </w:r>
          </w:p>
          <w:p w14:paraId="36EB828C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ul. Wojska Polskiego 45C-D</w:t>
            </w:r>
          </w:p>
          <w:p w14:paraId="03FC17D8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87-100 Toruń</w:t>
            </w:r>
          </w:p>
          <w:p w14:paraId="792B6AEB" w14:textId="77777777" w:rsidR="00977CFE" w:rsidRPr="001108DE" w:rsidRDefault="00977CFE" w:rsidP="00DD05CC">
            <w:pPr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Regon 380354893</w:t>
            </w:r>
          </w:p>
        </w:tc>
        <w:tc>
          <w:tcPr>
            <w:tcW w:w="1800" w:type="dxa"/>
            <w:shd w:val="clear" w:color="auto" w:fill="auto"/>
          </w:tcPr>
          <w:p w14:paraId="11B1B515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697C95E8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8560.1.3.2018</w:t>
            </w:r>
          </w:p>
          <w:p w14:paraId="6B8FD6B8" w14:textId="77777777" w:rsidR="00977CFE" w:rsidRPr="00537EF5" w:rsidRDefault="00977CFE" w:rsidP="00DD05CC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 xml:space="preserve">z dnia </w:t>
            </w:r>
          </w:p>
          <w:p w14:paraId="082D5133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05.06.2018</w:t>
            </w:r>
          </w:p>
        </w:tc>
      </w:tr>
      <w:tr w:rsidR="00977CFE" w:rsidRPr="00537EF5" w14:paraId="54AA9126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46C2BEF3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38243B22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60FD4C6F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„Zioła ojca Helenki”</w:t>
            </w:r>
          </w:p>
          <w:p w14:paraId="706A2A4B" w14:textId="77777777" w:rsidR="00977CFE" w:rsidRPr="00537EF5" w:rsidRDefault="00977CF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1108DE">
              <w:rPr>
                <w:rFonts w:ascii="Arial" w:hAnsi="Arial" w:cs="Arial"/>
                <w:color w:val="000000"/>
                <w:sz w:val="22"/>
                <w:szCs w:val="22"/>
              </w:rPr>
              <w:t>ul.</w:t>
            </w:r>
            <w:r w:rsidR="001108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37EF5">
              <w:rPr>
                <w:rFonts w:ascii="Arial" w:hAnsi="Arial" w:cs="Arial"/>
                <w:color w:val="000000"/>
              </w:rPr>
              <w:t>Ignacego Łyskowskiego 8</w:t>
            </w:r>
          </w:p>
          <w:p w14:paraId="33E575A2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87-100 Toruń</w:t>
            </w:r>
          </w:p>
        </w:tc>
        <w:tc>
          <w:tcPr>
            <w:tcW w:w="1842" w:type="dxa"/>
            <w:shd w:val="clear" w:color="auto" w:fill="auto"/>
          </w:tcPr>
          <w:p w14:paraId="04DEA165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BE2557D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695150522</w:t>
            </w:r>
          </w:p>
          <w:p w14:paraId="64F68648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608A6B52" w14:textId="77777777" w:rsidR="00977CFE" w:rsidRPr="00DB6D7B" w:rsidRDefault="00E124D5" w:rsidP="00DD05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history="1">
              <w:proofErr w:type="spellStart"/>
              <w:r w:rsidR="00977CFE"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zdrowenogi</w:t>
              </w:r>
              <w:proofErr w:type="spellEnd"/>
              <w:r w:rsidR="00977CFE"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@</w:t>
              </w:r>
              <w:r w:rsidR="001108DE"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 xml:space="preserve"> </w:t>
              </w:r>
              <w:r w:rsidR="00977CFE" w:rsidRPr="00DB6D7B">
                <w:rPr>
                  <w:rStyle w:val="Hipercze"/>
                  <w:rFonts w:ascii="Arial" w:hAnsi="Arial" w:cs="Arial"/>
                  <w:color w:val="0070C0"/>
                  <w:sz w:val="22"/>
                  <w:szCs w:val="22"/>
                  <w:u w:val="none"/>
                </w:rPr>
                <w:t>op.pl</w:t>
              </w:r>
            </w:hyperlink>
          </w:p>
        </w:tc>
        <w:tc>
          <w:tcPr>
            <w:tcW w:w="3150" w:type="dxa"/>
            <w:shd w:val="clear" w:color="auto" w:fill="auto"/>
          </w:tcPr>
          <w:p w14:paraId="39440999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Biuro Promocji Zdrowia</w:t>
            </w:r>
          </w:p>
          <w:p w14:paraId="02310023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Zdrowe Nogi</w:t>
            </w:r>
          </w:p>
          <w:p w14:paraId="2CDEF21E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Andrzej Kołakowski</w:t>
            </w:r>
          </w:p>
          <w:p w14:paraId="7FFB339A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ul. Spółdzielcza 11</w:t>
            </w:r>
          </w:p>
          <w:p w14:paraId="62F78F75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87-134 Górsk</w:t>
            </w:r>
          </w:p>
          <w:p w14:paraId="4E4766BA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Regon 341022262</w:t>
            </w:r>
          </w:p>
        </w:tc>
        <w:tc>
          <w:tcPr>
            <w:tcW w:w="1800" w:type="dxa"/>
            <w:shd w:val="clear" w:color="auto" w:fill="auto"/>
          </w:tcPr>
          <w:p w14:paraId="243CC4A4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4A507D9A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8560.1.4.2018</w:t>
            </w:r>
          </w:p>
          <w:p w14:paraId="0CEF555D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24.07.2018</w:t>
            </w:r>
          </w:p>
        </w:tc>
      </w:tr>
      <w:tr w:rsidR="00977CFE" w:rsidRPr="00537EF5" w14:paraId="15010F3B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2E8F39C5" w14:textId="77777777" w:rsidR="00977CFE" w:rsidRPr="001108DE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14:paraId="47A801AC" w14:textId="77777777" w:rsidR="00977CFE" w:rsidRPr="001108DE" w:rsidRDefault="00977CFE" w:rsidP="00537EF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A5111">
              <w:rPr>
                <w:rFonts w:ascii="Arial" w:hAnsi="Arial" w:cs="Arial"/>
                <w:b/>
                <w:bCs/>
                <w:color w:val="000000" w:themeColor="text1"/>
              </w:rPr>
              <w:t>Sklep</w:t>
            </w:r>
            <w:r w:rsidRPr="001108D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108DE">
              <w:rPr>
                <w:rFonts w:ascii="Arial" w:hAnsi="Arial" w:cs="Arial"/>
                <w:b/>
                <w:color w:val="000000" w:themeColor="text1"/>
              </w:rPr>
              <w:t>zielarsko-medyczny</w:t>
            </w:r>
          </w:p>
          <w:p w14:paraId="13550BCA" w14:textId="77777777" w:rsidR="00977CFE" w:rsidRPr="001108DE" w:rsidRDefault="00977CFE" w:rsidP="00537EF5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ul. Henryka Sienkiewicza 27</w:t>
            </w:r>
          </w:p>
          <w:p w14:paraId="40B1F1DD" w14:textId="77777777" w:rsidR="00977CFE" w:rsidRPr="001108DE" w:rsidRDefault="00977CFE" w:rsidP="00537EF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87-100 Toruń</w:t>
            </w:r>
          </w:p>
          <w:p w14:paraId="05988EF2" w14:textId="77777777" w:rsidR="00977CFE" w:rsidRPr="001108DE" w:rsidRDefault="00977CFE" w:rsidP="001108D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14:paraId="48B07D5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5C5E2AD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519831666</w:t>
            </w:r>
          </w:p>
        </w:tc>
        <w:tc>
          <w:tcPr>
            <w:tcW w:w="3150" w:type="dxa"/>
            <w:shd w:val="clear" w:color="auto" w:fill="auto"/>
          </w:tcPr>
          <w:p w14:paraId="0395DFCB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 xml:space="preserve">„RELAX” </w:t>
            </w:r>
          </w:p>
          <w:p w14:paraId="27B7132A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 xml:space="preserve">Justyna </w:t>
            </w:r>
            <w:proofErr w:type="spellStart"/>
            <w:r w:rsidRPr="001108DE">
              <w:rPr>
                <w:rFonts w:ascii="Arial" w:hAnsi="Arial" w:cs="Arial"/>
                <w:color w:val="000000" w:themeColor="text1"/>
              </w:rPr>
              <w:t>Grontkowska</w:t>
            </w:r>
            <w:proofErr w:type="spellEnd"/>
          </w:p>
          <w:p w14:paraId="3566F060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ul. Jana Kozietulskiego 19/1</w:t>
            </w:r>
          </w:p>
          <w:p w14:paraId="49205C9B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85-657 Bydgoszcz</w:t>
            </w:r>
          </w:p>
          <w:p w14:paraId="798D75F4" w14:textId="77777777" w:rsidR="00977CF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Regon 093084183</w:t>
            </w:r>
          </w:p>
          <w:p w14:paraId="42F31511" w14:textId="77777777" w:rsidR="001108DE" w:rsidRDefault="001108DE" w:rsidP="00DD05CC">
            <w:pPr>
              <w:rPr>
                <w:rFonts w:ascii="Arial" w:hAnsi="Arial" w:cs="Arial"/>
                <w:color w:val="000000" w:themeColor="text1"/>
              </w:rPr>
            </w:pPr>
          </w:p>
          <w:p w14:paraId="027BF7BC" w14:textId="77777777" w:rsidR="001108DE" w:rsidRPr="001108DE" w:rsidRDefault="001108DE" w:rsidP="00DD05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68DB9081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WIFBY-DT.</w:t>
            </w:r>
          </w:p>
          <w:p w14:paraId="4A43A152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8560.3.1.2019</w:t>
            </w:r>
          </w:p>
          <w:p w14:paraId="1F90AC52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z dnia</w:t>
            </w:r>
          </w:p>
          <w:p w14:paraId="0C2F7DFD" w14:textId="77777777" w:rsidR="00977CFE" w:rsidRPr="001108DE" w:rsidRDefault="00977CFE" w:rsidP="00DD05CC">
            <w:pPr>
              <w:rPr>
                <w:rFonts w:ascii="Arial" w:hAnsi="Arial" w:cs="Arial"/>
                <w:color w:val="000000" w:themeColor="text1"/>
              </w:rPr>
            </w:pPr>
            <w:r w:rsidRPr="001108DE">
              <w:rPr>
                <w:rFonts w:ascii="Arial" w:hAnsi="Arial" w:cs="Arial"/>
                <w:color w:val="000000" w:themeColor="text1"/>
              </w:rPr>
              <w:t>04.06.2019</w:t>
            </w:r>
          </w:p>
        </w:tc>
      </w:tr>
      <w:tr w:rsidR="00977CFE" w:rsidRPr="00537EF5" w14:paraId="1D0E681C" w14:textId="77777777" w:rsidTr="00DD0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shd w:val="clear" w:color="auto" w:fill="auto"/>
          </w:tcPr>
          <w:p w14:paraId="64B20660" w14:textId="77777777" w:rsidR="00977CFE" w:rsidRPr="00537EF5" w:rsidRDefault="00977CFE" w:rsidP="00977CFE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1CAB76B4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78F5AB75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537EF5">
              <w:rPr>
                <w:rFonts w:ascii="Arial" w:hAnsi="Arial" w:cs="Arial"/>
                <w:b/>
                <w:color w:val="000000"/>
              </w:rPr>
              <w:t>Zielarnia</w:t>
            </w:r>
            <w:proofErr w:type="spellEnd"/>
            <w:r w:rsidRPr="00537EF5">
              <w:rPr>
                <w:rFonts w:ascii="Arial" w:hAnsi="Arial" w:cs="Arial"/>
                <w:b/>
                <w:color w:val="000000"/>
              </w:rPr>
              <w:t xml:space="preserve"> Skarby Natury”</w:t>
            </w:r>
          </w:p>
          <w:p w14:paraId="03BFA011" w14:textId="77777777" w:rsidR="00977CFE" w:rsidRPr="00537EF5" w:rsidRDefault="00977CF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Legionów 100</w:t>
            </w:r>
          </w:p>
          <w:p w14:paraId="696C69B1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86-300 Grudziądz</w:t>
            </w:r>
          </w:p>
        </w:tc>
        <w:tc>
          <w:tcPr>
            <w:tcW w:w="1842" w:type="dxa"/>
            <w:shd w:val="clear" w:color="auto" w:fill="auto"/>
          </w:tcPr>
          <w:p w14:paraId="7F1F8A02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77FE5F57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000000"/>
              </w:rPr>
            </w:pPr>
            <w:r w:rsidRPr="001108DE">
              <w:rPr>
                <w:rFonts w:ascii="Arial" w:hAnsi="Arial" w:cs="Arial"/>
                <w:color w:val="000000"/>
              </w:rPr>
              <w:t>518204088</w:t>
            </w:r>
          </w:p>
          <w:p w14:paraId="749C8D1B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34DE326E" w14:textId="054F6F28" w:rsidR="00977CFE" w:rsidRPr="00D9419E" w:rsidRDefault="00D9419E" w:rsidP="00D9419E">
            <w:pPr>
              <w:rPr>
                <w:rFonts w:ascii="Arial" w:hAnsi="Arial" w:cs="Arial"/>
                <w:color w:val="548DD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548DD4"/>
                <w:sz w:val="22"/>
                <w:szCs w:val="22"/>
              </w:rPr>
              <w:t>g</w:t>
            </w:r>
            <w:r w:rsidR="00977CFE" w:rsidRPr="00DB6D7B">
              <w:rPr>
                <w:rFonts w:ascii="Arial" w:hAnsi="Arial" w:cs="Arial"/>
                <w:color w:val="548DD4"/>
                <w:sz w:val="22"/>
                <w:szCs w:val="22"/>
              </w:rPr>
              <w:t>rudziadz</w:t>
            </w:r>
            <w:proofErr w:type="spellEnd"/>
            <w:r w:rsidR="00977CFE" w:rsidRPr="00DB6D7B">
              <w:rPr>
                <w:rFonts w:ascii="Arial" w:hAnsi="Arial" w:cs="Arial"/>
                <w:color w:val="548DD4"/>
                <w:sz w:val="22"/>
                <w:szCs w:val="22"/>
              </w:rPr>
              <w:t>@</w:t>
            </w:r>
            <w:r w:rsidR="001108DE" w:rsidRPr="00DB6D7B">
              <w:rPr>
                <w:rFonts w:ascii="Arial" w:hAnsi="Arial" w:cs="Arial"/>
                <w:color w:val="548DD4"/>
                <w:sz w:val="22"/>
                <w:szCs w:val="22"/>
              </w:rPr>
              <w:t xml:space="preserve"> </w:t>
            </w:r>
            <w:r w:rsidR="00977CFE" w:rsidRPr="00DB6D7B">
              <w:rPr>
                <w:rFonts w:ascii="Arial" w:hAnsi="Arial" w:cs="Arial"/>
                <w:color w:val="548DD4"/>
                <w:sz w:val="22"/>
                <w:szCs w:val="22"/>
              </w:rPr>
              <w:t>zielarnia.sklep.</w:t>
            </w:r>
            <w:r>
              <w:rPr>
                <w:rFonts w:ascii="Arial" w:hAnsi="Arial" w:cs="Arial"/>
                <w:color w:val="548DD4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548DD4"/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auto"/>
          </w:tcPr>
          <w:p w14:paraId="4B4175E9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proofErr w:type="spellStart"/>
            <w:r w:rsidRPr="001108DE">
              <w:rPr>
                <w:rFonts w:ascii="Arial" w:hAnsi="Arial" w:cs="Arial"/>
              </w:rPr>
              <w:t>Zielarnia</w:t>
            </w:r>
            <w:proofErr w:type="spellEnd"/>
            <w:r w:rsidRPr="001108DE">
              <w:rPr>
                <w:rFonts w:ascii="Arial" w:hAnsi="Arial" w:cs="Arial"/>
              </w:rPr>
              <w:t xml:space="preserve"> Skarby Natury</w:t>
            </w:r>
          </w:p>
          <w:p w14:paraId="29553E38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 xml:space="preserve"> Anna Kołodziejska</w:t>
            </w:r>
          </w:p>
          <w:p w14:paraId="4640A443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KOBYLANKA 17</w:t>
            </w:r>
          </w:p>
          <w:p w14:paraId="38EA87D7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86-302 Grudziądz</w:t>
            </w:r>
          </w:p>
          <w:p w14:paraId="186A135B" w14:textId="77777777" w:rsidR="00977CFE" w:rsidRPr="001108DE" w:rsidRDefault="00977CFE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Regon 388228679</w:t>
            </w:r>
          </w:p>
        </w:tc>
        <w:tc>
          <w:tcPr>
            <w:tcW w:w="1800" w:type="dxa"/>
            <w:shd w:val="clear" w:color="auto" w:fill="auto"/>
          </w:tcPr>
          <w:p w14:paraId="38755224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07DCFEE1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8560.1.1.2021</w:t>
            </w:r>
          </w:p>
          <w:p w14:paraId="442AC25F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26.03.2021</w:t>
            </w:r>
          </w:p>
          <w:p w14:paraId="376F9F0A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</w:p>
          <w:p w14:paraId="50350505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</w:p>
        </w:tc>
      </w:tr>
      <w:tr w:rsidR="00977CFE" w:rsidRPr="00537EF5" w14:paraId="490CE294" w14:textId="77777777" w:rsidTr="00312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2"/>
        </w:trPr>
        <w:tc>
          <w:tcPr>
            <w:tcW w:w="567" w:type="dxa"/>
            <w:shd w:val="clear" w:color="auto" w:fill="auto"/>
          </w:tcPr>
          <w:p w14:paraId="4CBCC51A" w14:textId="77777777" w:rsidR="00977CFE" w:rsidRPr="00537EF5" w:rsidRDefault="00977CFE" w:rsidP="00977CFE">
            <w:pPr>
              <w:jc w:val="center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14:paraId="00E24280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8A5111">
              <w:rPr>
                <w:rFonts w:ascii="Arial" w:hAnsi="Arial" w:cs="Arial"/>
                <w:b/>
                <w:bCs/>
                <w:color w:val="000000"/>
              </w:rPr>
              <w:t>Sklep</w:t>
            </w:r>
            <w:r w:rsidRPr="00537EF5">
              <w:rPr>
                <w:rFonts w:ascii="Arial" w:hAnsi="Arial" w:cs="Arial"/>
                <w:color w:val="000000"/>
              </w:rPr>
              <w:t xml:space="preserve"> </w:t>
            </w:r>
            <w:r w:rsidRPr="00537EF5">
              <w:rPr>
                <w:rFonts w:ascii="Arial" w:hAnsi="Arial" w:cs="Arial"/>
                <w:b/>
                <w:color w:val="000000"/>
              </w:rPr>
              <w:t>zielarsko-medyczny</w:t>
            </w:r>
          </w:p>
          <w:p w14:paraId="031DE9FE" w14:textId="77777777" w:rsidR="00977CFE" w:rsidRPr="00537EF5" w:rsidRDefault="00977CFE" w:rsidP="00537E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7EF5">
              <w:rPr>
                <w:rFonts w:ascii="Arial" w:hAnsi="Arial" w:cs="Arial"/>
                <w:b/>
                <w:color w:val="000000"/>
              </w:rPr>
              <w:t>„Magiczny Świat Natury”</w:t>
            </w:r>
          </w:p>
          <w:p w14:paraId="2DA65F50" w14:textId="77777777" w:rsidR="00977CFE" w:rsidRPr="00537EF5" w:rsidRDefault="00977CFE" w:rsidP="00537EF5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ul. Ceglana 23a</w:t>
            </w:r>
          </w:p>
          <w:p w14:paraId="62A33B37" w14:textId="77777777" w:rsidR="00977CFE" w:rsidRPr="00537EF5" w:rsidRDefault="00977CFE" w:rsidP="00537EF5">
            <w:pPr>
              <w:jc w:val="both"/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87-300  Brodnica</w:t>
            </w:r>
          </w:p>
        </w:tc>
        <w:tc>
          <w:tcPr>
            <w:tcW w:w="1842" w:type="dxa"/>
            <w:shd w:val="clear" w:color="auto" w:fill="auto"/>
          </w:tcPr>
          <w:p w14:paraId="2B23928C" w14:textId="77777777" w:rsidR="00977CFE" w:rsidRPr="001108DE" w:rsidRDefault="00977CFE" w:rsidP="00DD05CC">
            <w:pPr>
              <w:jc w:val="center"/>
              <w:rPr>
                <w:rFonts w:ascii="Arial" w:hAnsi="Arial" w:cs="Arial"/>
                <w:color w:val="548DD4"/>
              </w:rPr>
            </w:pPr>
          </w:p>
          <w:p w14:paraId="0EB9D3B0" w14:textId="77777777" w:rsidR="00977CFE" w:rsidRPr="001108DE" w:rsidRDefault="00AC2F81" w:rsidP="00DD05CC">
            <w:pPr>
              <w:jc w:val="center"/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694087405</w:t>
            </w:r>
          </w:p>
          <w:p w14:paraId="09FABDB7" w14:textId="77777777" w:rsidR="00AC2F81" w:rsidRPr="001108DE" w:rsidRDefault="00AC2F81" w:rsidP="00DD05CC">
            <w:pPr>
              <w:jc w:val="center"/>
              <w:rPr>
                <w:rFonts w:ascii="Arial" w:hAnsi="Arial" w:cs="Arial"/>
              </w:rPr>
            </w:pPr>
          </w:p>
          <w:p w14:paraId="734CC07D" w14:textId="77777777" w:rsidR="001108DE" w:rsidRPr="003124A6" w:rsidRDefault="00AC2F81" w:rsidP="00DD05CC">
            <w:pPr>
              <w:jc w:val="center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proofErr w:type="spellStart"/>
            <w:r w:rsidRPr="003124A6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elatarska</w:t>
            </w:r>
            <w:proofErr w:type="spellEnd"/>
            <w:r w:rsidRPr="003124A6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@</w:t>
            </w:r>
          </w:p>
          <w:p w14:paraId="62815F4A" w14:textId="77777777" w:rsidR="00AC2F81" w:rsidRPr="001108DE" w:rsidRDefault="00AC2F81" w:rsidP="00DD05CC">
            <w:pPr>
              <w:jc w:val="center"/>
              <w:rPr>
                <w:rFonts w:ascii="Arial" w:hAnsi="Arial" w:cs="Arial"/>
                <w:color w:val="548DD4"/>
              </w:rPr>
            </w:pPr>
            <w:r w:rsidRPr="003124A6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wp.pl</w:t>
            </w:r>
          </w:p>
        </w:tc>
        <w:tc>
          <w:tcPr>
            <w:tcW w:w="3150" w:type="dxa"/>
            <w:shd w:val="clear" w:color="auto" w:fill="auto"/>
          </w:tcPr>
          <w:p w14:paraId="183178AB" w14:textId="77777777" w:rsidR="00AC2F81" w:rsidRPr="001108DE" w:rsidRDefault="00AC2F81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Sklep Zielarsko-Medyczny „Magiczny Świat Natury”</w:t>
            </w:r>
          </w:p>
          <w:p w14:paraId="3CEF0958" w14:textId="77777777" w:rsidR="00977CFE" w:rsidRPr="001108DE" w:rsidRDefault="00976CA3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 xml:space="preserve">Ewa </w:t>
            </w:r>
            <w:proofErr w:type="spellStart"/>
            <w:r w:rsidRPr="001108DE">
              <w:rPr>
                <w:rFonts w:ascii="Arial" w:hAnsi="Arial" w:cs="Arial"/>
              </w:rPr>
              <w:t>Latarska</w:t>
            </w:r>
            <w:proofErr w:type="spellEnd"/>
          </w:p>
          <w:p w14:paraId="39464AEA" w14:textId="77777777" w:rsidR="00976CA3" w:rsidRPr="001108DE" w:rsidRDefault="00976CA3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ul. Nowa Kolonia 11/23</w:t>
            </w:r>
          </w:p>
          <w:p w14:paraId="58B4B398" w14:textId="77777777" w:rsidR="00977CFE" w:rsidRPr="001108DE" w:rsidRDefault="00976CA3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>87-300 Brodnica</w:t>
            </w:r>
          </w:p>
          <w:p w14:paraId="275ABE17" w14:textId="77777777" w:rsidR="00977CFE" w:rsidRPr="001108DE" w:rsidRDefault="00976CA3" w:rsidP="00DD05CC">
            <w:pPr>
              <w:rPr>
                <w:rFonts w:ascii="Arial" w:hAnsi="Arial" w:cs="Arial"/>
              </w:rPr>
            </w:pPr>
            <w:r w:rsidRPr="001108DE">
              <w:rPr>
                <w:rFonts w:ascii="Arial" w:hAnsi="Arial" w:cs="Arial"/>
              </w:rPr>
              <w:t xml:space="preserve">Regon </w:t>
            </w:r>
            <w:r w:rsidR="00537EF5" w:rsidRPr="001108DE">
              <w:rPr>
                <w:rFonts w:ascii="Arial" w:hAnsi="Arial" w:cs="Arial"/>
              </w:rPr>
              <w:t xml:space="preserve"> 389647504                        </w:t>
            </w:r>
          </w:p>
        </w:tc>
        <w:tc>
          <w:tcPr>
            <w:tcW w:w="1800" w:type="dxa"/>
            <w:shd w:val="clear" w:color="auto" w:fill="auto"/>
          </w:tcPr>
          <w:p w14:paraId="5F3B3319" w14:textId="77777777" w:rsidR="00977CFE" w:rsidRPr="00537EF5" w:rsidRDefault="00977CFE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WIFBY-DT.</w:t>
            </w:r>
          </w:p>
          <w:p w14:paraId="7D242F81" w14:textId="77777777" w:rsidR="00977CFE" w:rsidRPr="00537EF5" w:rsidRDefault="00976CA3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8560.1.2</w:t>
            </w:r>
            <w:r w:rsidR="00977CFE" w:rsidRPr="00537EF5">
              <w:rPr>
                <w:rFonts w:ascii="Arial" w:hAnsi="Arial" w:cs="Arial"/>
                <w:color w:val="000000"/>
              </w:rPr>
              <w:t>.2021</w:t>
            </w:r>
          </w:p>
          <w:p w14:paraId="703F5781" w14:textId="77777777" w:rsidR="00977CFE" w:rsidRPr="00537EF5" w:rsidRDefault="00976CA3" w:rsidP="00DD05CC">
            <w:pPr>
              <w:rPr>
                <w:rFonts w:ascii="Arial" w:hAnsi="Arial" w:cs="Arial"/>
                <w:color w:val="000000"/>
              </w:rPr>
            </w:pPr>
            <w:r w:rsidRPr="00537EF5">
              <w:rPr>
                <w:rFonts w:ascii="Arial" w:hAnsi="Arial" w:cs="Arial"/>
                <w:color w:val="000000"/>
              </w:rPr>
              <w:t>z dnia 17.09</w:t>
            </w:r>
            <w:r w:rsidR="00977CFE" w:rsidRPr="00537EF5">
              <w:rPr>
                <w:rFonts w:ascii="Arial" w:hAnsi="Arial" w:cs="Arial"/>
                <w:color w:val="000000"/>
              </w:rPr>
              <w:t>.2021</w:t>
            </w:r>
          </w:p>
        </w:tc>
      </w:tr>
    </w:tbl>
    <w:p w14:paraId="0E5D2534" w14:textId="4CFA48B8" w:rsidR="00977CFE" w:rsidRPr="00537EF5" w:rsidRDefault="00977CFE" w:rsidP="00977CFE">
      <w:pPr>
        <w:pStyle w:val="Legenda"/>
        <w:rPr>
          <w:rFonts w:ascii="Arial" w:hAnsi="Arial" w:cs="Arial"/>
          <w:sz w:val="24"/>
          <w:szCs w:val="24"/>
        </w:rPr>
      </w:pPr>
      <w:r w:rsidRPr="00537EF5">
        <w:rPr>
          <w:rFonts w:ascii="Arial" w:hAnsi="Arial" w:cs="Arial"/>
          <w:sz w:val="24"/>
          <w:szCs w:val="24"/>
        </w:rPr>
        <w:t xml:space="preserve">Stan na dzień  </w:t>
      </w:r>
      <w:r w:rsidR="00CA330F">
        <w:rPr>
          <w:rFonts w:ascii="Arial" w:hAnsi="Arial" w:cs="Arial"/>
          <w:sz w:val="24"/>
          <w:szCs w:val="24"/>
        </w:rPr>
        <w:t>06</w:t>
      </w:r>
      <w:r w:rsidRPr="00537EF5">
        <w:rPr>
          <w:rFonts w:ascii="Arial" w:hAnsi="Arial" w:cs="Arial"/>
          <w:sz w:val="24"/>
          <w:szCs w:val="24"/>
        </w:rPr>
        <w:t>.</w:t>
      </w:r>
      <w:r w:rsidR="00110719">
        <w:rPr>
          <w:rFonts w:ascii="Arial" w:hAnsi="Arial" w:cs="Arial"/>
          <w:sz w:val="24"/>
          <w:szCs w:val="24"/>
        </w:rPr>
        <w:t>0</w:t>
      </w:r>
      <w:r w:rsidR="00CA330F">
        <w:rPr>
          <w:rFonts w:ascii="Arial" w:hAnsi="Arial" w:cs="Arial"/>
          <w:sz w:val="24"/>
          <w:szCs w:val="24"/>
        </w:rPr>
        <w:t>4</w:t>
      </w:r>
      <w:r w:rsidRPr="00537EF5">
        <w:rPr>
          <w:rFonts w:ascii="Arial" w:hAnsi="Arial" w:cs="Arial"/>
          <w:sz w:val="24"/>
          <w:szCs w:val="24"/>
        </w:rPr>
        <w:t>.202</w:t>
      </w:r>
      <w:r w:rsidR="00110719">
        <w:rPr>
          <w:rFonts w:ascii="Arial" w:hAnsi="Arial" w:cs="Arial"/>
          <w:sz w:val="24"/>
          <w:szCs w:val="24"/>
        </w:rPr>
        <w:t>2</w:t>
      </w:r>
      <w:r w:rsidRPr="00537EF5">
        <w:rPr>
          <w:rFonts w:ascii="Arial" w:hAnsi="Arial" w:cs="Arial"/>
          <w:sz w:val="24"/>
          <w:szCs w:val="24"/>
        </w:rPr>
        <w:t>r.</w:t>
      </w:r>
    </w:p>
    <w:p w14:paraId="266902C6" w14:textId="77777777" w:rsidR="00977CFE" w:rsidRPr="00537EF5" w:rsidRDefault="00977CFE" w:rsidP="00977CFE">
      <w:pPr>
        <w:rPr>
          <w:rFonts w:ascii="Arial" w:hAnsi="Arial" w:cs="Arial"/>
        </w:rPr>
      </w:pPr>
    </w:p>
    <w:p w14:paraId="259C3954" w14:textId="77777777" w:rsidR="00F5279A" w:rsidRDefault="00E124D5"/>
    <w:sectPr w:rsidR="00F5279A" w:rsidSect="00BE49DB">
      <w:headerReference w:type="even" r:id="rId11"/>
      <w:headerReference w:type="default" r:id="rId12"/>
      <w:pgSz w:w="11906" w:h="16838"/>
      <w:pgMar w:top="851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67D5" w14:textId="77777777" w:rsidR="00E124D5" w:rsidRDefault="00E124D5">
      <w:r>
        <w:separator/>
      </w:r>
    </w:p>
  </w:endnote>
  <w:endnote w:type="continuationSeparator" w:id="0">
    <w:p w14:paraId="2814B77E" w14:textId="77777777" w:rsidR="00E124D5" w:rsidRDefault="00E1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ADC9" w14:textId="77777777" w:rsidR="00E124D5" w:rsidRDefault="00E124D5">
      <w:r>
        <w:separator/>
      </w:r>
    </w:p>
  </w:footnote>
  <w:footnote w:type="continuationSeparator" w:id="0">
    <w:p w14:paraId="4C8051F4" w14:textId="77777777" w:rsidR="00E124D5" w:rsidRDefault="00E12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7F23" w14:textId="77777777" w:rsidR="00A26731" w:rsidRDefault="00AC2F81" w:rsidP="0048223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93808" w14:textId="77777777" w:rsidR="00A26731" w:rsidRDefault="00E124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B481" w14:textId="77777777" w:rsidR="00A26731" w:rsidRDefault="00E124D5" w:rsidP="00482237">
    <w:pPr>
      <w:pStyle w:val="Nagwek"/>
      <w:framePr w:wrap="around" w:vAnchor="text" w:hAnchor="margin" w:xAlign="center" w:y="1"/>
      <w:rPr>
        <w:rStyle w:val="Numerstrony"/>
      </w:rPr>
    </w:pPr>
  </w:p>
  <w:p w14:paraId="41E99BFE" w14:textId="77777777" w:rsidR="00A26731" w:rsidRDefault="00E124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D0154"/>
    <w:multiLevelType w:val="hybridMultilevel"/>
    <w:tmpl w:val="C2109C28"/>
    <w:lvl w:ilvl="0" w:tplc="0415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 w16cid:durableId="65434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FE"/>
    <w:rsid w:val="00110719"/>
    <w:rsid w:val="001108DE"/>
    <w:rsid w:val="00125D1F"/>
    <w:rsid w:val="0017062B"/>
    <w:rsid w:val="002320EF"/>
    <w:rsid w:val="00283369"/>
    <w:rsid w:val="002D5F46"/>
    <w:rsid w:val="002D7EBE"/>
    <w:rsid w:val="003124A6"/>
    <w:rsid w:val="0032589A"/>
    <w:rsid w:val="003F1AB8"/>
    <w:rsid w:val="00455211"/>
    <w:rsid w:val="00537EF5"/>
    <w:rsid w:val="005E6166"/>
    <w:rsid w:val="005F0447"/>
    <w:rsid w:val="006A26C5"/>
    <w:rsid w:val="00710730"/>
    <w:rsid w:val="007549E8"/>
    <w:rsid w:val="008A5111"/>
    <w:rsid w:val="008B7516"/>
    <w:rsid w:val="009612C5"/>
    <w:rsid w:val="00976CA3"/>
    <w:rsid w:val="00977CFE"/>
    <w:rsid w:val="00A003E3"/>
    <w:rsid w:val="00A27EAF"/>
    <w:rsid w:val="00AC2F81"/>
    <w:rsid w:val="00C74B6B"/>
    <w:rsid w:val="00C962A1"/>
    <w:rsid w:val="00CA330F"/>
    <w:rsid w:val="00CB5D86"/>
    <w:rsid w:val="00D9419E"/>
    <w:rsid w:val="00DA44F9"/>
    <w:rsid w:val="00DB6D7B"/>
    <w:rsid w:val="00E124D5"/>
    <w:rsid w:val="00E62B8D"/>
    <w:rsid w:val="00E95537"/>
    <w:rsid w:val="00EF3830"/>
    <w:rsid w:val="00FA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D168"/>
  <w15:docId w15:val="{0C62023D-C59E-4A75-98D6-DDB1801A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7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7CFE"/>
  </w:style>
  <w:style w:type="character" w:styleId="Hipercze">
    <w:name w:val="Hyperlink"/>
    <w:rsid w:val="00977CFE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977CFE"/>
    <w:pPr>
      <w:spacing w:before="120" w:after="120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7C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7C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ep@herba-far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balekadonis@op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drowenogi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siawilas@o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WIF</dc:creator>
  <cp:lastModifiedBy>Sandra</cp:lastModifiedBy>
  <cp:revision>2</cp:revision>
  <dcterms:created xsi:type="dcterms:W3CDTF">2022-04-11T11:20:00Z</dcterms:created>
  <dcterms:modified xsi:type="dcterms:W3CDTF">2022-04-11T11:20:00Z</dcterms:modified>
</cp:coreProperties>
</file>