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1DC0" w14:textId="77777777" w:rsidR="00BA78FA" w:rsidRDefault="00BA78FA" w:rsidP="00977CFE">
      <w:pPr>
        <w:pStyle w:val="Tekstpodstawowywcity"/>
        <w:jc w:val="center"/>
        <w:rPr>
          <w:rFonts w:ascii="Arial" w:hAnsi="Arial" w:cs="Arial"/>
          <w:b/>
        </w:rPr>
      </w:pPr>
    </w:p>
    <w:p w14:paraId="1B892FF2" w14:textId="392B8D40" w:rsidR="00977CFE" w:rsidRPr="00B06E26" w:rsidRDefault="00B06E26" w:rsidP="00B06E26">
      <w:pPr>
        <w:pStyle w:val="Tekstpodstawowywcity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                                                </w:t>
      </w:r>
      <w:r w:rsidR="00977CFE" w:rsidRPr="00B06E26">
        <w:rPr>
          <w:rFonts w:asciiTheme="minorHAnsi" w:hAnsiTheme="minorHAnsi" w:cstheme="minorHAnsi"/>
          <w:b/>
          <w:sz w:val="28"/>
          <w:szCs w:val="28"/>
        </w:rPr>
        <w:t>REJESTR  SKLEPÓW   ZIELARSKO-MEDYCZNYCH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4136"/>
        <w:gridCol w:w="1985"/>
      </w:tblGrid>
      <w:tr w:rsidR="00B06E26" w:rsidRPr="00537EF5" w14:paraId="41016242" w14:textId="77777777" w:rsidTr="00B06E26">
        <w:tc>
          <w:tcPr>
            <w:tcW w:w="567" w:type="dxa"/>
            <w:shd w:val="clear" w:color="auto" w:fill="auto"/>
          </w:tcPr>
          <w:p w14:paraId="79010C69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14:paraId="38460C82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Nazwa sklepu, adres</w:t>
            </w:r>
          </w:p>
        </w:tc>
        <w:tc>
          <w:tcPr>
            <w:tcW w:w="4136" w:type="dxa"/>
            <w:shd w:val="clear" w:color="auto" w:fill="auto"/>
          </w:tcPr>
          <w:p w14:paraId="725AB482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1985" w:type="dxa"/>
            <w:shd w:val="clear" w:color="auto" w:fill="auto"/>
          </w:tcPr>
          <w:p w14:paraId="55192731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Nr zaświadczenia</w:t>
            </w:r>
          </w:p>
        </w:tc>
      </w:tr>
      <w:tr w:rsidR="00B06E26" w:rsidRPr="00B06E26" w14:paraId="6CE07659" w14:textId="77777777" w:rsidTr="00B06E26">
        <w:tc>
          <w:tcPr>
            <w:tcW w:w="567" w:type="dxa"/>
            <w:shd w:val="clear" w:color="auto" w:fill="auto"/>
          </w:tcPr>
          <w:p w14:paraId="6D23678C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02486371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2E1BAA03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„ZIOŁA”</w:t>
            </w:r>
          </w:p>
          <w:p w14:paraId="76560543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Gagarina 152</w:t>
            </w:r>
          </w:p>
          <w:p w14:paraId="5D14D9D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4136" w:type="dxa"/>
            <w:shd w:val="clear" w:color="auto" w:fill="auto"/>
          </w:tcPr>
          <w:p w14:paraId="03F5182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6CAC088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56 651-72-08</w:t>
            </w:r>
          </w:p>
          <w:p w14:paraId="53727CE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603906C2" w14:textId="094D0E8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sklep.ziola@ onet.pl</w:t>
            </w:r>
          </w:p>
          <w:p w14:paraId="291D1EC5" w14:textId="5465CB6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1D87F38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FATO.JT.</w:t>
            </w:r>
          </w:p>
          <w:p w14:paraId="039608DE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923/1/97</w:t>
            </w:r>
          </w:p>
          <w:p w14:paraId="2DDECE1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 xml:space="preserve">z dnia </w:t>
            </w:r>
          </w:p>
          <w:p w14:paraId="57943C7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12.02.1997</w:t>
            </w:r>
          </w:p>
        </w:tc>
      </w:tr>
      <w:tr w:rsidR="00B06E26" w:rsidRPr="00B06E26" w14:paraId="659877B1" w14:textId="77777777" w:rsidTr="00B06E26">
        <w:tc>
          <w:tcPr>
            <w:tcW w:w="567" w:type="dxa"/>
            <w:shd w:val="clear" w:color="auto" w:fill="auto"/>
          </w:tcPr>
          <w:p w14:paraId="7A291B5B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160B68F9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4EC6D61F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Szosa Chełmińska 31/35</w:t>
            </w:r>
          </w:p>
          <w:p w14:paraId="3D114FE9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(targowisko)</w:t>
            </w:r>
          </w:p>
          <w:p w14:paraId="5C335FA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4136" w:type="dxa"/>
            <w:shd w:val="clear" w:color="auto" w:fill="auto"/>
          </w:tcPr>
          <w:p w14:paraId="39E98AD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4F806000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56 622-61-31</w:t>
            </w:r>
          </w:p>
          <w:p w14:paraId="0AEFD08C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2D20379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sklep.ziola@ onet.pl</w:t>
            </w:r>
          </w:p>
        </w:tc>
        <w:tc>
          <w:tcPr>
            <w:tcW w:w="1985" w:type="dxa"/>
            <w:shd w:val="clear" w:color="auto" w:fill="auto"/>
          </w:tcPr>
          <w:p w14:paraId="12830CC9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FATO.JT.</w:t>
            </w:r>
          </w:p>
          <w:p w14:paraId="488E448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923/2/97</w:t>
            </w:r>
          </w:p>
          <w:p w14:paraId="14E7A9CA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 xml:space="preserve">z dnia </w:t>
            </w:r>
          </w:p>
          <w:p w14:paraId="16696D7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12.02.1997</w:t>
            </w:r>
          </w:p>
        </w:tc>
      </w:tr>
      <w:tr w:rsidR="00B06E26" w:rsidRPr="00B06E26" w14:paraId="54578693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534B3DE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71E51B12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</w:rPr>
              <w:t xml:space="preserve">Sklep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7D4C700E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„Herbalek -Adonis”</w:t>
            </w:r>
          </w:p>
          <w:p w14:paraId="7873C64A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Toruńska 10</w:t>
            </w:r>
          </w:p>
          <w:p w14:paraId="0C8AF2CE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86-300 Grudziądz</w:t>
            </w:r>
          </w:p>
        </w:tc>
        <w:tc>
          <w:tcPr>
            <w:tcW w:w="4136" w:type="dxa"/>
            <w:shd w:val="clear" w:color="auto" w:fill="auto"/>
          </w:tcPr>
          <w:p w14:paraId="49918E4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700CBBB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56 462-62-61</w:t>
            </w:r>
          </w:p>
          <w:p w14:paraId="33897D7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3C9E59E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hyperlink r:id="rId7" w:history="1">
              <w:r w:rsidRPr="00B06E26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herbalekadonis@op.pl</w:t>
              </w:r>
            </w:hyperlink>
          </w:p>
        </w:tc>
        <w:tc>
          <w:tcPr>
            <w:tcW w:w="1985" w:type="dxa"/>
            <w:shd w:val="clear" w:color="auto" w:fill="auto"/>
          </w:tcPr>
          <w:p w14:paraId="7AC0E4DC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5518CDC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8560.1.2012</w:t>
            </w:r>
          </w:p>
          <w:p w14:paraId="339AF68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</w:t>
            </w:r>
          </w:p>
          <w:p w14:paraId="5AF06B7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01.02.2012</w:t>
            </w:r>
          </w:p>
        </w:tc>
      </w:tr>
      <w:tr w:rsidR="00B06E26" w:rsidRPr="00B06E26" w14:paraId="4FA62F2E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CD2A725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786305F0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09E7BDAE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Przykop 63</w:t>
            </w:r>
          </w:p>
          <w:p w14:paraId="1A64687F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87-300 Brodnica</w:t>
            </w:r>
          </w:p>
        </w:tc>
        <w:tc>
          <w:tcPr>
            <w:tcW w:w="4136" w:type="dxa"/>
            <w:shd w:val="clear" w:color="auto" w:fill="auto"/>
          </w:tcPr>
          <w:p w14:paraId="1909910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1F0D788F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505 010 919</w:t>
            </w:r>
          </w:p>
          <w:p w14:paraId="62D6D692" w14:textId="245E5AF9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504 121 617</w:t>
            </w:r>
          </w:p>
          <w:p w14:paraId="66F289F6" w14:textId="29BC6FC1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hyperlink r:id="rId8" w:history="1">
              <w:r w:rsidRPr="00B06E26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sklep@herba-farm.pl</w:t>
              </w:r>
            </w:hyperlink>
          </w:p>
        </w:tc>
        <w:tc>
          <w:tcPr>
            <w:tcW w:w="1985" w:type="dxa"/>
            <w:shd w:val="clear" w:color="auto" w:fill="auto"/>
          </w:tcPr>
          <w:p w14:paraId="49737C99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6E7FC88E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8560.3.2013</w:t>
            </w:r>
          </w:p>
          <w:p w14:paraId="373DDAA9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</w:t>
            </w:r>
          </w:p>
          <w:p w14:paraId="5AFA4E99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04.10.2013</w:t>
            </w:r>
          </w:p>
        </w:tc>
      </w:tr>
      <w:tr w:rsidR="00B06E26" w:rsidRPr="00B06E26" w14:paraId="0BD330C7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56CCB42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29BE6AC2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09126EC5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„MEDICUS”</w:t>
            </w:r>
          </w:p>
          <w:p w14:paraId="23302A53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Szosa Chełmińska 31/35, pawilon 38</w:t>
            </w:r>
          </w:p>
          <w:p w14:paraId="09D472D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4136" w:type="dxa"/>
            <w:shd w:val="clear" w:color="auto" w:fill="auto"/>
          </w:tcPr>
          <w:p w14:paraId="36458C6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2528020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506284515</w:t>
            </w:r>
          </w:p>
          <w:p w14:paraId="0AE3236F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46D31F1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hyperlink r:id="rId9" w:history="1">
              <w:r w:rsidRPr="00B06E26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gosiawilas@ o2.pl</w:t>
              </w:r>
            </w:hyperlink>
          </w:p>
        </w:tc>
        <w:tc>
          <w:tcPr>
            <w:tcW w:w="1985" w:type="dxa"/>
            <w:shd w:val="clear" w:color="auto" w:fill="auto"/>
          </w:tcPr>
          <w:p w14:paraId="2DF31FF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631DFDF3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8560.1.2.2014</w:t>
            </w:r>
          </w:p>
          <w:p w14:paraId="10A44E7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</w:t>
            </w:r>
          </w:p>
          <w:p w14:paraId="0A62D00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21.11.2014</w:t>
            </w:r>
          </w:p>
        </w:tc>
      </w:tr>
      <w:tr w:rsidR="00B06E26" w:rsidRPr="00B06E26" w14:paraId="41B553BA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002F76B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4CDA9565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78A20F24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„WALERIANA”</w:t>
            </w:r>
          </w:p>
          <w:p w14:paraId="7C2BD4E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Szczytna 11</w:t>
            </w:r>
          </w:p>
          <w:p w14:paraId="3893B9CC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4136" w:type="dxa"/>
            <w:shd w:val="clear" w:color="auto" w:fill="auto"/>
          </w:tcPr>
          <w:p w14:paraId="164BA82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6F7E4F8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56 655-55-34</w:t>
            </w:r>
          </w:p>
          <w:p w14:paraId="5BBE082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244C4BE4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walerianatorun@gmail.com</w:t>
            </w:r>
          </w:p>
        </w:tc>
        <w:tc>
          <w:tcPr>
            <w:tcW w:w="1985" w:type="dxa"/>
            <w:shd w:val="clear" w:color="auto" w:fill="auto"/>
          </w:tcPr>
          <w:p w14:paraId="101F74C0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21CEA120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8560.1.1.2017</w:t>
            </w:r>
          </w:p>
          <w:p w14:paraId="0F08050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 15.02.2017</w:t>
            </w:r>
          </w:p>
        </w:tc>
      </w:tr>
      <w:tr w:rsidR="00B06E26" w:rsidRPr="00B06E26" w14:paraId="4D90CAD9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59E846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6830C03C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314BB2D6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ul. Wojska Polskiego 45C-D</w:t>
            </w:r>
          </w:p>
          <w:p w14:paraId="40188AF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4136" w:type="dxa"/>
            <w:shd w:val="clear" w:color="auto" w:fill="auto"/>
          </w:tcPr>
          <w:p w14:paraId="0897192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27AD4364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657-20-72</w:t>
            </w:r>
          </w:p>
          <w:p w14:paraId="3CFF12B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207DE9F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kontakt@ ziolowa.pl</w:t>
            </w:r>
          </w:p>
        </w:tc>
        <w:tc>
          <w:tcPr>
            <w:tcW w:w="1985" w:type="dxa"/>
            <w:shd w:val="clear" w:color="auto" w:fill="auto"/>
          </w:tcPr>
          <w:p w14:paraId="11B1B51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697C95E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8560.1.3.2018</w:t>
            </w:r>
          </w:p>
          <w:p w14:paraId="6B8FD6B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 xml:space="preserve">z dnia </w:t>
            </w:r>
          </w:p>
          <w:p w14:paraId="082D5133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05.06.2018</w:t>
            </w:r>
          </w:p>
        </w:tc>
      </w:tr>
      <w:tr w:rsidR="00B06E26" w:rsidRPr="00B06E26" w14:paraId="54AA9126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6C2BEF3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38243B2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60FD4C6F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„Zioła ojca Helenki”</w:t>
            </w:r>
          </w:p>
          <w:p w14:paraId="706A2A4B" w14:textId="77777777" w:rsidR="00B06E26" w:rsidRPr="00B06E26" w:rsidRDefault="00B06E26" w:rsidP="00B06E26">
            <w:pPr>
              <w:rPr>
                <w:rFonts w:asciiTheme="minorHAnsi" w:hAnsiTheme="minorHAnsi" w:cstheme="minorHAnsi"/>
                <w:i/>
              </w:rPr>
            </w:pPr>
            <w:r w:rsidRPr="00B06E26">
              <w:rPr>
                <w:rFonts w:asciiTheme="minorHAnsi" w:hAnsiTheme="minorHAnsi" w:cstheme="minorHAnsi"/>
              </w:rPr>
              <w:t>ul. Ignacego Łyskowskiego 8</w:t>
            </w:r>
          </w:p>
          <w:p w14:paraId="33E575A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4136" w:type="dxa"/>
            <w:shd w:val="clear" w:color="auto" w:fill="auto"/>
          </w:tcPr>
          <w:p w14:paraId="04DEA16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6BE2557D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695150522</w:t>
            </w:r>
          </w:p>
          <w:p w14:paraId="64F6864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608A6B5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hyperlink r:id="rId10" w:history="1">
              <w:r w:rsidRPr="00B06E26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zdrowenogi@ op.pl</w:t>
              </w:r>
            </w:hyperlink>
          </w:p>
        </w:tc>
        <w:tc>
          <w:tcPr>
            <w:tcW w:w="1985" w:type="dxa"/>
            <w:shd w:val="clear" w:color="auto" w:fill="auto"/>
          </w:tcPr>
          <w:p w14:paraId="243CC4A4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4A507D9A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8560.1.4.2018</w:t>
            </w:r>
          </w:p>
          <w:p w14:paraId="0CEF555D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 24.07.2018</w:t>
            </w:r>
          </w:p>
        </w:tc>
      </w:tr>
      <w:tr w:rsidR="00B06E26" w:rsidRPr="00B06E26" w14:paraId="15010F3B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E8F39C5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47A801AC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13550BCA" w14:textId="77777777" w:rsidR="00B06E26" w:rsidRPr="00B06E26" w:rsidRDefault="00B06E26" w:rsidP="00B06E26">
            <w:pPr>
              <w:rPr>
                <w:rFonts w:asciiTheme="minorHAnsi" w:hAnsiTheme="minorHAnsi" w:cstheme="minorHAnsi"/>
                <w:i/>
              </w:rPr>
            </w:pPr>
            <w:r w:rsidRPr="00B06E26">
              <w:rPr>
                <w:rFonts w:asciiTheme="minorHAnsi" w:hAnsiTheme="minorHAnsi" w:cstheme="minorHAnsi"/>
              </w:rPr>
              <w:t>ul. Henryka Sienkiewicza 27</w:t>
            </w:r>
          </w:p>
          <w:p w14:paraId="40B1F1DD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87-100 Toruń</w:t>
            </w:r>
          </w:p>
          <w:p w14:paraId="05988EF2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36" w:type="dxa"/>
            <w:shd w:val="clear" w:color="auto" w:fill="auto"/>
          </w:tcPr>
          <w:p w14:paraId="48B07D5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35C5E2AD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519831666</w:t>
            </w:r>
          </w:p>
        </w:tc>
        <w:tc>
          <w:tcPr>
            <w:tcW w:w="1985" w:type="dxa"/>
            <w:shd w:val="clear" w:color="auto" w:fill="auto"/>
          </w:tcPr>
          <w:p w14:paraId="68DB908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4A43A15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8560.3.1.2019</w:t>
            </w:r>
          </w:p>
          <w:p w14:paraId="1F90AC5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</w:t>
            </w:r>
          </w:p>
          <w:p w14:paraId="0C2F7DFD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04.06.2019</w:t>
            </w:r>
          </w:p>
        </w:tc>
      </w:tr>
      <w:tr w:rsidR="00B06E26" w:rsidRPr="00B06E26" w14:paraId="1D0E681C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B20660" w14:textId="77777777" w:rsidR="00B06E26" w:rsidRPr="00B06E26" w:rsidRDefault="00B06E26" w:rsidP="00B06E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1CAB76B4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78F5AB75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„Zielarnia Skarby Natury”</w:t>
            </w:r>
          </w:p>
          <w:p w14:paraId="03BFA011" w14:textId="77777777" w:rsidR="00B06E26" w:rsidRPr="00B06E26" w:rsidRDefault="00B06E26" w:rsidP="00B06E26">
            <w:pPr>
              <w:rPr>
                <w:rFonts w:asciiTheme="minorHAnsi" w:hAnsiTheme="minorHAnsi" w:cstheme="minorHAnsi"/>
                <w:i/>
              </w:rPr>
            </w:pPr>
            <w:r w:rsidRPr="00B06E26">
              <w:rPr>
                <w:rFonts w:asciiTheme="minorHAnsi" w:hAnsiTheme="minorHAnsi" w:cstheme="minorHAnsi"/>
              </w:rPr>
              <w:t>ul. Legionów 100</w:t>
            </w:r>
          </w:p>
          <w:p w14:paraId="696C69B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86-300 Grudziądz</w:t>
            </w:r>
          </w:p>
        </w:tc>
        <w:tc>
          <w:tcPr>
            <w:tcW w:w="4136" w:type="dxa"/>
            <w:shd w:val="clear" w:color="auto" w:fill="auto"/>
          </w:tcPr>
          <w:p w14:paraId="7F1F8A0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77FE5F5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518204088</w:t>
            </w:r>
          </w:p>
          <w:p w14:paraId="749C8D1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34DE326E" w14:textId="054F6F28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grudziadz@ zielarnia.sklep.pl</w:t>
            </w:r>
          </w:p>
        </w:tc>
        <w:tc>
          <w:tcPr>
            <w:tcW w:w="1985" w:type="dxa"/>
            <w:shd w:val="clear" w:color="auto" w:fill="auto"/>
          </w:tcPr>
          <w:p w14:paraId="38755224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07DCFEE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8560.1.1.2021</w:t>
            </w:r>
          </w:p>
          <w:p w14:paraId="442AC25F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 26.03.2021</w:t>
            </w:r>
          </w:p>
          <w:p w14:paraId="376F9F0A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50350505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</w:tc>
      </w:tr>
      <w:tr w:rsidR="00B06E26" w:rsidRPr="00B06E26" w14:paraId="490CE294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567" w:type="dxa"/>
            <w:shd w:val="clear" w:color="auto" w:fill="auto"/>
          </w:tcPr>
          <w:p w14:paraId="4CBCC51A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14:paraId="00E24280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</w:t>
            </w:r>
            <w:r w:rsidRPr="00B06E26">
              <w:rPr>
                <w:rFonts w:asciiTheme="minorHAnsi" w:hAnsiTheme="minorHAnsi" w:cstheme="minorHAnsi"/>
              </w:rPr>
              <w:t xml:space="preserve"> </w:t>
            </w:r>
            <w:r w:rsidRPr="00B06E26">
              <w:rPr>
                <w:rFonts w:asciiTheme="minorHAnsi" w:hAnsiTheme="minorHAnsi" w:cstheme="minorHAnsi"/>
                <w:b/>
              </w:rPr>
              <w:t>zielarsko-medyczny</w:t>
            </w:r>
          </w:p>
          <w:p w14:paraId="031DE9FE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</w:rPr>
            </w:pPr>
            <w:r w:rsidRPr="00B06E26">
              <w:rPr>
                <w:rFonts w:asciiTheme="minorHAnsi" w:hAnsiTheme="minorHAnsi" w:cstheme="minorHAnsi"/>
                <w:b/>
              </w:rPr>
              <w:t>„Magiczny Świat Natury”</w:t>
            </w:r>
          </w:p>
          <w:p w14:paraId="2DA65F50" w14:textId="77777777" w:rsidR="00B06E26" w:rsidRPr="00B06E26" w:rsidRDefault="00B06E26" w:rsidP="00B06E26">
            <w:pPr>
              <w:rPr>
                <w:rFonts w:asciiTheme="minorHAnsi" w:hAnsiTheme="minorHAnsi" w:cstheme="minorHAnsi"/>
                <w:i/>
              </w:rPr>
            </w:pPr>
            <w:r w:rsidRPr="00B06E26">
              <w:rPr>
                <w:rFonts w:asciiTheme="minorHAnsi" w:hAnsiTheme="minorHAnsi" w:cstheme="minorHAnsi"/>
              </w:rPr>
              <w:t>ul. Ceglana 23a</w:t>
            </w:r>
          </w:p>
          <w:p w14:paraId="62A33B3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87-300  Brodnica</w:t>
            </w:r>
          </w:p>
        </w:tc>
        <w:tc>
          <w:tcPr>
            <w:tcW w:w="4136" w:type="dxa"/>
            <w:shd w:val="clear" w:color="auto" w:fill="auto"/>
          </w:tcPr>
          <w:p w14:paraId="2B23928C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0EB9D3B0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694087405</w:t>
            </w:r>
          </w:p>
          <w:p w14:paraId="09FABDB7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</w:p>
          <w:p w14:paraId="734CC07D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elatarska@</w:t>
            </w:r>
          </w:p>
          <w:p w14:paraId="62815F4A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wp.pl</w:t>
            </w:r>
          </w:p>
        </w:tc>
        <w:tc>
          <w:tcPr>
            <w:tcW w:w="1985" w:type="dxa"/>
            <w:shd w:val="clear" w:color="auto" w:fill="auto"/>
          </w:tcPr>
          <w:p w14:paraId="5F3B3319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7D242F8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8560.1.2.2021</w:t>
            </w:r>
          </w:p>
          <w:p w14:paraId="703F5781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 17.09.2021</w:t>
            </w:r>
          </w:p>
        </w:tc>
      </w:tr>
      <w:tr w:rsidR="00B06E26" w:rsidRPr="00B06E26" w14:paraId="11773F52" w14:textId="77777777" w:rsidTr="00B0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565D4C23" w14:textId="06019E73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3261" w:type="dxa"/>
            <w:shd w:val="clear" w:color="auto" w:fill="auto"/>
          </w:tcPr>
          <w:p w14:paraId="03249807" w14:textId="77777777" w:rsidR="00B06E26" w:rsidRPr="00B06E26" w:rsidRDefault="00B06E26" w:rsidP="00B06E26">
            <w:pPr>
              <w:rPr>
                <w:rFonts w:asciiTheme="minorHAnsi" w:hAnsiTheme="minorHAnsi" w:cstheme="minorHAnsi"/>
                <w:b/>
                <w:bCs/>
              </w:rPr>
            </w:pPr>
            <w:r w:rsidRPr="00B06E26">
              <w:rPr>
                <w:rFonts w:asciiTheme="minorHAnsi" w:hAnsiTheme="minorHAnsi" w:cstheme="minorHAnsi"/>
                <w:b/>
                <w:bCs/>
              </w:rPr>
              <w:t>Sklep zielarsko-medyczny</w:t>
            </w:r>
          </w:p>
          <w:p w14:paraId="53B72C42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Plac 700-lecia 13</w:t>
            </w:r>
          </w:p>
          <w:p w14:paraId="543EC99C" w14:textId="3DB81A79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87- 410 Kowalewo Pomorskie</w:t>
            </w:r>
          </w:p>
        </w:tc>
        <w:tc>
          <w:tcPr>
            <w:tcW w:w="4136" w:type="dxa"/>
            <w:shd w:val="clear" w:color="auto" w:fill="auto"/>
          </w:tcPr>
          <w:p w14:paraId="0B601548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792405792</w:t>
            </w:r>
          </w:p>
          <w:p w14:paraId="07C938EC" w14:textId="4D46E544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lucjawisniewska@wp.pl</w:t>
            </w:r>
          </w:p>
        </w:tc>
        <w:tc>
          <w:tcPr>
            <w:tcW w:w="1985" w:type="dxa"/>
            <w:shd w:val="clear" w:color="auto" w:fill="auto"/>
          </w:tcPr>
          <w:p w14:paraId="2651000B" w14:textId="77777777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WIFBY-DT.</w:t>
            </w:r>
          </w:p>
          <w:p w14:paraId="0C7B75F3" w14:textId="7092775D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8560.1.1.2022</w:t>
            </w:r>
          </w:p>
          <w:p w14:paraId="1043BB5B" w14:textId="308C87C9" w:rsidR="00B06E26" w:rsidRPr="00B06E26" w:rsidRDefault="00B06E26" w:rsidP="00B06E26">
            <w:pPr>
              <w:rPr>
                <w:rFonts w:asciiTheme="minorHAnsi" w:hAnsiTheme="minorHAnsi" w:cstheme="minorHAnsi"/>
              </w:rPr>
            </w:pPr>
            <w:r w:rsidRPr="00B06E26">
              <w:rPr>
                <w:rFonts w:asciiTheme="minorHAnsi" w:hAnsiTheme="minorHAnsi" w:cstheme="minorHAnsi"/>
              </w:rPr>
              <w:t>z dnia 01.03.2022</w:t>
            </w:r>
          </w:p>
        </w:tc>
      </w:tr>
    </w:tbl>
    <w:p w14:paraId="0E5D2534" w14:textId="4E521C64" w:rsidR="00977CFE" w:rsidRPr="00B06E26" w:rsidRDefault="00977CFE" w:rsidP="00B06E26">
      <w:pPr>
        <w:pStyle w:val="Legenda"/>
        <w:rPr>
          <w:rFonts w:asciiTheme="minorHAnsi" w:hAnsiTheme="minorHAnsi" w:cstheme="minorHAnsi"/>
          <w:sz w:val="24"/>
          <w:szCs w:val="24"/>
        </w:rPr>
      </w:pPr>
      <w:r w:rsidRPr="00B06E26">
        <w:rPr>
          <w:rFonts w:asciiTheme="minorHAnsi" w:hAnsiTheme="minorHAnsi" w:cstheme="minorHAnsi"/>
          <w:sz w:val="24"/>
          <w:szCs w:val="24"/>
        </w:rPr>
        <w:t xml:space="preserve">Stan na dzień  </w:t>
      </w:r>
      <w:r w:rsidR="00C74B6B" w:rsidRPr="00B06E26">
        <w:rPr>
          <w:rFonts w:asciiTheme="minorHAnsi" w:hAnsiTheme="minorHAnsi" w:cstheme="minorHAnsi"/>
          <w:sz w:val="24"/>
          <w:szCs w:val="24"/>
        </w:rPr>
        <w:t>01</w:t>
      </w:r>
      <w:r w:rsidRPr="00B06E26">
        <w:rPr>
          <w:rFonts w:asciiTheme="minorHAnsi" w:hAnsiTheme="minorHAnsi" w:cstheme="minorHAnsi"/>
          <w:sz w:val="24"/>
          <w:szCs w:val="24"/>
        </w:rPr>
        <w:t>.</w:t>
      </w:r>
      <w:r w:rsidR="00110719" w:rsidRPr="00B06E26">
        <w:rPr>
          <w:rFonts w:asciiTheme="minorHAnsi" w:hAnsiTheme="minorHAnsi" w:cstheme="minorHAnsi"/>
          <w:sz w:val="24"/>
          <w:szCs w:val="24"/>
        </w:rPr>
        <w:t>0</w:t>
      </w:r>
      <w:r w:rsidR="00C74B6B" w:rsidRPr="00B06E26">
        <w:rPr>
          <w:rFonts w:asciiTheme="minorHAnsi" w:hAnsiTheme="minorHAnsi" w:cstheme="minorHAnsi"/>
          <w:sz w:val="24"/>
          <w:szCs w:val="24"/>
        </w:rPr>
        <w:t>3</w:t>
      </w:r>
      <w:r w:rsidRPr="00B06E26">
        <w:rPr>
          <w:rFonts w:asciiTheme="minorHAnsi" w:hAnsiTheme="minorHAnsi" w:cstheme="minorHAnsi"/>
          <w:sz w:val="24"/>
          <w:szCs w:val="24"/>
        </w:rPr>
        <w:t>.202</w:t>
      </w:r>
      <w:r w:rsidR="00110719" w:rsidRPr="00B06E26">
        <w:rPr>
          <w:rFonts w:asciiTheme="minorHAnsi" w:hAnsiTheme="minorHAnsi" w:cstheme="minorHAnsi"/>
          <w:sz w:val="24"/>
          <w:szCs w:val="24"/>
        </w:rPr>
        <w:t>2</w:t>
      </w:r>
      <w:r w:rsidRPr="00B06E26">
        <w:rPr>
          <w:rFonts w:asciiTheme="minorHAnsi" w:hAnsiTheme="minorHAnsi" w:cstheme="minorHAnsi"/>
          <w:sz w:val="24"/>
          <w:szCs w:val="24"/>
        </w:rPr>
        <w:t>r.</w:t>
      </w:r>
    </w:p>
    <w:p w14:paraId="266902C6" w14:textId="77777777" w:rsidR="00977CFE" w:rsidRPr="00B06E26" w:rsidRDefault="00977CFE" w:rsidP="00B06E26">
      <w:pPr>
        <w:rPr>
          <w:rFonts w:asciiTheme="minorHAnsi" w:hAnsiTheme="minorHAnsi" w:cstheme="minorHAnsi"/>
        </w:rPr>
      </w:pPr>
    </w:p>
    <w:p w14:paraId="259C3954" w14:textId="77777777" w:rsidR="00F5279A" w:rsidRPr="00B06E26" w:rsidRDefault="00F05A83" w:rsidP="00B06E26">
      <w:pPr>
        <w:rPr>
          <w:rFonts w:asciiTheme="minorHAnsi" w:hAnsiTheme="minorHAnsi" w:cstheme="minorHAnsi"/>
        </w:rPr>
      </w:pPr>
    </w:p>
    <w:sectPr w:rsidR="00F5279A" w:rsidRPr="00B06E26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8C15" w14:textId="77777777" w:rsidR="00F05A83" w:rsidRDefault="00F05A83">
      <w:r>
        <w:separator/>
      </w:r>
    </w:p>
  </w:endnote>
  <w:endnote w:type="continuationSeparator" w:id="0">
    <w:p w14:paraId="014C12A5" w14:textId="77777777" w:rsidR="00F05A83" w:rsidRDefault="00F0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D5AA" w14:textId="77777777" w:rsidR="00F05A83" w:rsidRDefault="00F05A83">
      <w:r>
        <w:separator/>
      </w:r>
    </w:p>
  </w:footnote>
  <w:footnote w:type="continuationSeparator" w:id="0">
    <w:p w14:paraId="482D89BC" w14:textId="77777777" w:rsidR="00F05A83" w:rsidRDefault="00F0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F05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F05A83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F05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C1EC26E6"/>
    <w:lvl w:ilvl="0" w:tplc="D37AAD4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110719"/>
    <w:rsid w:val="001108DE"/>
    <w:rsid w:val="00125D1F"/>
    <w:rsid w:val="0017062B"/>
    <w:rsid w:val="002320EF"/>
    <w:rsid w:val="00283369"/>
    <w:rsid w:val="002D5F46"/>
    <w:rsid w:val="003124A6"/>
    <w:rsid w:val="003F1AB8"/>
    <w:rsid w:val="00455211"/>
    <w:rsid w:val="00537EF5"/>
    <w:rsid w:val="005E6166"/>
    <w:rsid w:val="005F0447"/>
    <w:rsid w:val="006A26C5"/>
    <w:rsid w:val="007059C1"/>
    <w:rsid w:val="008A5111"/>
    <w:rsid w:val="008B7516"/>
    <w:rsid w:val="00976CA3"/>
    <w:rsid w:val="00977CFE"/>
    <w:rsid w:val="00A003E3"/>
    <w:rsid w:val="00A27EAF"/>
    <w:rsid w:val="00AC2F81"/>
    <w:rsid w:val="00B06E26"/>
    <w:rsid w:val="00BA78FA"/>
    <w:rsid w:val="00C74B6B"/>
    <w:rsid w:val="00C962A1"/>
    <w:rsid w:val="00CB5D86"/>
    <w:rsid w:val="00D9419E"/>
    <w:rsid w:val="00DB6D7B"/>
    <w:rsid w:val="00E62B8D"/>
    <w:rsid w:val="00E95537"/>
    <w:rsid w:val="00EF3830"/>
    <w:rsid w:val="00F05A83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Beata Piwowarska</cp:lastModifiedBy>
  <cp:revision>2</cp:revision>
  <dcterms:created xsi:type="dcterms:W3CDTF">2022-03-10T13:21:00Z</dcterms:created>
  <dcterms:modified xsi:type="dcterms:W3CDTF">2022-03-10T13:21:00Z</dcterms:modified>
</cp:coreProperties>
</file>