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C390" w14:textId="77777777" w:rsidR="00C25817" w:rsidRPr="00345447" w:rsidRDefault="00C25817" w:rsidP="00C25817">
      <w:pPr>
        <w:pStyle w:val="Nagwek1"/>
        <w:rPr>
          <w:rFonts w:ascii="Arial" w:hAnsi="Arial" w:cs="Arial"/>
          <w:sz w:val="28"/>
          <w:szCs w:val="28"/>
        </w:rPr>
      </w:pPr>
      <w:r w:rsidRPr="00345447">
        <w:rPr>
          <w:rFonts w:ascii="Arial" w:hAnsi="Arial" w:cs="Arial"/>
          <w:sz w:val="28"/>
          <w:szCs w:val="28"/>
        </w:rPr>
        <w:t>REJESTR  SKLEPÓW  SPECJALISTYCZNEGO  ZAOPATRZENIA  MEDYCZNEGO</w:t>
      </w:r>
    </w:p>
    <w:p w14:paraId="03A2460E" w14:textId="77777777" w:rsidR="00C25817" w:rsidRPr="00345447" w:rsidRDefault="00C25817" w:rsidP="00C25817">
      <w:pPr>
        <w:jc w:val="right"/>
        <w:rPr>
          <w:rFonts w:ascii="Arial" w:hAnsi="Arial" w:cs="Arial"/>
          <w:b/>
        </w:rPr>
      </w:pPr>
    </w:p>
    <w:p w14:paraId="0366394B" w14:textId="77777777" w:rsidR="00C25817" w:rsidRPr="00345447" w:rsidRDefault="00C25817" w:rsidP="00C25817">
      <w:pPr>
        <w:jc w:val="righ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332"/>
        <w:gridCol w:w="3485"/>
        <w:gridCol w:w="2344"/>
        <w:gridCol w:w="2024"/>
      </w:tblGrid>
      <w:tr w:rsidR="00C25817" w:rsidRPr="00345447" w14:paraId="10D2FDAF" w14:textId="77777777" w:rsidTr="000A0F23">
        <w:tc>
          <w:tcPr>
            <w:tcW w:w="570" w:type="dxa"/>
            <w:shd w:val="clear" w:color="auto" w:fill="auto"/>
          </w:tcPr>
          <w:p w14:paraId="03B09A30" w14:textId="77777777" w:rsidR="00C25817" w:rsidRPr="00345447" w:rsidRDefault="00C25817" w:rsidP="000A0F23">
            <w:pPr>
              <w:jc w:val="both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11" w:type="dxa"/>
            <w:shd w:val="clear" w:color="auto" w:fill="auto"/>
          </w:tcPr>
          <w:p w14:paraId="2917CFCC" w14:textId="77777777" w:rsidR="00C25817" w:rsidRPr="00345447" w:rsidRDefault="00C25817" w:rsidP="000A0F23">
            <w:pPr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Nazwa sklepu, adres</w:t>
            </w:r>
          </w:p>
        </w:tc>
        <w:tc>
          <w:tcPr>
            <w:tcW w:w="3223" w:type="dxa"/>
            <w:shd w:val="clear" w:color="auto" w:fill="auto"/>
          </w:tcPr>
          <w:p w14:paraId="118B8CF8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733" w:type="dxa"/>
            <w:shd w:val="clear" w:color="auto" w:fill="auto"/>
          </w:tcPr>
          <w:p w14:paraId="31ABC0FD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Właściciel</w:t>
            </w:r>
          </w:p>
        </w:tc>
        <w:tc>
          <w:tcPr>
            <w:tcW w:w="2051" w:type="dxa"/>
            <w:shd w:val="clear" w:color="auto" w:fill="auto"/>
          </w:tcPr>
          <w:p w14:paraId="25177AE9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Nr zaświadczenia</w:t>
            </w:r>
          </w:p>
        </w:tc>
      </w:tr>
      <w:tr w:rsidR="00C25817" w:rsidRPr="00345447" w14:paraId="4D088F1C" w14:textId="77777777" w:rsidTr="000A0F23">
        <w:tc>
          <w:tcPr>
            <w:tcW w:w="570" w:type="dxa"/>
            <w:shd w:val="clear" w:color="auto" w:fill="auto"/>
          </w:tcPr>
          <w:p w14:paraId="095AEF87" w14:textId="77777777" w:rsidR="00C25817" w:rsidRPr="00345447" w:rsidRDefault="00C25817" w:rsidP="000A0F23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1.</w:t>
            </w:r>
          </w:p>
        </w:tc>
        <w:tc>
          <w:tcPr>
            <w:tcW w:w="2411" w:type="dxa"/>
            <w:shd w:val="clear" w:color="auto" w:fill="auto"/>
          </w:tcPr>
          <w:p w14:paraId="00A3D66E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2865D8E8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663F16CB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Szosa Chełmińska 56A/2</w:t>
            </w:r>
          </w:p>
          <w:p w14:paraId="1D5A5F46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</w:rPr>
              <w:t>87-100 Toruń</w:t>
            </w:r>
          </w:p>
        </w:tc>
        <w:tc>
          <w:tcPr>
            <w:tcW w:w="3223" w:type="dxa"/>
            <w:shd w:val="clear" w:color="auto" w:fill="auto"/>
          </w:tcPr>
          <w:p w14:paraId="2F05C36B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</w:p>
          <w:p w14:paraId="0B26A230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566540020</w:t>
            </w:r>
          </w:p>
          <w:p w14:paraId="6428B565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</w:p>
          <w:p w14:paraId="08C3D91C" w14:textId="77777777" w:rsidR="00C25817" w:rsidRPr="00345447" w:rsidRDefault="002A6581" w:rsidP="000A0F23">
            <w:pPr>
              <w:jc w:val="center"/>
              <w:rPr>
                <w:rFonts w:ascii="Arial" w:hAnsi="Arial" w:cs="Arial"/>
              </w:rPr>
            </w:pPr>
            <w:hyperlink r:id="rId6" w:history="1">
              <w:r w:rsidR="00C25817" w:rsidRPr="00345447">
                <w:rPr>
                  <w:rStyle w:val="Hipercze"/>
                  <w:rFonts w:ascii="Arial" w:hAnsi="Arial" w:cs="Arial"/>
                </w:rPr>
                <w:t>sklep.torun@pofam.poznan.pl</w:t>
              </w:r>
            </w:hyperlink>
          </w:p>
          <w:p w14:paraId="5C6CAC7C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shd w:val="clear" w:color="auto" w:fill="auto"/>
          </w:tcPr>
          <w:p w14:paraId="5021FC6B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proofErr w:type="spellStart"/>
            <w:r w:rsidRPr="00345447">
              <w:rPr>
                <w:rFonts w:ascii="Arial" w:hAnsi="Arial" w:cs="Arial"/>
              </w:rPr>
              <w:t>Cezal</w:t>
            </w:r>
            <w:proofErr w:type="spellEnd"/>
            <w:r w:rsidRPr="00345447">
              <w:rPr>
                <w:rFonts w:ascii="Arial" w:hAnsi="Arial" w:cs="Arial"/>
              </w:rPr>
              <w:t xml:space="preserve"> – Bydgoszcz</w:t>
            </w:r>
          </w:p>
          <w:p w14:paraId="42DD79E0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Kwiatowa 11 – 13</w:t>
            </w:r>
          </w:p>
          <w:p w14:paraId="45995A85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85- 047 Bydgoszcz</w:t>
            </w:r>
          </w:p>
          <w:p w14:paraId="2732797C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Regon 632085949</w:t>
            </w:r>
          </w:p>
        </w:tc>
        <w:tc>
          <w:tcPr>
            <w:tcW w:w="2051" w:type="dxa"/>
            <w:shd w:val="clear" w:color="auto" w:fill="auto"/>
          </w:tcPr>
          <w:p w14:paraId="566B435E" w14:textId="77777777" w:rsidR="00C25817" w:rsidRPr="00345447" w:rsidRDefault="00C25817" w:rsidP="000A0F23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WIF.T.4051/1/04</w:t>
            </w:r>
          </w:p>
          <w:p w14:paraId="6C044543" w14:textId="77777777" w:rsidR="00C25817" w:rsidRPr="00345447" w:rsidRDefault="00C25817" w:rsidP="000A0F23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7AE20C8E" w14:textId="77777777" w:rsidR="00C25817" w:rsidRPr="00345447" w:rsidRDefault="00C25817" w:rsidP="000A0F23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17.06.2004</w:t>
            </w:r>
          </w:p>
        </w:tc>
      </w:tr>
      <w:tr w:rsidR="00C25817" w:rsidRPr="00345447" w14:paraId="741591A5" w14:textId="77777777" w:rsidTr="000A0F23">
        <w:tc>
          <w:tcPr>
            <w:tcW w:w="570" w:type="dxa"/>
            <w:shd w:val="clear" w:color="auto" w:fill="auto"/>
          </w:tcPr>
          <w:p w14:paraId="5C66F1D2" w14:textId="77777777" w:rsidR="00C25817" w:rsidRPr="00345447" w:rsidRDefault="00C25817" w:rsidP="000A0F23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2.</w:t>
            </w:r>
          </w:p>
        </w:tc>
        <w:tc>
          <w:tcPr>
            <w:tcW w:w="2411" w:type="dxa"/>
            <w:shd w:val="clear" w:color="auto" w:fill="auto"/>
          </w:tcPr>
          <w:p w14:paraId="7457FE85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6ECC3078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2A6C6B0C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Ligi Polskiej 12F</w:t>
            </w:r>
          </w:p>
          <w:p w14:paraId="1C538427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87-100 Toruń</w:t>
            </w:r>
          </w:p>
        </w:tc>
        <w:tc>
          <w:tcPr>
            <w:tcW w:w="3223" w:type="dxa"/>
            <w:shd w:val="clear" w:color="auto" w:fill="auto"/>
          </w:tcPr>
          <w:p w14:paraId="4B018902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</w:p>
          <w:p w14:paraId="14F1FE73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508254343</w:t>
            </w:r>
          </w:p>
        </w:tc>
        <w:tc>
          <w:tcPr>
            <w:tcW w:w="2733" w:type="dxa"/>
            <w:shd w:val="clear" w:color="auto" w:fill="auto"/>
          </w:tcPr>
          <w:p w14:paraId="22BB4AC2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P.P.H.U. TORMED</w:t>
            </w:r>
          </w:p>
          <w:p w14:paraId="062FCB2C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 xml:space="preserve">Jacek </w:t>
            </w:r>
            <w:proofErr w:type="spellStart"/>
            <w:r w:rsidRPr="00345447">
              <w:rPr>
                <w:rFonts w:ascii="Arial" w:hAnsi="Arial" w:cs="Arial"/>
              </w:rPr>
              <w:t>Groszewski</w:t>
            </w:r>
            <w:proofErr w:type="spellEnd"/>
          </w:p>
          <w:p w14:paraId="72921087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Ligi Polskiej 12F</w:t>
            </w:r>
          </w:p>
          <w:p w14:paraId="6890F810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87-100 Toruń</w:t>
            </w:r>
          </w:p>
          <w:p w14:paraId="1C8962BE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Regon 871238773</w:t>
            </w:r>
          </w:p>
        </w:tc>
        <w:tc>
          <w:tcPr>
            <w:tcW w:w="2051" w:type="dxa"/>
            <w:shd w:val="clear" w:color="auto" w:fill="auto"/>
          </w:tcPr>
          <w:p w14:paraId="5D9DE033" w14:textId="77777777" w:rsidR="00C25817" w:rsidRPr="00345447" w:rsidRDefault="00C25817" w:rsidP="000A0F23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WIF.T.4051/3/06</w:t>
            </w:r>
          </w:p>
          <w:p w14:paraId="0CAEE1D1" w14:textId="77777777" w:rsidR="00C25817" w:rsidRPr="00345447" w:rsidRDefault="00C25817" w:rsidP="000A0F23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2C19C7DF" w14:textId="77777777" w:rsidR="00C25817" w:rsidRPr="00345447" w:rsidRDefault="00C25817" w:rsidP="000A0F23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02.10.2006</w:t>
            </w:r>
          </w:p>
        </w:tc>
      </w:tr>
      <w:tr w:rsidR="00C25817" w:rsidRPr="00345447" w14:paraId="32BF584E" w14:textId="77777777" w:rsidTr="000A0F23">
        <w:tc>
          <w:tcPr>
            <w:tcW w:w="570" w:type="dxa"/>
            <w:shd w:val="clear" w:color="auto" w:fill="auto"/>
          </w:tcPr>
          <w:p w14:paraId="7A816CC3" w14:textId="77777777" w:rsidR="00C25817" w:rsidRPr="00345447" w:rsidRDefault="00C25817" w:rsidP="000A0F23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3.</w:t>
            </w:r>
          </w:p>
        </w:tc>
        <w:tc>
          <w:tcPr>
            <w:tcW w:w="2411" w:type="dxa"/>
            <w:shd w:val="clear" w:color="auto" w:fill="auto"/>
          </w:tcPr>
          <w:p w14:paraId="52365E90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0AD69F8B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66B35A2E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3 Maja 1</w:t>
            </w:r>
          </w:p>
          <w:p w14:paraId="099789E1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87-300 Brodnica</w:t>
            </w:r>
          </w:p>
        </w:tc>
        <w:tc>
          <w:tcPr>
            <w:tcW w:w="3223" w:type="dxa"/>
            <w:shd w:val="clear" w:color="auto" w:fill="auto"/>
          </w:tcPr>
          <w:p w14:paraId="1591372F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</w:p>
          <w:p w14:paraId="7EFED39F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564983497</w:t>
            </w:r>
          </w:p>
          <w:p w14:paraId="11097AE4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BC47AF" w14:textId="77777777" w:rsidR="00C25817" w:rsidRPr="00345447" w:rsidRDefault="002A6581" w:rsidP="000A0F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C25817" w:rsidRPr="00345447">
                <w:rPr>
                  <w:rStyle w:val="Hipercze"/>
                  <w:rFonts w:ascii="Arial" w:hAnsi="Arial" w:cs="Arial"/>
                  <w:sz w:val="22"/>
                  <w:szCs w:val="22"/>
                </w:rPr>
                <w:t>sklep.brodnica@pofam.poznan.pl</w:t>
              </w:r>
            </w:hyperlink>
          </w:p>
          <w:p w14:paraId="5916C9A8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shd w:val="clear" w:color="auto" w:fill="auto"/>
          </w:tcPr>
          <w:p w14:paraId="5A431E00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Przedsiębiorstwo Obrotu</w:t>
            </w:r>
            <w:r>
              <w:rPr>
                <w:rFonts w:ascii="Arial" w:hAnsi="Arial" w:cs="Arial"/>
              </w:rPr>
              <w:t xml:space="preserve"> </w:t>
            </w:r>
            <w:r w:rsidRPr="00345447">
              <w:rPr>
                <w:rFonts w:ascii="Arial" w:hAnsi="Arial" w:cs="Arial"/>
              </w:rPr>
              <w:t xml:space="preserve"> i Fabrykacji</w:t>
            </w:r>
          </w:p>
          <w:p w14:paraId="5BE2DC63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Artykułów </w:t>
            </w:r>
            <w:r w:rsidRPr="00345447">
              <w:rPr>
                <w:rFonts w:ascii="Arial" w:hAnsi="Arial" w:cs="Arial"/>
              </w:rPr>
              <w:t>Medycznych</w:t>
            </w:r>
          </w:p>
          <w:p w14:paraId="292D9B82" w14:textId="77777777" w:rsidR="00C25817" w:rsidRDefault="00C25817" w:rsidP="000A0F23">
            <w:pPr>
              <w:jc w:val="center"/>
              <w:rPr>
                <w:rFonts w:ascii="Arial" w:hAnsi="Arial" w:cs="Arial"/>
              </w:rPr>
            </w:pPr>
            <w:proofErr w:type="spellStart"/>
            <w:r w:rsidRPr="00345447">
              <w:rPr>
                <w:rFonts w:ascii="Arial" w:hAnsi="Arial" w:cs="Arial"/>
              </w:rPr>
              <w:t>Pofam</w:t>
            </w:r>
            <w:proofErr w:type="spellEnd"/>
            <w:r w:rsidRPr="00345447">
              <w:rPr>
                <w:rFonts w:ascii="Arial" w:hAnsi="Arial" w:cs="Arial"/>
              </w:rPr>
              <w:t>-Poznań</w:t>
            </w:r>
          </w:p>
          <w:p w14:paraId="55B38006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 xml:space="preserve"> sp. z o.o.</w:t>
            </w:r>
          </w:p>
          <w:p w14:paraId="6243500D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Oddział w Bydgoszczy:</w:t>
            </w:r>
          </w:p>
          <w:p w14:paraId="4B62F5D0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”</w:t>
            </w:r>
            <w:proofErr w:type="spellStart"/>
            <w:r w:rsidRPr="00345447">
              <w:rPr>
                <w:rFonts w:ascii="Arial" w:hAnsi="Arial" w:cs="Arial"/>
              </w:rPr>
              <w:t>Cezal</w:t>
            </w:r>
            <w:proofErr w:type="spellEnd"/>
            <w:r w:rsidRPr="00345447">
              <w:rPr>
                <w:rFonts w:ascii="Arial" w:hAnsi="Arial" w:cs="Arial"/>
              </w:rPr>
              <w:t>-Bydgoszcz”</w:t>
            </w:r>
          </w:p>
          <w:p w14:paraId="2E7D0667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Kwiatowa 11-13</w:t>
            </w:r>
          </w:p>
          <w:p w14:paraId="0D6B6F18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85-047 Bydgoszcz</w:t>
            </w:r>
          </w:p>
          <w:p w14:paraId="6D919EBE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Regon 632085949</w:t>
            </w:r>
          </w:p>
        </w:tc>
        <w:tc>
          <w:tcPr>
            <w:tcW w:w="2051" w:type="dxa"/>
            <w:shd w:val="clear" w:color="auto" w:fill="auto"/>
          </w:tcPr>
          <w:p w14:paraId="0683D39E" w14:textId="77777777" w:rsidR="00C25817" w:rsidRPr="00345447" w:rsidRDefault="00C25817" w:rsidP="000A0F23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WIF.T.4051/2/07</w:t>
            </w:r>
          </w:p>
          <w:p w14:paraId="0A59F9CB" w14:textId="77777777" w:rsidR="00C25817" w:rsidRPr="00345447" w:rsidRDefault="00C25817" w:rsidP="000A0F23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38D0865C" w14:textId="77777777" w:rsidR="00C25817" w:rsidRPr="00345447" w:rsidRDefault="00C25817" w:rsidP="000A0F23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18.04.2007</w:t>
            </w:r>
          </w:p>
        </w:tc>
      </w:tr>
      <w:tr w:rsidR="00C25817" w:rsidRPr="00345447" w14:paraId="42A915E3" w14:textId="77777777" w:rsidTr="000A0F23">
        <w:tc>
          <w:tcPr>
            <w:tcW w:w="570" w:type="dxa"/>
            <w:shd w:val="clear" w:color="auto" w:fill="auto"/>
          </w:tcPr>
          <w:p w14:paraId="71AB7CDA" w14:textId="77777777" w:rsidR="00C25817" w:rsidRPr="00345447" w:rsidRDefault="00C25817" w:rsidP="000A0F23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411" w:type="dxa"/>
            <w:shd w:val="clear" w:color="auto" w:fill="auto"/>
          </w:tcPr>
          <w:p w14:paraId="5AE1B333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Sklep specjalistycznego</w:t>
            </w:r>
          </w:p>
          <w:p w14:paraId="1FA49D0C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zaopatrzenia medycznego</w:t>
            </w:r>
          </w:p>
          <w:p w14:paraId="09298FF5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ul. Lelewela 33</w:t>
            </w:r>
          </w:p>
          <w:p w14:paraId="1A845F21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3223" w:type="dxa"/>
            <w:shd w:val="clear" w:color="auto" w:fill="auto"/>
          </w:tcPr>
          <w:p w14:paraId="63424682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097DB0C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566616916</w:t>
            </w:r>
          </w:p>
          <w:p w14:paraId="5CBB0B76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  <w:p w14:paraId="0EB39F3D" w14:textId="77777777" w:rsidR="00C25817" w:rsidRPr="00345447" w:rsidRDefault="002A6581" w:rsidP="000A0F23">
            <w:pPr>
              <w:jc w:val="center"/>
              <w:rPr>
                <w:rFonts w:ascii="Arial" w:hAnsi="Arial" w:cs="Arial"/>
                <w:color w:val="000000"/>
              </w:rPr>
            </w:pPr>
            <w:hyperlink r:id="rId8" w:history="1">
              <w:r w:rsidR="00C25817" w:rsidRPr="00345447">
                <w:rPr>
                  <w:rStyle w:val="Hipercze"/>
                  <w:rFonts w:ascii="Arial" w:hAnsi="Arial" w:cs="Arial"/>
                </w:rPr>
                <w:t>skleptorun@flandria.pl</w:t>
              </w:r>
            </w:hyperlink>
          </w:p>
          <w:p w14:paraId="1BF09F49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2733" w:type="dxa"/>
            <w:shd w:val="clear" w:color="auto" w:fill="auto"/>
          </w:tcPr>
          <w:p w14:paraId="791B68DE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SCE „Flandria”</w:t>
            </w:r>
          </w:p>
          <w:p w14:paraId="2B92F314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Spółdzielnia Europejska    z o.o.</w:t>
            </w:r>
          </w:p>
          <w:p w14:paraId="3F84056E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ul. Andrzeja 8</w:t>
            </w:r>
          </w:p>
          <w:p w14:paraId="46D12B85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88-100 Inowrocław</w:t>
            </w:r>
          </w:p>
          <w:p w14:paraId="617F6FFF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Regon 340881900</w:t>
            </w:r>
          </w:p>
        </w:tc>
        <w:tc>
          <w:tcPr>
            <w:tcW w:w="2051" w:type="dxa"/>
            <w:shd w:val="clear" w:color="auto" w:fill="auto"/>
          </w:tcPr>
          <w:p w14:paraId="70F86BF1" w14:textId="77777777" w:rsidR="00C25817" w:rsidRPr="00345447" w:rsidRDefault="00C25817" w:rsidP="000A0F23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WIFBY-DT.</w:t>
            </w:r>
          </w:p>
          <w:p w14:paraId="0551E262" w14:textId="77777777" w:rsidR="00C25817" w:rsidRPr="00345447" w:rsidRDefault="00C25817" w:rsidP="000A0F23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8561.1.2011</w:t>
            </w:r>
          </w:p>
          <w:p w14:paraId="31667762" w14:textId="77777777" w:rsidR="00C25817" w:rsidRPr="00345447" w:rsidRDefault="00C25817" w:rsidP="000A0F23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z dnia</w:t>
            </w:r>
          </w:p>
          <w:p w14:paraId="42FEC3C4" w14:textId="77777777" w:rsidR="00C25817" w:rsidRPr="00345447" w:rsidRDefault="00C25817" w:rsidP="000A0F23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01.06.2011</w:t>
            </w:r>
          </w:p>
        </w:tc>
      </w:tr>
      <w:tr w:rsidR="00C25817" w:rsidRPr="00345447" w14:paraId="5F768965" w14:textId="77777777" w:rsidTr="000A0F23">
        <w:tc>
          <w:tcPr>
            <w:tcW w:w="570" w:type="dxa"/>
            <w:shd w:val="clear" w:color="auto" w:fill="auto"/>
          </w:tcPr>
          <w:p w14:paraId="6BB97D94" w14:textId="77777777" w:rsidR="00C25817" w:rsidRPr="00345447" w:rsidRDefault="00C25817" w:rsidP="000A0F23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5.</w:t>
            </w:r>
          </w:p>
        </w:tc>
        <w:tc>
          <w:tcPr>
            <w:tcW w:w="2411" w:type="dxa"/>
            <w:shd w:val="clear" w:color="auto" w:fill="auto"/>
          </w:tcPr>
          <w:p w14:paraId="461387FB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765493B4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25B35355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Gen. Józefa Hallera 4</w:t>
            </w:r>
          </w:p>
          <w:p w14:paraId="6B90AFEE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</w:rPr>
              <w:t>87-140 Chełmża</w:t>
            </w:r>
          </w:p>
        </w:tc>
        <w:tc>
          <w:tcPr>
            <w:tcW w:w="3223" w:type="dxa"/>
            <w:shd w:val="clear" w:color="auto" w:fill="auto"/>
          </w:tcPr>
          <w:p w14:paraId="28BA2550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514460483</w:t>
            </w:r>
          </w:p>
          <w:p w14:paraId="08363E9D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</w:p>
          <w:p w14:paraId="240CCAA1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FF"/>
              </w:rPr>
            </w:pPr>
            <w:r w:rsidRPr="00345447">
              <w:rPr>
                <w:rFonts w:ascii="Arial" w:hAnsi="Arial" w:cs="Arial"/>
                <w:color w:val="0000FF"/>
              </w:rPr>
              <w:t>zdzisiakrywalska@wp.pl</w:t>
            </w:r>
          </w:p>
        </w:tc>
        <w:tc>
          <w:tcPr>
            <w:tcW w:w="2733" w:type="dxa"/>
            <w:shd w:val="clear" w:color="auto" w:fill="auto"/>
          </w:tcPr>
          <w:p w14:paraId="19C641CE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</w:p>
          <w:p w14:paraId="65D741F8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 xml:space="preserve">Zdzisława </w:t>
            </w:r>
            <w:proofErr w:type="spellStart"/>
            <w:r w:rsidRPr="00345447">
              <w:rPr>
                <w:rFonts w:ascii="Arial" w:hAnsi="Arial" w:cs="Arial"/>
              </w:rPr>
              <w:t>Krywalska</w:t>
            </w:r>
            <w:proofErr w:type="spellEnd"/>
          </w:p>
          <w:p w14:paraId="0E0AA189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Broniewskiego 58</w:t>
            </w:r>
          </w:p>
          <w:p w14:paraId="48E3C176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87-140 Chełmża</w:t>
            </w:r>
          </w:p>
          <w:p w14:paraId="6481AAA6" w14:textId="77777777" w:rsidR="00C25817" w:rsidRPr="00345447" w:rsidRDefault="00C25817" w:rsidP="000A0F23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Regon 340195760</w:t>
            </w:r>
          </w:p>
        </w:tc>
        <w:tc>
          <w:tcPr>
            <w:tcW w:w="2051" w:type="dxa"/>
            <w:shd w:val="clear" w:color="auto" w:fill="auto"/>
          </w:tcPr>
          <w:p w14:paraId="5D7C99E4" w14:textId="77777777" w:rsidR="00C25817" w:rsidRPr="00345447" w:rsidRDefault="00C25817" w:rsidP="000A0F23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WIFBY-DT.</w:t>
            </w:r>
          </w:p>
          <w:p w14:paraId="102895C6" w14:textId="77777777" w:rsidR="00C25817" w:rsidRPr="00345447" w:rsidRDefault="00C25817" w:rsidP="000A0F23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8561.1.1.2014</w:t>
            </w:r>
          </w:p>
          <w:p w14:paraId="00068D86" w14:textId="77777777" w:rsidR="00C25817" w:rsidRPr="00345447" w:rsidRDefault="00C25817" w:rsidP="000A0F23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166FF0D3" w14:textId="77777777" w:rsidR="00C25817" w:rsidRPr="00345447" w:rsidRDefault="00C25817" w:rsidP="000A0F23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17.01.2014</w:t>
            </w:r>
          </w:p>
        </w:tc>
      </w:tr>
      <w:tr w:rsidR="00C25817" w:rsidRPr="00345447" w14:paraId="329EBA0D" w14:textId="77777777" w:rsidTr="000A0F23">
        <w:tc>
          <w:tcPr>
            <w:tcW w:w="570" w:type="dxa"/>
            <w:shd w:val="clear" w:color="auto" w:fill="auto"/>
          </w:tcPr>
          <w:p w14:paraId="6181DEC5" w14:textId="77777777" w:rsidR="00C25817" w:rsidRPr="00345447" w:rsidRDefault="00C25817" w:rsidP="000A0F23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411" w:type="dxa"/>
            <w:shd w:val="clear" w:color="auto" w:fill="auto"/>
          </w:tcPr>
          <w:p w14:paraId="4E4C1597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Sklep specjalistycznego</w:t>
            </w:r>
          </w:p>
          <w:p w14:paraId="57E51C84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zaopatrzenia medycznego</w:t>
            </w:r>
          </w:p>
          <w:p w14:paraId="0B83EBEB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EURO-MEDIC</w:t>
            </w:r>
          </w:p>
          <w:p w14:paraId="5EFE426D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ul. Sieradzka 17</w:t>
            </w:r>
          </w:p>
          <w:p w14:paraId="5B47484E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3223" w:type="dxa"/>
            <w:shd w:val="clear" w:color="auto" w:fill="auto"/>
          </w:tcPr>
          <w:p w14:paraId="58ADCA13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506184299</w:t>
            </w:r>
          </w:p>
          <w:p w14:paraId="1E2E30C4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D119E53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3333FF"/>
              </w:rPr>
            </w:pPr>
            <w:r w:rsidRPr="00345447">
              <w:rPr>
                <w:rFonts w:ascii="Arial" w:hAnsi="Arial" w:cs="Arial"/>
                <w:color w:val="3333FF"/>
              </w:rPr>
              <w:t>sklep.precimed@gmail.com</w:t>
            </w:r>
          </w:p>
          <w:p w14:paraId="57F3CF29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F5F3F39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33" w:type="dxa"/>
            <w:shd w:val="clear" w:color="auto" w:fill="auto"/>
          </w:tcPr>
          <w:p w14:paraId="440933B1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PPHU EURO-MEDIC</w:t>
            </w:r>
          </w:p>
          <w:p w14:paraId="3010D9CE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Elżbieta Kubiak-</w:t>
            </w:r>
            <w:proofErr w:type="spellStart"/>
            <w:r w:rsidRPr="00345447">
              <w:rPr>
                <w:rFonts w:ascii="Arial" w:hAnsi="Arial" w:cs="Arial"/>
                <w:color w:val="000000"/>
              </w:rPr>
              <w:t>Radzimska</w:t>
            </w:r>
            <w:proofErr w:type="spellEnd"/>
          </w:p>
          <w:p w14:paraId="118078C6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ul. Sieradzka 17</w:t>
            </w:r>
          </w:p>
          <w:p w14:paraId="08A5FB9B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87-100 Toruń</w:t>
            </w:r>
          </w:p>
          <w:p w14:paraId="62B21B36" w14:textId="77777777" w:rsidR="00C25817" w:rsidRPr="00345447" w:rsidRDefault="00C25817" w:rsidP="000A0F23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Regon 870262479</w:t>
            </w:r>
          </w:p>
        </w:tc>
        <w:tc>
          <w:tcPr>
            <w:tcW w:w="2051" w:type="dxa"/>
            <w:shd w:val="clear" w:color="auto" w:fill="auto"/>
          </w:tcPr>
          <w:p w14:paraId="65CABF68" w14:textId="77777777" w:rsidR="00C25817" w:rsidRPr="00345447" w:rsidRDefault="00C25817" w:rsidP="000A0F23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WIFBY-DT.</w:t>
            </w:r>
          </w:p>
          <w:p w14:paraId="2E1DDBFD" w14:textId="77777777" w:rsidR="00C25817" w:rsidRPr="00345447" w:rsidRDefault="00C25817" w:rsidP="000A0F23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8561.1.1.2016</w:t>
            </w:r>
          </w:p>
          <w:p w14:paraId="4A8D3F44" w14:textId="77777777" w:rsidR="00C25817" w:rsidRPr="00345447" w:rsidRDefault="00C25817" w:rsidP="000A0F23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27C1030C" w14:textId="77777777" w:rsidR="00C25817" w:rsidRPr="00345447" w:rsidRDefault="00C25817" w:rsidP="000A0F23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15.11.2016</w:t>
            </w:r>
          </w:p>
        </w:tc>
      </w:tr>
    </w:tbl>
    <w:p w14:paraId="0E5464A2" w14:textId="77777777" w:rsidR="00C25817" w:rsidRPr="00345447" w:rsidRDefault="00C25817" w:rsidP="00C25817">
      <w:pPr>
        <w:jc w:val="both"/>
        <w:rPr>
          <w:rFonts w:ascii="Arial" w:hAnsi="Arial" w:cs="Arial"/>
        </w:rPr>
      </w:pPr>
    </w:p>
    <w:p w14:paraId="56A56182" w14:textId="0C226C45" w:rsidR="00C25817" w:rsidRPr="00345447" w:rsidRDefault="00C25817" w:rsidP="00C25817">
      <w:pPr>
        <w:jc w:val="both"/>
        <w:rPr>
          <w:rFonts w:ascii="Arial" w:hAnsi="Arial" w:cs="Arial"/>
          <w:b/>
        </w:rPr>
      </w:pPr>
      <w:r w:rsidRPr="00345447">
        <w:rPr>
          <w:rFonts w:ascii="Arial" w:hAnsi="Arial" w:cs="Arial"/>
        </w:rPr>
        <w:t xml:space="preserve">Stan na dzień </w:t>
      </w:r>
      <w:r>
        <w:rPr>
          <w:rFonts w:ascii="Arial" w:hAnsi="Arial" w:cs="Arial"/>
          <w:b/>
        </w:rPr>
        <w:t>09</w:t>
      </w:r>
      <w:r w:rsidRPr="00345447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3</w:t>
      </w:r>
      <w:r w:rsidRPr="00345447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2</w:t>
      </w:r>
      <w:r w:rsidRPr="00345447">
        <w:rPr>
          <w:rFonts w:ascii="Arial" w:hAnsi="Arial" w:cs="Arial"/>
          <w:b/>
        </w:rPr>
        <w:t>r.</w:t>
      </w:r>
    </w:p>
    <w:p w14:paraId="7E34B52A" w14:textId="77777777" w:rsidR="00752C3D" w:rsidRDefault="00752C3D"/>
    <w:sectPr w:rsidR="00752C3D" w:rsidSect="00BF44AC">
      <w:headerReference w:type="even" r:id="rId9"/>
      <w:pgSz w:w="11906" w:h="16838" w:code="9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FA3B" w14:textId="77777777" w:rsidR="002A6581" w:rsidRDefault="002A6581">
      <w:r>
        <w:separator/>
      </w:r>
    </w:p>
  </w:endnote>
  <w:endnote w:type="continuationSeparator" w:id="0">
    <w:p w14:paraId="455D85B7" w14:textId="77777777" w:rsidR="002A6581" w:rsidRDefault="002A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14D7" w14:textId="77777777" w:rsidR="002A6581" w:rsidRDefault="002A6581">
      <w:r>
        <w:separator/>
      </w:r>
    </w:p>
  </w:footnote>
  <w:footnote w:type="continuationSeparator" w:id="0">
    <w:p w14:paraId="193EE2FD" w14:textId="77777777" w:rsidR="002A6581" w:rsidRDefault="002A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9D15" w14:textId="77777777" w:rsidR="00CE66FE" w:rsidRDefault="00C25817" w:rsidP="0096770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88F4D6" w14:textId="77777777" w:rsidR="00CE66FE" w:rsidRDefault="002A65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17"/>
    <w:rsid w:val="002A6581"/>
    <w:rsid w:val="004A688D"/>
    <w:rsid w:val="00752C3D"/>
    <w:rsid w:val="00C2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8494"/>
  <w15:chartTrackingRefBased/>
  <w15:docId w15:val="{FFE03F95-24B2-4737-84FE-8CBD589C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5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81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C25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25817"/>
  </w:style>
  <w:style w:type="character" w:styleId="Hipercze">
    <w:name w:val="Hyperlink"/>
    <w:uiPriority w:val="99"/>
    <w:unhideWhenUsed/>
    <w:rsid w:val="00C25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ptorun@flandri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lep.brodnica@pofam.pozna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ep.torun@pofam.pozna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WIF_Torun</dc:creator>
  <cp:keywords/>
  <dc:description/>
  <cp:lastModifiedBy>Beata Piwowarska</cp:lastModifiedBy>
  <cp:revision>2</cp:revision>
  <dcterms:created xsi:type="dcterms:W3CDTF">2022-03-09T11:44:00Z</dcterms:created>
  <dcterms:modified xsi:type="dcterms:W3CDTF">2022-03-09T11:44:00Z</dcterms:modified>
</cp:coreProperties>
</file>