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1DC0" w14:textId="77777777" w:rsidR="00BA78FA" w:rsidRDefault="00BA78FA" w:rsidP="00977CFE">
      <w:pPr>
        <w:pStyle w:val="Tekstpodstawowywcity"/>
        <w:jc w:val="center"/>
        <w:rPr>
          <w:rFonts w:ascii="Arial" w:hAnsi="Arial" w:cs="Arial"/>
          <w:b/>
        </w:rPr>
      </w:pPr>
    </w:p>
    <w:p w14:paraId="1B892FF2" w14:textId="6FD308E5" w:rsidR="00977CFE" w:rsidRPr="00537EF5" w:rsidRDefault="00977CFE" w:rsidP="00977CFE">
      <w:pPr>
        <w:pStyle w:val="Tekstpodstawowywcity"/>
        <w:jc w:val="center"/>
        <w:rPr>
          <w:rFonts w:ascii="Arial" w:hAnsi="Arial" w:cs="Arial"/>
          <w:b/>
        </w:rPr>
      </w:pPr>
      <w:r w:rsidRPr="00537EF5">
        <w:rPr>
          <w:rFonts w:ascii="Arial" w:hAnsi="Arial" w:cs="Arial"/>
          <w:b/>
        </w:rPr>
        <w:t>REJESTR  SKLEPÓW   ZIELARSKO-MEDYCZNYCH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842"/>
        <w:gridCol w:w="3150"/>
        <w:gridCol w:w="1800"/>
      </w:tblGrid>
      <w:tr w:rsidR="00977CFE" w:rsidRPr="00537EF5" w14:paraId="41016242" w14:textId="77777777" w:rsidTr="00DD05CC">
        <w:tc>
          <w:tcPr>
            <w:tcW w:w="567" w:type="dxa"/>
            <w:shd w:val="clear" w:color="auto" w:fill="auto"/>
          </w:tcPr>
          <w:p w14:paraId="79010C69" w14:textId="77777777" w:rsidR="00977CFE" w:rsidRPr="00537EF5" w:rsidRDefault="00977CF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14:paraId="38460C82" w14:textId="77777777" w:rsidR="00977CFE" w:rsidRPr="00537EF5" w:rsidRDefault="00977CF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Nazwa sklepu, adres</w:t>
            </w:r>
          </w:p>
        </w:tc>
        <w:tc>
          <w:tcPr>
            <w:tcW w:w="1842" w:type="dxa"/>
            <w:shd w:val="clear" w:color="auto" w:fill="auto"/>
          </w:tcPr>
          <w:p w14:paraId="725AB482" w14:textId="77777777" w:rsidR="00977CFE" w:rsidRPr="00537EF5" w:rsidRDefault="00977CF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3150" w:type="dxa"/>
            <w:shd w:val="clear" w:color="auto" w:fill="auto"/>
          </w:tcPr>
          <w:p w14:paraId="1CCBE4E7" w14:textId="77777777" w:rsidR="00977CFE" w:rsidRPr="00537EF5" w:rsidRDefault="00977CF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Właściciel</w:t>
            </w:r>
          </w:p>
        </w:tc>
        <w:tc>
          <w:tcPr>
            <w:tcW w:w="1800" w:type="dxa"/>
            <w:shd w:val="clear" w:color="auto" w:fill="auto"/>
          </w:tcPr>
          <w:p w14:paraId="55192731" w14:textId="77777777" w:rsidR="00977CFE" w:rsidRPr="00537EF5" w:rsidRDefault="00977CF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zaświadczenia</w:t>
            </w:r>
          </w:p>
        </w:tc>
      </w:tr>
      <w:tr w:rsidR="00977CFE" w:rsidRPr="00537EF5" w14:paraId="6CE07659" w14:textId="77777777" w:rsidTr="00DD05CC">
        <w:tc>
          <w:tcPr>
            <w:tcW w:w="567" w:type="dxa"/>
            <w:shd w:val="clear" w:color="auto" w:fill="auto"/>
          </w:tcPr>
          <w:p w14:paraId="6D23678C" w14:textId="77777777" w:rsidR="00977CFE" w:rsidRPr="00537EF5" w:rsidRDefault="00977CFE" w:rsidP="00977CF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02486371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2E1BAA03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„ZIOŁA”</w:t>
            </w:r>
          </w:p>
          <w:p w14:paraId="76560543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Gagarina 152</w:t>
            </w:r>
          </w:p>
          <w:p w14:paraId="5D14D9D1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3F51825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CAC0886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56 651-72-08</w:t>
            </w:r>
          </w:p>
          <w:p w14:paraId="53727CE1" w14:textId="77777777" w:rsidR="00C74B6B" w:rsidRPr="001108DE" w:rsidRDefault="00C74B6B" w:rsidP="00C74B6B">
            <w:pPr>
              <w:rPr>
                <w:rFonts w:ascii="Arial" w:hAnsi="Arial" w:cs="Arial"/>
                <w:color w:val="000000"/>
              </w:rPr>
            </w:pPr>
          </w:p>
          <w:p w14:paraId="603906C2" w14:textId="094D0E87" w:rsidR="00977CFE" w:rsidRDefault="00977CF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sklep.ziola@</w:t>
            </w:r>
            <w:r w:rsidR="001108DE" w:rsidRPr="00C74B6B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onet.pl</w:t>
            </w:r>
          </w:p>
          <w:p w14:paraId="291D1EC5" w14:textId="5465CB67" w:rsidR="00C74B6B" w:rsidRPr="00C74B6B" w:rsidRDefault="00C74B6B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D3225B6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Krystyna Stawska</w:t>
            </w:r>
          </w:p>
          <w:p w14:paraId="67DD8F28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Moczyńskiego 25</w:t>
            </w:r>
          </w:p>
          <w:p w14:paraId="39C9DBC8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87-100 Toruń</w:t>
            </w:r>
          </w:p>
          <w:p w14:paraId="100150DD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870574836</w:t>
            </w:r>
          </w:p>
        </w:tc>
        <w:tc>
          <w:tcPr>
            <w:tcW w:w="1800" w:type="dxa"/>
            <w:shd w:val="clear" w:color="auto" w:fill="auto"/>
          </w:tcPr>
          <w:p w14:paraId="1D87F385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039608DE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923/1/97</w:t>
            </w:r>
          </w:p>
          <w:p w14:paraId="2DDECE11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57943C77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977CFE" w:rsidRPr="00537EF5" w14:paraId="659877B1" w14:textId="77777777" w:rsidTr="00DD05CC">
        <w:tc>
          <w:tcPr>
            <w:tcW w:w="567" w:type="dxa"/>
            <w:shd w:val="clear" w:color="auto" w:fill="auto"/>
          </w:tcPr>
          <w:p w14:paraId="7A291B5B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160B68F9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4EC6D61F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Szosa Chełmińska 31/35</w:t>
            </w:r>
          </w:p>
          <w:p w14:paraId="3D114FE9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(targowisko)</w:t>
            </w:r>
          </w:p>
          <w:p w14:paraId="5C335FA8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9E98AD8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F806000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56 622-61-31</w:t>
            </w:r>
          </w:p>
          <w:p w14:paraId="0AEFD08C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D203798" w14:textId="77777777" w:rsidR="00977CFE" w:rsidRPr="00C74B6B" w:rsidRDefault="00977CF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sklep.ziola@</w:t>
            </w:r>
            <w:r w:rsidR="001108DE" w:rsidRPr="00C74B6B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onet.pl</w:t>
            </w:r>
          </w:p>
        </w:tc>
        <w:tc>
          <w:tcPr>
            <w:tcW w:w="3150" w:type="dxa"/>
            <w:shd w:val="clear" w:color="auto" w:fill="auto"/>
          </w:tcPr>
          <w:p w14:paraId="4801868E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Krystyna Stawska</w:t>
            </w:r>
          </w:p>
          <w:p w14:paraId="7D93C23C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Moczyńskiego 25</w:t>
            </w:r>
          </w:p>
          <w:p w14:paraId="288F7108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87-100 Toruń</w:t>
            </w:r>
          </w:p>
          <w:p w14:paraId="21F015DA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870574836</w:t>
            </w:r>
          </w:p>
        </w:tc>
        <w:tc>
          <w:tcPr>
            <w:tcW w:w="1800" w:type="dxa"/>
            <w:shd w:val="clear" w:color="auto" w:fill="auto"/>
          </w:tcPr>
          <w:p w14:paraId="12830CC9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488E448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923/2/97</w:t>
            </w:r>
          </w:p>
          <w:p w14:paraId="14E7A9CA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16696D72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977CFE" w:rsidRPr="00537EF5" w14:paraId="54578693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2534B3DE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71E51B12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Sklep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7D4C700E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„Herbalek -Adonis”</w:t>
            </w:r>
          </w:p>
          <w:p w14:paraId="7873C64A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Toruńska 10</w:t>
            </w:r>
          </w:p>
          <w:p w14:paraId="0C8AF2CE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49918E4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00CBBB2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56 462-62-61</w:t>
            </w:r>
          </w:p>
          <w:p w14:paraId="33897D72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9E59E7" w14:textId="77777777" w:rsidR="00977CFE" w:rsidRPr="00C74B6B" w:rsidRDefault="007059C1" w:rsidP="001108D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7" w:history="1">
              <w:r w:rsidR="001108DE" w:rsidRPr="00C74B6B">
                <w:rPr>
                  <w:rStyle w:val="Hipercze"/>
                  <w:rFonts w:ascii="Arial" w:hAnsi="Arial" w:cs="Arial"/>
                  <w:sz w:val="22"/>
                  <w:szCs w:val="22"/>
                  <w:u w:val="none"/>
                </w:rPr>
                <w:t>herbalekadonis</w:t>
              </w:r>
              <w:r w:rsidR="001108DE" w:rsidRPr="00C74B6B">
                <w:rPr>
                  <w:rStyle w:val="Hipercze"/>
                  <w:rFonts w:ascii="Arial" w:hAnsi="Arial" w:cs="Arial"/>
                  <w:sz w:val="22"/>
                  <w:szCs w:val="22"/>
                </w:rPr>
                <w:t>@op.pl</w:t>
              </w:r>
            </w:hyperlink>
          </w:p>
        </w:tc>
        <w:tc>
          <w:tcPr>
            <w:tcW w:w="3150" w:type="dxa"/>
            <w:shd w:val="clear" w:color="auto" w:fill="auto"/>
          </w:tcPr>
          <w:p w14:paraId="21EBC471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Urszula Lipińska</w:t>
            </w:r>
          </w:p>
          <w:p w14:paraId="6CDBEE80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Wojska Polskiego 5</w:t>
            </w:r>
          </w:p>
          <w:p w14:paraId="4C59A155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87-300 Brodnica</w:t>
            </w:r>
          </w:p>
          <w:p w14:paraId="258F0509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871242987</w:t>
            </w:r>
          </w:p>
        </w:tc>
        <w:tc>
          <w:tcPr>
            <w:tcW w:w="1800" w:type="dxa"/>
            <w:shd w:val="clear" w:color="auto" w:fill="auto"/>
          </w:tcPr>
          <w:p w14:paraId="7AC0E4DC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5518CDC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8560.1.2012</w:t>
            </w:r>
          </w:p>
          <w:p w14:paraId="339AF687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06B7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01.02.2012</w:t>
            </w:r>
          </w:p>
        </w:tc>
      </w:tr>
      <w:tr w:rsidR="00977CFE" w:rsidRPr="00537EF5" w14:paraId="4FA62F2E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3CD2A725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786305F0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09E7BDAE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Przykop 63</w:t>
            </w:r>
          </w:p>
          <w:p w14:paraId="1A64687F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87-300 Brodnica</w:t>
            </w:r>
          </w:p>
        </w:tc>
        <w:tc>
          <w:tcPr>
            <w:tcW w:w="1842" w:type="dxa"/>
            <w:shd w:val="clear" w:color="auto" w:fill="auto"/>
          </w:tcPr>
          <w:p w14:paraId="19099107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0D788F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505 010 919</w:t>
            </w:r>
          </w:p>
          <w:p w14:paraId="62D6D692" w14:textId="245E5AF9" w:rsidR="00977CF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504 121</w:t>
            </w:r>
            <w:r w:rsidR="00C74B6B">
              <w:rPr>
                <w:rFonts w:ascii="Arial" w:hAnsi="Arial" w:cs="Arial"/>
                <w:color w:val="000000"/>
              </w:rPr>
              <w:t> </w:t>
            </w:r>
            <w:r w:rsidRPr="001108DE">
              <w:rPr>
                <w:rFonts w:ascii="Arial" w:hAnsi="Arial" w:cs="Arial"/>
                <w:color w:val="000000"/>
              </w:rPr>
              <w:t>617</w:t>
            </w:r>
          </w:p>
          <w:p w14:paraId="66F289F6" w14:textId="29BC6FC1" w:rsidR="00C74B6B" w:rsidRPr="00C74B6B" w:rsidRDefault="007059C1" w:rsidP="00C74B6B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hyperlink r:id="rId8" w:history="1">
              <w:r w:rsidR="00977CFE" w:rsidRPr="001108DE">
                <w:rPr>
                  <w:rStyle w:val="Hipercze"/>
                  <w:rFonts w:ascii="Arial" w:hAnsi="Arial" w:cs="Arial"/>
                  <w:color w:val="0070C0"/>
                </w:rPr>
                <w:t>sklep@herba-farm.pl</w:t>
              </w:r>
            </w:hyperlink>
          </w:p>
        </w:tc>
        <w:tc>
          <w:tcPr>
            <w:tcW w:w="3150" w:type="dxa"/>
            <w:shd w:val="clear" w:color="auto" w:fill="auto"/>
          </w:tcPr>
          <w:p w14:paraId="01A383EE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Monika Malicka-Lipińska</w:t>
            </w:r>
          </w:p>
          <w:p w14:paraId="7908E19A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Wojska Polskiego 5</w:t>
            </w:r>
          </w:p>
          <w:p w14:paraId="64C3CE3A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87-300 Brodnica</w:t>
            </w:r>
          </w:p>
          <w:p w14:paraId="46CB610F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 341284921</w:t>
            </w:r>
          </w:p>
          <w:p w14:paraId="03575C10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49737C99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E7FC88E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8560.3.2013</w:t>
            </w:r>
          </w:p>
          <w:p w14:paraId="373DDAA9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A4E99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04.10.2013</w:t>
            </w:r>
          </w:p>
        </w:tc>
      </w:tr>
      <w:tr w:rsidR="00977CFE" w:rsidRPr="00537EF5" w14:paraId="0BD330C7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356CCB42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29BE6AC2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09126EC5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„MEDICUS”</w:t>
            </w:r>
          </w:p>
          <w:p w14:paraId="23302A53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Szosa Chełmińska 31/35, pawilon 38</w:t>
            </w:r>
          </w:p>
          <w:p w14:paraId="09D472D2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6458C66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28020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506284515</w:t>
            </w:r>
          </w:p>
          <w:p w14:paraId="0AE3236F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D31F15" w14:textId="77777777" w:rsidR="00977CFE" w:rsidRPr="00C74B6B" w:rsidRDefault="007059C1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history="1">
              <w:r w:rsidR="00977CFE" w:rsidRPr="005E6166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gosiawilas</w:t>
              </w:r>
              <w:r w:rsidR="00977CFE" w:rsidRPr="00C74B6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@</w:t>
              </w:r>
              <w:r w:rsidR="001108DE" w:rsidRPr="00C74B6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 xml:space="preserve"> </w:t>
              </w:r>
              <w:r w:rsidR="00977CFE" w:rsidRPr="00C74B6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o2.pl</w:t>
              </w:r>
            </w:hyperlink>
          </w:p>
        </w:tc>
        <w:tc>
          <w:tcPr>
            <w:tcW w:w="3150" w:type="dxa"/>
            <w:shd w:val="clear" w:color="auto" w:fill="auto"/>
          </w:tcPr>
          <w:p w14:paraId="2C5C4697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Małgorzata Wilas</w:t>
            </w:r>
          </w:p>
          <w:p w14:paraId="6B0CE026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Armii Ludowej 73A/3</w:t>
            </w:r>
          </w:p>
          <w:p w14:paraId="68001514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87-100 Toruń</w:t>
            </w:r>
          </w:p>
          <w:p w14:paraId="66358318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341034160</w:t>
            </w:r>
          </w:p>
        </w:tc>
        <w:tc>
          <w:tcPr>
            <w:tcW w:w="1800" w:type="dxa"/>
            <w:shd w:val="clear" w:color="auto" w:fill="auto"/>
          </w:tcPr>
          <w:p w14:paraId="2DF31FF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31DFDF3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8560.1.2.2014</w:t>
            </w:r>
          </w:p>
          <w:p w14:paraId="10A44E7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0A62D00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21.11.2014</w:t>
            </w:r>
          </w:p>
        </w:tc>
      </w:tr>
      <w:tr w:rsidR="00977CFE" w:rsidRPr="00537EF5" w14:paraId="41B553BA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4002F76B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4CDA9565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78A20F24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„WALERIANA”</w:t>
            </w:r>
          </w:p>
          <w:p w14:paraId="7C2BD4E8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Szczytna 11</w:t>
            </w:r>
          </w:p>
          <w:p w14:paraId="3893B9CC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164BA825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7E4F88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56 655-55-34</w:t>
            </w:r>
          </w:p>
          <w:p w14:paraId="5BBE082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4C4BE4" w14:textId="77777777" w:rsidR="00977CFE" w:rsidRPr="00DB6D7B" w:rsidRDefault="00977CF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walerianatorun@gmail.com</w:t>
            </w:r>
          </w:p>
        </w:tc>
        <w:tc>
          <w:tcPr>
            <w:tcW w:w="3150" w:type="dxa"/>
            <w:shd w:val="clear" w:color="auto" w:fill="auto"/>
          </w:tcPr>
          <w:p w14:paraId="1E081D62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„Waleriana Pietrzak i Wspólnicy Spółka Jawna”</w:t>
            </w:r>
          </w:p>
          <w:p w14:paraId="385BEAE1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Szczytna 11</w:t>
            </w:r>
          </w:p>
          <w:p w14:paraId="394E8F02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87-100 Toruń</w:t>
            </w:r>
          </w:p>
          <w:p w14:paraId="15D10E54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870523098</w:t>
            </w:r>
          </w:p>
        </w:tc>
        <w:tc>
          <w:tcPr>
            <w:tcW w:w="1800" w:type="dxa"/>
            <w:shd w:val="clear" w:color="auto" w:fill="auto"/>
          </w:tcPr>
          <w:p w14:paraId="101F74C0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21CEA120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8560.1.1.2017</w:t>
            </w:r>
          </w:p>
          <w:p w14:paraId="0F080505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15.02.2017</w:t>
            </w:r>
          </w:p>
        </w:tc>
      </w:tr>
      <w:tr w:rsidR="00977CFE" w:rsidRPr="00537EF5" w14:paraId="4D90CAD9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6459E846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6830C03C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314BB2D6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Wojska Polskiego 45C-D</w:t>
            </w:r>
          </w:p>
          <w:p w14:paraId="40188AF1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897192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7AD4364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657-20-72</w:t>
            </w:r>
          </w:p>
          <w:p w14:paraId="3CFF12B8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7DE9F2" w14:textId="77777777" w:rsidR="00977CFE" w:rsidRPr="00DB6D7B" w:rsidRDefault="00977CFE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kontakt@</w:t>
            </w:r>
            <w:r w:rsidR="001108DE" w:rsidRPr="00DB6D7B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ziolowa.pl</w:t>
            </w:r>
          </w:p>
        </w:tc>
        <w:tc>
          <w:tcPr>
            <w:tcW w:w="3150" w:type="dxa"/>
            <w:shd w:val="clear" w:color="auto" w:fill="auto"/>
          </w:tcPr>
          <w:p w14:paraId="1984BF3C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CENTRUM ZIELARSKO-MEDYCZNE OSŁOWSKA-SKWIRA TALAREK</w:t>
            </w:r>
          </w:p>
          <w:p w14:paraId="14A91DDE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Spóła Jawna</w:t>
            </w:r>
          </w:p>
          <w:p w14:paraId="36EB828C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Wojska Polskiego 45C-D</w:t>
            </w:r>
          </w:p>
          <w:p w14:paraId="03FC17D8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87-100 Toruń</w:t>
            </w:r>
          </w:p>
          <w:p w14:paraId="792B6AEB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380354893</w:t>
            </w:r>
          </w:p>
        </w:tc>
        <w:tc>
          <w:tcPr>
            <w:tcW w:w="1800" w:type="dxa"/>
            <w:shd w:val="clear" w:color="auto" w:fill="auto"/>
          </w:tcPr>
          <w:p w14:paraId="11B1B515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97C95E8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8560.1.3.2018</w:t>
            </w:r>
          </w:p>
          <w:p w14:paraId="6B8FD6B8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082D5133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05.06.2018</w:t>
            </w:r>
          </w:p>
        </w:tc>
      </w:tr>
      <w:tr w:rsidR="00977CFE" w:rsidRPr="00537EF5" w14:paraId="54AA9126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46C2BEF3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38243B22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60FD4C6F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„Zioła ojca Helenki”</w:t>
            </w:r>
          </w:p>
          <w:p w14:paraId="706A2A4B" w14:textId="77777777" w:rsidR="00977CFE" w:rsidRPr="00537EF5" w:rsidRDefault="00977CF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1108DE">
              <w:rPr>
                <w:rFonts w:ascii="Arial" w:hAnsi="Arial" w:cs="Arial"/>
                <w:color w:val="000000"/>
                <w:sz w:val="22"/>
                <w:szCs w:val="22"/>
              </w:rPr>
              <w:t>ul.</w:t>
            </w:r>
            <w:r w:rsidR="001108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37EF5">
              <w:rPr>
                <w:rFonts w:ascii="Arial" w:hAnsi="Arial" w:cs="Arial"/>
                <w:color w:val="000000"/>
              </w:rPr>
              <w:t>Ignacego Łyskowskiego 8</w:t>
            </w:r>
          </w:p>
          <w:p w14:paraId="33E575A2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4DEA165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BE2557D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695150522</w:t>
            </w:r>
          </w:p>
          <w:p w14:paraId="64F68648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08A6B52" w14:textId="77777777" w:rsidR="00977CFE" w:rsidRPr="00DB6D7B" w:rsidRDefault="007059C1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history="1">
              <w:r w:rsidR="00977CFE"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zdrowenogi@</w:t>
              </w:r>
              <w:r w:rsidR="001108DE"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 xml:space="preserve"> </w:t>
              </w:r>
              <w:r w:rsidR="00977CFE"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op.pl</w:t>
              </w:r>
            </w:hyperlink>
          </w:p>
        </w:tc>
        <w:tc>
          <w:tcPr>
            <w:tcW w:w="3150" w:type="dxa"/>
            <w:shd w:val="clear" w:color="auto" w:fill="auto"/>
          </w:tcPr>
          <w:p w14:paraId="39440999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Biuro Promocji Zdrowia</w:t>
            </w:r>
          </w:p>
          <w:p w14:paraId="02310023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Zdrowe Nogi</w:t>
            </w:r>
          </w:p>
          <w:p w14:paraId="2CDEF21E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Andrzej Kołakowski</w:t>
            </w:r>
          </w:p>
          <w:p w14:paraId="7FFB339A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ul. Spółdzielcza 11</w:t>
            </w:r>
          </w:p>
          <w:p w14:paraId="62F78F75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87-134 Górsk</w:t>
            </w:r>
          </w:p>
          <w:p w14:paraId="4E4766BA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Regon 341022262</w:t>
            </w:r>
          </w:p>
        </w:tc>
        <w:tc>
          <w:tcPr>
            <w:tcW w:w="1800" w:type="dxa"/>
            <w:shd w:val="clear" w:color="auto" w:fill="auto"/>
          </w:tcPr>
          <w:p w14:paraId="243CC4A4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4A507D9A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8560.1.4.2018</w:t>
            </w:r>
          </w:p>
          <w:p w14:paraId="0CEF555D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24.07.2018</w:t>
            </w:r>
          </w:p>
        </w:tc>
      </w:tr>
      <w:tr w:rsidR="00977CFE" w:rsidRPr="00537EF5" w14:paraId="15010F3B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2E8F39C5" w14:textId="77777777" w:rsidR="00977CFE" w:rsidRPr="001108DE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14:paraId="47A801AC" w14:textId="77777777" w:rsidR="00977CFE" w:rsidRPr="001108DE" w:rsidRDefault="00977CFE" w:rsidP="00537EF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A5111">
              <w:rPr>
                <w:rFonts w:ascii="Arial" w:hAnsi="Arial" w:cs="Arial"/>
                <w:b/>
                <w:bCs/>
                <w:color w:val="000000" w:themeColor="text1"/>
              </w:rPr>
              <w:t>Sklep</w:t>
            </w:r>
            <w:r w:rsidRPr="001108D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108DE">
              <w:rPr>
                <w:rFonts w:ascii="Arial" w:hAnsi="Arial" w:cs="Arial"/>
                <w:b/>
                <w:color w:val="000000" w:themeColor="text1"/>
              </w:rPr>
              <w:t>zielarsko-medyczny</w:t>
            </w:r>
          </w:p>
          <w:p w14:paraId="13550BCA" w14:textId="77777777" w:rsidR="00977CFE" w:rsidRPr="001108DE" w:rsidRDefault="00977CFE" w:rsidP="00537EF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ul. Henryka Sienkiewicza 27</w:t>
            </w:r>
          </w:p>
          <w:p w14:paraId="40B1F1DD" w14:textId="77777777" w:rsidR="00977CFE" w:rsidRPr="001108DE" w:rsidRDefault="00977CFE" w:rsidP="00537EF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87-100 Toruń</w:t>
            </w:r>
          </w:p>
          <w:p w14:paraId="05988EF2" w14:textId="77777777" w:rsidR="00977CFE" w:rsidRPr="001108DE" w:rsidRDefault="00977CFE" w:rsidP="001108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14:paraId="48B07D5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5C5E2AD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519831666</w:t>
            </w:r>
          </w:p>
        </w:tc>
        <w:tc>
          <w:tcPr>
            <w:tcW w:w="3150" w:type="dxa"/>
            <w:shd w:val="clear" w:color="auto" w:fill="auto"/>
          </w:tcPr>
          <w:p w14:paraId="0395DFCB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 xml:space="preserve">„RELAX” </w:t>
            </w:r>
          </w:p>
          <w:p w14:paraId="27B7132A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Justyna Grontkowska</w:t>
            </w:r>
          </w:p>
          <w:p w14:paraId="3566F060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ul. Jana Kozietulskiego 19/1</w:t>
            </w:r>
          </w:p>
          <w:p w14:paraId="49205C9B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85-657 Bydgoszcz</w:t>
            </w:r>
          </w:p>
          <w:p w14:paraId="798D75F4" w14:textId="77777777" w:rsidR="00977CF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Regon 093084183</w:t>
            </w:r>
          </w:p>
          <w:p w14:paraId="42F31511" w14:textId="77777777" w:rsidR="001108DE" w:rsidRDefault="001108DE" w:rsidP="00DD05CC">
            <w:pPr>
              <w:rPr>
                <w:rFonts w:ascii="Arial" w:hAnsi="Arial" w:cs="Arial"/>
                <w:color w:val="000000" w:themeColor="text1"/>
              </w:rPr>
            </w:pPr>
          </w:p>
          <w:p w14:paraId="027BF7BC" w14:textId="77777777" w:rsidR="001108DE" w:rsidRPr="001108DE" w:rsidRDefault="001108DE" w:rsidP="00DD05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68DB9081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lastRenderedPageBreak/>
              <w:t>WIFBY-DT.</w:t>
            </w:r>
          </w:p>
          <w:p w14:paraId="4A43A152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8560.3.1.2019</w:t>
            </w:r>
          </w:p>
          <w:p w14:paraId="1F90AC52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z dnia</w:t>
            </w:r>
          </w:p>
          <w:p w14:paraId="0C2F7DFD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04.06.2019</w:t>
            </w:r>
          </w:p>
        </w:tc>
      </w:tr>
      <w:tr w:rsidR="00977CFE" w:rsidRPr="00537EF5" w14:paraId="1D0E681C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64B20660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1CAB76B4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78F5AB75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„Zielarnia Skarby Natury”</w:t>
            </w:r>
          </w:p>
          <w:p w14:paraId="03BFA011" w14:textId="77777777" w:rsidR="00977CFE" w:rsidRPr="00537EF5" w:rsidRDefault="00977CF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Legionów 100</w:t>
            </w:r>
          </w:p>
          <w:p w14:paraId="696C69B1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7F1F8A02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77FE5F57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518204088</w:t>
            </w:r>
          </w:p>
          <w:p w14:paraId="749C8D1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34DE326E" w14:textId="054F6F28" w:rsidR="00977CFE" w:rsidRPr="00D9419E" w:rsidRDefault="00D9419E" w:rsidP="00D9419E">
            <w:pPr>
              <w:rPr>
                <w:rFonts w:ascii="Arial" w:hAnsi="Arial" w:cs="Arial"/>
                <w:color w:val="548DD4"/>
                <w:sz w:val="20"/>
                <w:szCs w:val="20"/>
              </w:rPr>
            </w:pPr>
            <w:r>
              <w:rPr>
                <w:rFonts w:ascii="Arial" w:hAnsi="Arial" w:cs="Arial"/>
                <w:color w:val="548DD4"/>
                <w:sz w:val="22"/>
                <w:szCs w:val="22"/>
              </w:rPr>
              <w:t>g</w:t>
            </w:r>
            <w:r w:rsidR="00977CFE" w:rsidRPr="00DB6D7B">
              <w:rPr>
                <w:rFonts w:ascii="Arial" w:hAnsi="Arial" w:cs="Arial"/>
                <w:color w:val="548DD4"/>
                <w:sz w:val="22"/>
                <w:szCs w:val="22"/>
              </w:rPr>
              <w:t>rudziadz@</w:t>
            </w:r>
            <w:r w:rsidR="001108DE" w:rsidRPr="00DB6D7B">
              <w:rPr>
                <w:rFonts w:ascii="Arial" w:hAnsi="Arial" w:cs="Arial"/>
                <w:color w:val="548DD4"/>
                <w:sz w:val="22"/>
                <w:szCs w:val="22"/>
              </w:rPr>
              <w:t xml:space="preserve"> </w:t>
            </w:r>
            <w:r w:rsidR="00977CFE" w:rsidRPr="00DB6D7B">
              <w:rPr>
                <w:rFonts w:ascii="Arial" w:hAnsi="Arial" w:cs="Arial"/>
                <w:color w:val="548DD4"/>
                <w:sz w:val="22"/>
                <w:szCs w:val="22"/>
              </w:rPr>
              <w:t>zielarnia.sklep.</w:t>
            </w:r>
            <w:r>
              <w:rPr>
                <w:rFonts w:ascii="Arial" w:hAnsi="Arial" w:cs="Arial"/>
                <w:color w:val="548DD4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548DD4"/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auto"/>
          </w:tcPr>
          <w:p w14:paraId="4B4175E9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Zielarnia Skarby Natury</w:t>
            </w:r>
          </w:p>
          <w:p w14:paraId="29553E38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 xml:space="preserve"> Anna Kołodziejska</w:t>
            </w:r>
          </w:p>
          <w:p w14:paraId="4640A443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KOBYLANKA 17</w:t>
            </w:r>
          </w:p>
          <w:p w14:paraId="38EA87D7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86-302 Grudziądz</w:t>
            </w:r>
          </w:p>
          <w:p w14:paraId="186A135B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Regon 388228679</w:t>
            </w:r>
          </w:p>
        </w:tc>
        <w:tc>
          <w:tcPr>
            <w:tcW w:w="1800" w:type="dxa"/>
            <w:shd w:val="clear" w:color="auto" w:fill="auto"/>
          </w:tcPr>
          <w:p w14:paraId="38755224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07DCFEE1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8560.1.1.2021</w:t>
            </w:r>
          </w:p>
          <w:p w14:paraId="442AC25F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26.03.2021</w:t>
            </w:r>
          </w:p>
          <w:p w14:paraId="376F9F0A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</w:p>
          <w:p w14:paraId="50350505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</w:p>
        </w:tc>
      </w:tr>
      <w:tr w:rsidR="00977CFE" w:rsidRPr="00537EF5" w14:paraId="490CE294" w14:textId="77777777" w:rsidTr="00312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2"/>
        </w:trPr>
        <w:tc>
          <w:tcPr>
            <w:tcW w:w="567" w:type="dxa"/>
            <w:shd w:val="clear" w:color="auto" w:fill="auto"/>
          </w:tcPr>
          <w:p w14:paraId="4CBCC51A" w14:textId="77777777" w:rsidR="00977CFE" w:rsidRPr="00537EF5" w:rsidRDefault="00977CFE" w:rsidP="00977CFE">
            <w:pPr>
              <w:jc w:val="center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14:paraId="00E24280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031DE9FE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„Magiczny Świat Natury”</w:t>
            </w:r>
          </w:p>
          <w:p w14:paraId="2DA65F50" w14:textId="77777777" w:rsidR="00977CFE" w:rsidRPr="00537EF5" w:rsidRDefault="00977CF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Ceglana 23a</w:t>
            </w:r>
          </w:p>
          <w:p w14:paraId="62A33B37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87-300  Brodnica</w:t>
            </w:r>
          </w:p>
        </w:tc>
        <w:tc>
          <w:tcPr>
            <w:tcW w:w="1842" w:type="dxa"/>
            <w:shd w:val="clear" w:color="auto" w:fill="auto"/>
          </w:tcPr>
          <w:p w14:paraId="2B23928C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0EB9D3B0" w14:textId="77777777" w:rsidR="00977CFE" w:rsidRPr="001108DE" w:rsidRDefault="00AC2F81" w:rsidP="00DD05CC">
            <w:pPr>
              <w:jc w:val="center"/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694087405</w:t>
            </w:r>
          </w:p>
          <w:p w14:paraId="09FABDB7" w14:textId="77777777" w:rsidR="00AC2F81" w:rsidRPr="001108DE" w:rsidRDefault="00AC2F81" w:rsidP="00DD05CC">
            <w:pPr>
              <w:jc w:val="center"/>
              <w:rPr>
                <w:rFonts w:ascii="Arial" w:hAnsi="Arial" w:cs="Arial"/>
              </w:rPr>
            </w:pPr>
          </w:p>
          <w:p w14:paraId="734CC07D" w14:textId="77777777" w:rsidR="001108DE" w:rsidRPr="003124A6" w:rsidRDefault="00AC2F81" w:rsidP="00DD05CC">
            <w:pPr>
              <w:jc w:val="center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3124A6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elatarska@</w:t>
            </w:r>
          </w:p>
          <w:p w14:paraId="62815F4A" w14:textId="77777777" w:rsidR="00AC2F81" w:rsidRPr="001108DE" w:rsidRDefault="00AC2F81" w:rsidP="00DD05CC">
            <w:pPr>
              <w:jc w:val="center"/>
              <w:rPr>
                <w:rFonts w:ascii="Arial" w:hAnsi="Arial" w:cs="Arial"/>
                <w:color w:val="548DD4"/>
              </w:rPr>
            </w:pPr>
            <w:r w:rsidRPr="003124A6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wp.pl</w:t>
            </w:r>
          </w:p>
        </w:tc>
        <w:tc>
          <w:tcPr>
            <w:tcW w:w="3150" w:type="dxa"/>
            <w:shd w:val="clear" w:color="auto" w:fill="auto"/>
          </w:tcPr>
          <w:p w14:paraId="183178AB" w14:textId="77777777" w:rsidR="00AC2F81" w:rsidRPr="001108DE" w:rsidRDefault="00AC2F81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Sklep Zielarsko-Medyczny „Magiczny Świat Natury”</w:t>
            </w:r>
          </w:p>
          <w:p w14:paraId="3CEF0958" w14:textId="77777777" w:rsidR="00977CFE" w:rsidRPr="001108DE" w:rsidRDefault="00976CA3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Ewa Latarska</w:t>
            </w:r>
          </w:p>
          <w:p w14:paraId="39464AEA" w14:textId="77777777" w:rsidR="00976CA3" w:rsidRPr="001108DE" w:rsidRDefault="00976CA3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ul. Nowa Kolonia 11/23</w:t>
            </w:r>
          </w:p>
          <w:p w14:paraId="58B4B398" w14:textId="77777777" w:rsidR="00977CFE" w:rsidRPr="001108DE" w:rsidRDefault="00976CA3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87-300 Brodnica</w:t>
            </w:r>
          </w:p>
          <w:p w14:paraId="275ABE17" w14:textId="77777777" w:rsidR="00977CFE" w:rsidRPr="001108DE" w:rsidRDefault="00976CA3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 xml:space="preserve">Regon </w:t>
            </w:r>
            <w:r w:rsidR="00537EF5" w:rsidRPr="001108DE">
              <w:rPr>
                <w:rFonts w:ascii="Arial" w:hAnsi="Arial" w:cs="Arial"/>
              </w:rPr>
              <w:t xml:space="preserve"> 389647504                        </w:t>
            </w:r>
          </w:p>
        </w:tc>
        <w:tc>
          <w:tcPr>
            <w:tcW w:w="1800" w:type="dxa"/>
            <w:shd w:val="clear" w:color="auto" w:fill="auto"/>
          </w:tcPr>
          <w:p w14:paraId="5F3B3319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7D242F81" w14:textId="77777777" w:rsidR="00977CFE" w:rsidRPr="00537EF5" w:rsidRDefault="00976CA3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</w:t>
            </w:r>
            <w:r w:rsidR="00977CFE" w:rsidRPr="00537EF5">
              <w:rPr>
                <w:rFonts w:ascii="Arial" w:hAnsi="Arial" w:cs="Arial"/>
                <w:color w:val="000000"/>
              </w:rPr>
              <w:t>.2021</w:t>
            </w:r>
          </w:p>
          <w:p w14:paraId="703F5781" w14:textId="77777777" w:rsidR="00977CFE" w:rsidRPr="00537EF5" w:rsidRDefault="00976CA3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17.09</w:t>
            </w:r>
            <w:r w:rsidR="00977CFE" w:rsidRPr="00537EF5">
              <w:rPr>
                <w:rFonts w:ascii="Arial" w:hAnsi="Arial" w:cs="Arial"/>
                <w:color w:val="000000"/>
              </w:rPr>
              <w:t>.2021</w:t>
            </w:r>
          </w:p>
        </w:tc>
      </w:tr>
      <w:tr w:rsidR="003124A6" w:rsidRPr="00537EF5" w14:paraId="11773F52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565D4C23" w14:textId="06019E73" w:rsidR="003124A6" w:rsidRPr="00537EF5" w:rsidRDefault="003124A6" w:rsidP="003124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3261" w:type="dxa"/>
            <w:shd w:val="clear" w:color="auto" w:fill="auto"/>
          </w:tcPr>
          <w:p w14:paraId="03249807" w14:textId="77777777" w:rsidR="003124A6" w:rsidRPr="008A5111" w:rsidRDefault="003124A6" w:rsidP="003124A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 zielarsko-medyczny</w:t>
            </w:r>
          </w:p>
          <w:p w14:paraId="53B72C42" w14:textId="77777777" w:rsidR="003124A6" w:rsidRDefault="003124A6" w:rsidP="003124A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 700-lecia 13</w:t>
            </w:r>
          </w:p>
          <w:p w14:paraId="543EC99C" w14:textId="3DB81A79" w:rsidR="003124A6" w:rsidRPr="00537EF5" w:rsidRDefault="003124A6" w:rsidP="003124A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87- 410 </w:t>
            </w:r>
            <w:r w:rsidRPr="00C74B6B">
              <w:rPr>
                <w:rFonts w:ascii="Arial" w:hAnsi="Arial" w:cs="Arial"/>
                <w:color w:val="000000"/>
                <w:sz w:val="22"/>
                <w:szCs w:val="22"/>
              </w:rPr>
              <w:t>Kowalewo Pomors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kie</w:t>
            </w:r>
          </w:p>
        </w:tc>
        <w:tc>
          <w:tcPr>
            <w:tcW w:w="1842" w:type="dxa"/>
            <w:shd w:val="clear" w:color="auto" w:fill="auto"/>
          </w:tcPr>
          <w:p w14:paraId="0B601548" w14:textId="77777777" w:rsidR="003124A6" w:rsidRDefault="003124A6" w:rsidP="003124A6">
            <w:pPr>
              <w:jc w:val="center"/>
              <w:rPr>
                <w:rFonts w:ascii="Arial" w:hAnsi="Arial" w:cs="Arial"/>
              </w:rPr>
            </w:pPr>
            <w:r w:rsidRPr="00C74B6B">
              <w:rPr>
                <w:rFonts w:ascii="Arial" w:hAnsi="Arial" w:cs="Arial"/>
              </w:rPr>
              <w:t>792405792</w:t>
            </w:r>
          </w:p>
          <w:p w14:paraId="07C938EC" w14:textId="4D46E544" w:rsidR="003124A6" w:rsidRPr="003124A6" w:rsidRDefault="003124A6" w:rsidP="003124A6">
            <w:pPr>
              <w:jc w:val="center"/>
              <w:rPr>
                <w:rFonts w:ascii="Arial" w:hAnsi="Arial" w:cs="Arial"/>
                <w:color w:val="548DD4"/>
                <w:sz w:val="22"/>
                <w:szCs w:val="22"/>
              </w:rPr>
            </w:pPr>
            <w:r w:rsidRPr="003124A6">
              <w:rPr>
                <w:rFonts w:ascii="Arial" w:hAnsi="Arial" w:cs="Arial"/>
                <w:color w:val="4F81BD" w:themeColor="accent1"/>
                <w:sz w:val="22"/>
                <w:szCs w:val="22"/>
              </w:rPr>
              <w:t>lucjawisniewska@wp.pl</w:t>
            </w:r>
          </w:p>
        </w:tc>
        <w:tc>
          <w:tcPr>
            <w:tcW w:w="3150" w:type="dxa"/>
            <w:shd w:val="clear" w:color="auto" w:fill="auto"/>
          </w:tcPr>
          <w:p w14:paraId="0072D570" w14:textId="77777777" w:rsidR="003124A6" w:rsidRDefault="003124A6" w:rsidP="00312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Handlowe „Stokrotka”</w:t>
            </w:r>
          </w:p>
          <w:p w14:paraId="22CD7EE4" w14:textId="77777777" w:rsidR="003124A6" w:rsidRDefault="003124A6" w:rsidP="00312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Łucja Wiśniewska</w:t>
            </w:r>
          </w:p>
          <w:p w14:paraId="2B1BF176" w14:textId="77777777" w:rsidR="003124A6" w:rsidRDefault="003124A6" w:rsidP="00312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Grzywna 27</w:t>
            </w:r>
          </w:p>
          <w:p w14:paraId="6CF03AB4" w14:textId="77777777" w:rsidR="003124A6" w:rsidRDefault="003124A6" w:rsidP="00312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87-140 Chełmża</w:t>
            </w:r>
          </w:p>
          <w:p w14:paraId="4D9961A4" w14:textId="5CD8F567" w:rsidR="003F1AB8" w:rsidRPr="001108DE" w:rsidRDefault="003F1AB8" w:rsidP="00312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 870474460</w:t>
            </w:r>
          </w:p>
        </w:tc>
        <w:tc>
          <w:tcPr>
            <w:tcW w:w="1800" w:type="dxa"/>
            <w:shd w:val="clear" w:color="auto" w:fill="auto"/>
          </w:tcPr>
          <w:p w14:paraId="2651000B" w14:textId="77777777" w:rsidR="003124A6" w:rsidRPr="00537EF5" w:rsidRDefault="003124A6" w:rsidP="003124A6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0C7B75F3" w14:textId="7092775D" w:rsidR="003124A6" w:rsidRPr="00537EF5" w:rsidRDefault="003124A6" w:rsidP="003124A6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537EF5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</w:p>
          <w:p w14:paraId="1043BB5B" w14:textId="308C87C9" w:rsidR="003124A6" w:rsidRPr="00537EF5" w:rsidRDefault="003124A6" w:rsidP="003124A6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537EF5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537EF5">
              <w:rPr>
                <w:rFonts w:ascii="Arial" w:hAnsi="Arial" w:cs="Arial"/>
                <w:color w:val="000000"/>
              </w:rPr>
              <w:t>.202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14:paraId="0E5D2534" w14:textId="4E521C64" w:rsidR="00977CFE" w:rsidRPr="00537EF5" w:rsidRDefault="00977CFE" w:rsidP="00977CFE">
      <w:pPr>
        <w:pStyle w:val="Legenda"/>
        <w:rPr>
          <w:rFonts w:ascii="Arial" w:hAnsi="Arial" w:cs="Arial"/>
          <w:sz w:val="24"/>
          <w:szCs w:val="24"/>
        </w:rPr>
      </w:pPr>
      <w:r w:rsidRPr="00537EF5">
        <w:rPr>
          <w:rFonts w:ascii="Arial" w:hAnsi="Arial" w:cs="Arial"/>
          <w:sz w:val="24"/>
          <w:szCs w:val="24"/>
        </w:rPr>
        <w:t xml:space="preserve">Stan na dzień  </w:t>
      </w:r>
      <w:r w:rsidR="00C74B6B">
        <w:rPr>
          <w:rFonts w:ascii="Arial" w:hAnsi="Arial" w:cs="Arial"/>
          <w:sz w:val="24"/>
          <w:szCs w:val="24"/>
        </w:rPr>
        <w:t>01</w:t>
      </w:r>
      <w:r w:rsidRPr="00537EF5">
        <w:rPr>
          <w:rFonts w:ascii="Arial" w:hAnsi="Arial" w:cs="Arial"/>
          <w:sz w:val="24"/>
          <w:szCs w:val="24"/>
        </w:rPr>
        <w:t>.</w:t>
      </w:r>
      <w:r w:rsidR="00110719">
        <w:rPr>
          <w:rFonts w:ascii="Arial" w:hAnsi="Arial" w:cs="Arial"/>
          <w:sz w:val="24"/>
          <w:szCs w:val="24"/>
        </w:rPr>
        <w:t>0</w:t>
      </w:r>
      <w:r w:rsidR="00C74B6B">
        <w:rPr>
          <w:rFonts w:ascii="Arial" w:hAnsi="Arial" w:cs="Arial"/>
          <w:sz w:val="24"/>
          <w:szCs w:val="24"/>
        </w:rPr>
        <w:t>3</w:t>
      </w:r>
      <w:r w:rsidRPr="00537EF5">
        <w:rPr>
          <w:rFonts w:ascii="Arial" w:hAnsi="Arial" w:cs="Arial"/>
          <w:sz w:val="24"/>
          <w:szCs w:val="24"/>
        </w:rPr>
        <w:t>.202</w:t>
      </w:r>
      <w:r w:rsidR="00110719">
        <w:rPr>
          <w:rFonts w:ascii="Arial" w:hAnsi="Arial" w:cs="Arial"/>
          <w:sz w:val="24"/>
          <w:szCs w:val="24"/>
        </w:rPr>
        <w:t>2</w:t>
      </w:r>
      <w:r w:rsidRPr="00537EF5">
        <w:rPr>
          <w:rFonts w:ascii="Arial" w:hAnsi="Arial" w:cs="Arial"/>
          <w:sz w:val="24"/>
          <w:szCs w:val="24"/>
        </w:rPr>
        <w:t>r.</w:t>
      </w:r>
    </w:p>
    <w:p w14:paraId="266902C6" w14:textId="77777777" w:rsidR="00977CFE" w:rsidRPr="00537EF5" w:rsidRDefault="00977CFE" w:rsidP="00977CFE">
      <w:pPr>
        <w:rPr>
          <w:rFonts w:ascii="Arial" w:hAnsi="Arial" w:cs="Arial"/>
        </w:rPr>
      </w:pPr>
    </w:p>
    <w:p w14:paraId="259C3954" w14:textId="77777777" w:rsidR="00F5279A" w:rsidRDefault="007059C1"/>
    <w:sectPr w:rsidR="00F5279A" w:rsidSect="00BE49DB">
      <w:headerReference w:type="even" r:id="rId11"/>
      <w:headerReference w:type="default" r:id="rId12"/>
      <w:pgSz w:w="11906" w:h="16838"/>
      <w:pgMar w:top="851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4AE1" w14:textId="77777777" w:rsidR="007059C1" w:rsidRDefault="007059C1">
      <w:r>
        <w:separator/>
      </w:r>
    </w:p>
  </w:endnote>
  <w:endnote w:type="continuationSeparator" w:id="0">
    <w:p w14:paraId="25D1CEB7" w14:textId="77777777" w:rsidR="007059C1" w:rsidRDefault="0070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99D6" w14:textId="77777777" w:rsidR="007059C1" w:rsidRDefault="007059C1">
      <w:r>
        <w:separator/>
      </w:r>
    </w:p>
  </w:footnote>
  <w:footnote w:type="continuationSeparator" w:id="0">
    <w:p w14:paraId="6BE97609" w14:textId="77777777" w:rsidR="007059C1" w:rsidRDefault="0070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7F23" w14:textId="77777777" w:rsidR="00A26731" w:rsidRDefault="00AC2F81" w:rsidP="0048223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93808" w14:textId="77777777" w:rsidR="00A26731" w:rsidRDefault="007059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B481" w14:textId="77777777" w:rsidR="00A26731" w:rsidRDefault="007059C1" w:rsidP="00482237">
    <w:pPr>
      <w:pStyle w:val="Nagwek"/>
      <w:framePr w:wrap="around" w:vAnchor="text" w:hAnchor="margin" w:xAlign="center" w:y="1"/>
      <w:rPr>
        <w:rStyle w:val="Numerstrony"/>
      </w:rPr>
    </w:pPr>
  </w:p>
  <w:p w14:paraId="41E99BFE" w14:textId="77777777" w:rsidR="00A26731" w:rsidRDefault="00705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D0154"/>
    <w:multiLevelType w:val="hybridMultilevel"/>
    <w:tmpl w:val="C2109C28"/>
    <w:lvl w:ilvl="0" w:tplc="0415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FE"/>
    <w:rsid w:val="00110719"/>
    <w:rsid w:val="001108DE"/>
    <w:rsid w:val="00125D1F"/>
    <w:rsid w:val="0017062B"/>
    <w:rsid w:val="002320EF"/>
    <w:rsid w:val="00283369"/>
    <w:rsid w:val="002D5F46"/>
    <w:rsid w:val="003124A6"/>
    <w:rsid w:val="003F1AB8"/>
    <w:rsid w:val="00455211"/>
    <w:rsid w:val="00537EF5"/>
    <w:rsid w:val="005E6166"/>
    <w:rsid w:val="005F0447"/>
    <w:rsid w:val="006A26C5"/>
    <w:rsid w:val="007059C1"/>
    <w:rsid w:val="008A5111"/>
    <w:rsid w:val="008B7516"/>
    <w:rsid w:val="00976CA3"/>
    <w:rsid w:val="00977CFE"/>
    <w:rsid w:val="00A003E3"/>
    <w:rsid w:val="00A27EAF"/>
    <w:rsid w:val="00AC2F81"/>
    <w:rsid w:val="00BA78FA"/>
    <w:rsid w:val="00C74B6B"/>
    <w:rsid w:val="00C962A1"/>
    <w:rsid w:val="00CB5D86"/>
    <w:rsid w:val="00D9419E"/>
    <w:rsid w:val="00DB6D7B"/>
    <w:rsid w:val="00E62B8D"/>
    <w:rsid w:val="00E95537"/>
    <w:rsid w:val="00EF3830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D168"/>
  <w15:docId w15:val="{0C62023D-C59E-4A75-98D6-DDB1801A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7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7CFE"/>
  </w:style>
  <w:style w:type="character" w:styleId="Hipercze">
    <w:name w:val="Hyperlink"/>
    <w:rsid w:val="00977CFE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977CFE"/>
    <w:pPr>
      <w:spacing w:before="120" w:after="120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7C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@herba-far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balekadonis@op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drowenogi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siawilas@o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WIF</dc:creator>
  <cp:lastModifiedBy>Beata Piwowarska</cp:lastModifiedBy>
  <cp:revision>2</cp:revision>
  <dcterms:created xsi:type="dcterms:W3CDTF">2022-03-09T11:39:00Z</dcterms:created>
  <dcterms:modified xsi:type="dcterms:W3CDTF">2022-03-09T11:39:00Z</dcterms:modified>
</cp:coreProperties>
</file>