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BE5C" w14:textId="77777777" w:rsidR="00BB5587" w:rsidRPr="00E269FD" w:rsidRDefault="00E269FD" w:rsidP="00162E70">
      <w:pPr>
        <w:pStyle w:val="Default"/>
        <w:tabs>
          <w:tab w:val="left" w:pos="5647"/>
        </w:tabs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</w:t>
      </w:r>
      <w:r w:rsidR="00661351" w:rsidRPr="00E269FD">
        <w:rPr>
          <w:color w:val="auto"/>
        </w:rPr>
        <w:t>………………..</w:t>
      </w:r>
      <w:r w:rsidR="00BB5587" w:rsidRPr="00E269FD">
        <w:rPr>
          <w:color w:val="auto"/>
        </w:rPr>
        <w:t>…………………</w:t>
      </w:r>
    </w:p>
    <w:p w14:paraId="2387D3D2" w14:textId="274187BE" w:rsidR="00661351" w:rsidRPr="00F46E20" w:rsidRDefault="00661351" w:rsidP="00162E70">
      <w:pPr>
        <w:pStyle w:val="Default"/>
        <w:tabs>
          <w:tab w:val="left" w:pos="5647"/>
        </w:tabs>
        <w:rPr>
          <w:iCs/>
          <w:color w:val="auto"/>
        </w:rPr>
      </w:pPr>
      <w:r w:rsidRPr="00F46E20">
        <w:rPr>
          <w:iCs/>
          <w:color w:val="auto"/>
        </w:rPr>
        <w:t xml:space="preserve">                                </w:t>
      </w:r>
      <w:r w:rsidR="00E269FD" w:rsidRPr="00F46E20">
        <w:rPr>
          <w:iCs/>
          <w:color w:val="auto"/>
        </w:rPr>
        <w:t xml:space="preserve">                                                     </w:t>
      </w:r>
      <w:r w:rsidR="00BC72A0">
        <w:rPr>
          <w:iCs/>
          <w:color w:val="auto"/>
        </w:rPr>
        <w:t xml:space="preserve">         </w:t>
      </w:r>
      <w:r w:rsidR="00E269FD" w:rsidRPr="00F46E20">
        <w:rPr>
          <w:iCs/>
          <w:color w:val="auto"/>
        </w:rPr>
        <w:t>(miejscowość i data)</w:t>
      </w:r>
      <w:r w:rsidRPr="00F46E20">
        <w:rPr>
          <w:iCs/>
          <w:color w:val="auto"/>
        </w:rPr>
        <w:t xml:space="preserve">                                                                                  </w:t>
      </w:r>
      <w:r w:rsidR="00323495" w:rsidRPr="00F46E20">
        <w:rPr>
          <w:iCs/>
          <w:color w:val="auto"/>
        </w:rPr>
        <w:t xml:space="preserve">              </w:t>
      </w:r>
      <w:r w:rsidRPr="00F46E20">
        <w:rPr>
          <w:iCs/>
          <w:color w:val="auto"/>
        </w:rPr>
        <w:t xml:space="preserve"> </w:t>
      </w:r>
    </w:p>
    <w:p w14:paraId="2CD5F7A2" w14:textId="77777777" w:rsidR="00BB5587" w:rsidRDefault="00BB5587" w:rsidP="00162E70">
      <w:pPr>
        <w:pStyle w:val="Default"/>
        <w:spacing w:line="360" w:lineRule="auto"/>
        <w:rPr>
          <w:b/>
          <w:bCs/>
        </w:rPr>
      </w:pPr>
    </w:p>
    <w:p w14:paraId="2789BB40" w14:textId="77777777" w:rsidR="00E269FD" w:rsidRPr="00162E70" w:rsidRDefault="00E269FD" w:rsidP="00162E70">
      <w:pPr>
        <w:pStyle w:val="Default"/>
        <w:spacing w:line="360" w:lineRule="auto"/>
        <w:rPr>
          <w:b/>
          <w:bCs/>
        </w:rPr>
      </w:pPr>
    </w:p>
    <w:p w14:paraId="69E13EF8" w14:textId="77777777" w:rsidR="00BB5587" w:rsidRPr="00162E70" w:rsidRDefault="00BB5587" w:rsidP="00162E70">
      <w:pPr>
        <w:pStyle w:val="Default"/>
        <w:spacing w:line="360" w:lineRule="auto"/>
        <w:ind w:left="4140"/>
        <w:rPr>
          <w:b/>
          <w:bCs/>
        </w:rPr>
      </w:pPr>
      <w:r w:rsidRPr="00162E70">
        <w:rPr>
          <w:b/>
          <w:bCs/>
        </w:rPr>
        <w:t>Kujawsko-Pomorski</w:t>
      </w:r>
    </w:p>
    <w:p w14:paraId="01399D32" w14:textId="77777777" w:rsidR="00BB5587" w:rsidRPr="00162E70" w:rsidRDefault="00BB5587" w:rsidP="00162E70">
      <w:pPr>
        <w:pStyle w:val="Default"/>
        <w:spacing w:line="360" w:lineRule="auto"/>
        <w:ind w:left="4140"/>
      </w:pPr>
      <w:r w:rsidRPr="00162E70">
        <w:rPr>
          <w:b/>
          <w:bCs/>
        </w:rPr>
        <w:t xml:space="preserve">Wojewódzki Inspektor Farmaceutyczny </w:t>
      </w:r>
    </w:p>
    <w:p w14:paraId="1A502643" w14:textId="77777777" w:rsidR="00BB5587" w:rsidRPr="00162E70" w:rsidRDefault="00BB5587" w:rsidP="00162E70">
      <w:pPr>
        <w:pStyle w:val="Default"/>
        <w:spacing w:line="360" w:lineRule="auto"/>
        <w:ind w:left="4140"/>
      </w:pPr>
      <w:r w:rsidRPr="00162E70">
        <w:rPr>
          <w:b/>
          <w:bCs/>
        </w:rPr>
        <w:t>w Bydgoszczy</w:t>
      </w:r>
    </w:p>
    <w:p w14:paraId="0FD89A6E" w14:textId="77777777" w:rsidR="00BB5587" w:rsidRDefault="00BB5587" w:rsidP="00162E70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03A934E2" w14:textId="77777777" w:rsidR="00F038C8" w:rsidRPr="00162E70" w:rsidRDefault="00F038C8" w:rsidP="00162E70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0D5E85CD" w14:textId="779B088B" w:rsidR="00BB5587" w:rsidRPr="00162E70" w:rsidRDefault="00162E70" w:rsidP="00162E70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r w:rsidR="00BB5587" w:rsidRPr="00162E70">
        <w:rPr>
          <w:b/>
          <w:bCs/>
        </w:rPr>
        <w:t xml:space="preserve">Wniosek </w:t>
      </w:r>
    </w:p>
    <w:p w14:paraId="71C5AF67" w14:textId="77F7C705" w:rsidR="00F038C8" w:rsidRPr="00162E70" w:rsidRDefault="00661351" w:rsidP="00162E70">
      <w:pPr>
        <w:pStyle w:val="Default"/>
        <w:spacing w:line="360" w:lineRule="auto"/>
        <w:rPr>
          <w:b/>
          <w:bCs/>
        </w:rPr>
      </w:pPr>
      <w:r w:rsidRPr="00162E70">
        <w:rPr>
          <w:b/>
          <w:bCs/>
        </w:rPr>
        <w:t>o przydział</w:t>
      </w:r>
      <w:r w:rsidR="00BB5587" w:rsidRPr="00162E70">
        <w:rPr>
          <w:b/>
          <w:bCs/>
        </w:rPr>
        <w:t xml:space="preserve"> zakresu </w:t>
      </w:r>
      <w:r w:rsidRPr="00162E70">
        <w:rPr>
          <w:b/>
          <w:bCs/>
        </w:rPr>
        <w:t>liczb będących unikalnymi numerami identyfikującym</w:t>
      </w:r>
      <w:r w:rsidR="00496176" w:rsidRPr="00162E70">
        <w:rPr>
          <w:b/>
          <w:bCs/>
        </w:rPr>
        <w:t>i recepty na produkty lecznicze</w:t>
      </w:r>
      <w:r w:rsidRPr="00162E70">
        <w:rPr>
          <w:b/>
          <w:bCs/>
        </w:rPr>
        <w:t xml:space="preserve"> </w:t>
      </w:r>
      <w:r w:rsidR="00F038C8" w:rsidRPr="00162E70">
        <w:rPr>
          <w:b/>
          <w:bCs/>
        </w:rPr>
        <w:t xml:space="preserve">zawierające środek odurzający, substancję psychotropową, </w:t>
      </w:r>
      <w:r w:rsidR="00162E70">
        <w:rPr>
          <w:b/>
          <w:bCs/>
        </w:rPr>
        <w:t xml:space="preserve"> </w:t>
      </w:r>
      <w:r w:rsidR="00F038C8" w:rsidRPr="00162E70">
        <w:rPr>
          <w:b/>
          <w:bCs/>
        </w:rPr>
        <w:t>o których mowa w ustawie o przeciwdziałaniu narkomani</w:t>
      </w:r>
      <w:r w:rsidR="00C627CF" w:rsidRPr="00162E70">
        <w:rPr>
          <w:b/>
          <w:bCs/>
        </w:rPr>
        <w:t>i</w:t>
      </w:r>
    </w:p>
    <w:p w14:paraId="47E6FB6D" w14:textId="77777777" w:rsidR="00F038C8" w:rsidRPr="00162E70" w:rsidRDefault="00F038C8" w:rsidP="00162E70">
      <w:pPr>
        <w:pStyle w:val="Default"/>
        <w:spacing w:line="360" w:lineRule="auto"/>
        <w:rPr>
          <w:bCs/>
        </w:rPr>
      </w:pPr>
    </w:p>
    <w:p w14:paraId="03486BEE" w14:textId="77777777" w:rsidR="009871B2" w:rsidRPr="00162E70" w:rsidRDefault="005706CD" w:rsidP="00162E70">
      <w:pPr>
        <w:rPr>
          <w:rFonts w:ascii="Arial" w:hAnsi="Arial" w:cs="Arial"/>
          <w:sz w:val="24"/>
          <w:szCs w:val="24"/>
        </w:rPr>
      </w:pPr>
      <w:r w:rsidRPr="00162E70">
        <w:rPr>
          <w:rFonts w:ascii="Arial" w:hAnsi="Arial" w:cs="Arial"/>
          <w:sz w:val="24"/>
          <w:szCs w:val="24"/>
        </w:rPr>
        <w:t xml:space="preserve">Na podstawie § </w:t>
      </w:r>
      <w:r w:rsidR="0006172E" w:rsidRPr="00162E70">
        <w:rPr>
          <w:rFonts w:ascii="Arial" w:hAnsi="Arial" w:cs="Arial"/>
          <w:sz w:val="24"/>
          <w:szCs w:val="24"/>
        </w:rPr>
        <w:t>4</w:t>
      </w:r>
      <w:r w:rsidR="00BB5587" w:rsidRPr="00162E70">
        <w:rPr>
          <w:rFonts w:ascii="Arial" w:hAnsi="Arial" w:cs="Arial"/>
          <w:sz w:val="24"/>
          <w:szCs w:val="24"/>
        </w:rPr>
        <w:t xml:space="preserve"> </w:t>
      </w:r>
      <w:r w:rsidR="00EA6B15" w:rsidRPr="00162E70">
        <w:rPr>
          <w:rFonts w:ascii="Arial" w:hAnsi="Arial" w:cs="Arial"/>
          <w:sz w:val="24"/>
          <w:szCs w:val="24"/>
        </w:rPr>
        <w:t xml:space="preserve">ust. </w:t>
      </w:r>
      <w:r w:rsidR="0006172E" w:rsidRPr="00162E70">
        <w:rPr>
          <w:rFonts w:ascii="Arial" w:hAnsi="Arial" w:cs="Arial"/>
          <w:sz w:val="24"/>
          <w:szCs w:val="24"/>
        </w:rPr>
        <w:t>9 pkt 2</w:t>
      </w:r>
      <w:r w:rsidR="00EA6B15" w:rsidRPr="00162E70">
        <w:rPr>
          <w:rFonts w:ascii="Arial" w:hAnsi="Arial" w:cs="Arial"/>
          <w:sz w:val="24"/>
          <w:szCs w:val="24"/>
        </w:rPr>
        <w:t xml:space="preserve"> </w:t>
      </w:r>
      <w:r w:rsidR="00BB5587" w:rsidRPr="00162E70">
        <w:rPr>
          <w:rFonts w:ascii="Arial" w:hAnsi="Arial" w:cs="Arial"/>
          <w:sz w:val="24"/>
          <w:szCs w:val="24"/>
        </w:rPr>
        <w:t xml:space="preserve">Rozporządzenia Ministra Zdrowia </w:t>
      </w:r>
      <w:r w:rsidRPr="00162E70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06172E" w:rsidRPr="00162E70">
        <w:rPr>
          <w:rFonts w:ascii="Arial" w:eastAsia="Times New Roman" w:hAnsi="Arial" w:cs="Arial"/>
          <w:sz w:val="24"/>
          <w:szCs w:val="24"/>
          <w:lang w:eastAsia="pl-PL"/>
        </w:rPr>
        <w:t>23 grudnia 2020</w:t>
      </w:r>
      <w:r w:rsidRPr="00162E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B5587" w:rsidRPr="00162E70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E269FD" w:rsidRPr="00162E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62E70">
        <w:rPr>
          <w:rFonts w:ascii="Arial" w:eastAsia="Times New Roman" w:hAnsi="Arial" w:cs="Arial"/>
          <w:bCs/>
          <w:sz w:val="24"/>
          <w:szCs w:val="24"/>
          <w:lang w:eastAsia="pl-PL"/>
        </w:rPr>
        <w:t>w sprawie recept</w:t>
      </w:r>
      <w:r w:rsidR="00BB5587" w:rsidRPr="00162E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(Dz. U. </w:t>
      </w:r>
      <w:r w:rsidRPr="00162E70">
        <w:rPr>
          <w:rFonts w:ascii="Arial" w:eastAsia="Times New Roman" w:hAnsi="Arial" w:cs="Arial"/>
          <w:bCs/>
          <w:sz w:val="24"/>
          <w:szCs w:val="24"/>
          <w:lang w:eastAsia="pl-PL"/>
        </w:rPr>
        <w:t>z 20</w:t>
      </w:r>
      <w:r w:rsidR="0006172E" w:rsidRPr="00162E70">
        <w:rPr>
          <w:rFonts w:ascii="Arial" w:eastAsia="Times New Roman" w:hAnsi="Arial" w:cs="Arial"/>
          <w:bCs/>
          <w:sz w:val="24"/>
          <w:szCs w:val="24"/>
          <w:lang w:eastAsia="pl-PL"/>
        </w:rPr>
        <w:t>20</w:t>
      </w:r>
      <w:r w:rsidR="008962D5" w:rsidRPr="00162E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  <w:r w:rsidRPr="00162E70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8962D5" w:rsidRPr="00162E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162E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poz. </w:t>
      </w:r>
      <w:r w:rsidR="0006172E" w:rsidRPr="00162E70">
        <w:rPr>
          <w:rFonts w:ascii="Arial" w:eastAsia="Times New Roman" w:hAnsi="Arial" w:cs="Arial"/>
          <w:bCs/>
          <w:sz w:val="24"/>
          <w:szCs w:val="24"/>
          <w:lang w:eastAsia="pl-PL"/>
        </w:rPr>
        <w:t>2424</w:t>
      </w:r>
      <w:r w:rsidR="00BB5587" w:rsidRPr="00162E70">
        <w:rPr>
          <w:rFonts w:ascii="Arial" w:eastAsia="Times New Roman" w:hAnsi="Arial" w:cs="Arial"/>
          <w:bCs/>
          <w:sz w:val="24"/>
          <w:szCs w:val="24"/>
          <w:lang w:eastAsia="pl-PL"/>
        </w:rPr>
        <w:t>) j</w:t>
      </w:r>
      <w:r w:rsidR="00BB5587" w:rsidRPr="00162E70">
        <w:rPr>
          <w:rFonts w:ascii="Arial" w:hAnsi="Arial" w:cs="Arial"/>
          <w:sz w:val="24"/>
          <w:szCs w:val="24"/>
        </w:rPr>
        <w:t xml:space="preserve">a, niżej podpisana/y: </w:t>
      </w:r>
    </w:p>
    <w:p w14:paraId="0C612916" w14:textId="77777777" w:rsidR="00E269FD" w:rsidRPr="00162E70" w:rsidRDefault="00E269FD" w:rsidP="00162E70">
      <w:pPr>
        <w:rPr>
          <w:rFonts w:ascii="Arial" w:hAnsi="Arial" w:cs="Arial"/>
          <w:sz w:val="24"/>
          <w:szCs w:val="24"/>
        </w:rPr>
      </w:pPr>
    </w:p>
    <w:p w14:paraId="0671D723" w14:textId="2ED86FF8" w:rsidR="00BB5587" w:rsidRPr="00162E70" w:rsidRDefault="00435C0C" w:rsidP="00162E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2E7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8570F47" w14:textId="77777777" w:rsidR="00BB5587" w:rsidRPr="00162E70" w:rsidRDefault="00BB5587" w:rsidP="00162E70">
      <w:pPr>
        <w:pStyle w:val="Default"/>
        <w:ind w:left="3686"/>
      </w:pPr>
      <w:r w:rsidRPr="00162E70">
        <w:t xml:space="preserve">/imię /imiona/ nazwisko wnioskodawcy/ </w:t>
      </w:r>
    </w:p>
    <w:p w14:paraId="1EF202DF" w14:textId="77777777" w:rsidR="009871B2" w:rsidRPr="00162E70" w:rsidRDefault="009871B2" w:rsidP="00162E70">
      <w:pPr>
        <w:pStyle w:val="Default"/>
        <w:ind w:left="3686"/>
      </w:pPr>
    </w:p>
    <w:p w14:paraId="4564DD0F" w14:textId="271A4933" w:rsidR="00BB5587" w:rsidRPr="00162E70" w:rsidRDefault="00BB5587" w:rsidP="00162E70">
      <w:pPr>
        <w:pStyle w:val="Default"/>
      </w:pPr>
      <w:r w:rsidRPr="00162E70">
        <w:t>zamieszkała/y:</w:t>
      </w:r>
      <w:r w:rsidR="00435C0C" w:rsidRPr="00162E70">
        <w:t xml:space="preserve"> .................................</w:t>
      </w:r>
      <w:r w:rsidRPr="00162E70">
        <w:t>...........................................................................................</w:t>
      </w:r>
      <w:r w:rsidR="00E659D6" w:rsidRPr="00162E70">
        <w:t>..</w:t>
      </w:r>
      <w:r w:rsidR="00E269FD" w:rsidRPr="00162E70">
        <w:t>..........</w:t>
      </w:r>
    </w:p>
    <w:p w14:paraId="49815D31" w14:textId="77777777" w:rsidR="006354B8" w:rsidRPr="00162E70" w:rsidRDefault="006354B8" w:rsidP="00162E70">
      <w:pPr>
        <w:pStyle w:val="Default"/>
      </w:pPr>
      <w:r w:rsidRPr="00162E70">
        <w:t xml:space="preserve">                      </w:t>
      </w:r>
      <w:r w:rsidR="00EC70D3" w:rsidRPr="00162E70">
        <w:t xml:space="preserve">                               </w:t>
      </w:r>
      <w:r w:rsidRPr="00162E70">
        <w:t xml:space="preserve"> /adres zamieszkania wnioskodawcy/</w:t>
      </w:r>
    </w:p>
    <w:p w14:paraId="02E10B5A" w14:textId="77777777" w:rsidR="006354B8" w:rsidRPr="00162E70" w:rsidRDefault="006354B8" w:rsidP="00162E70">
      <w:pPr>
        <w:pStyle w:val="Default"/>
        <w:spacing w:line="360" w:lineRule="auto"/>
      </w:pPr>
    </w:p>
    <w:p w14:paraId="0E7D3A6A" w14:textId="3A9588CD" w:rsidR="00323495" w:rsidRPr="00162E70" w:rsidRDefault="00BB5587" w:rsidP="00162E70">
      <w:pPr>
        <w:pStyle w:val="Default"/>
        <w:spacing w:line="360" w:lineRule="auto"/>
      </w:pPr>
      <w:r w:rsidRPr="00162E70">
        <w:t xml:space="preserve">nr telefonu kontaktowego: </w:t>
      </w:r>
      <w:r w:rsidR="00435C0C" w:rsidRPr="00162E70">
        <w:t>.........................................</w:t>
      </w:r>
      <w:r w:rsidRPr="00162E70">
        <w:t>.........................................................</w:t>
      </w:r>
      <w:r w:rsidR="00162E70">
        <w:t>.................................</w:t>
      </w:r>
      <w:r w:rsidRPr="00162E70">
        <w:t xml:space="preserve"> </w:t>
      </w:r>
    </w:p>
    <w:p w14:paraId="7536A942" w14:textId="77777777" w:rsidR="00BB5587" w:rsidRPr="00162E70" w:rsidRDefault="00BB5587" w:rsidP="00162E70">
      <w:pPr>
        <w:pStyle w:val="Bezodstpw"/>
        <w:rPr>
          <w:rFonts w:ascii="Arial" w:hAnsi="Arial" w:cs="Arial"/>
          <w:sz w:val="24"/>
          <w:szCs w:val="24"/>
        </w:rPr>
      </w:pPr>
      <w:r w:rsidRPr="00162E70">
        <w:rPr>
          <w:rFonts w:ascii="Arial" w:hAnsi="Arial" w:cs="Arial"/>
          <w:sz w:val="24"/>
          <w:szCs w:val="24"/>
        </w:rPr>
        <w:t xml:space="preserve">posiadająca/y prawo wykonywania zawodu </w:t>
      </w:r>
      <w:r w:rsidR="00EA6B15" w:rsidRPr="00162E70">
        <w:rPr>
          <w:rFonts w:ascii="Arial" w:hAnsi="Arial" w:cs="Arial"/>
          <w:sz w:val="24"/>
          <w:szCs w:val="24"/>
        </w:rPr>
        <w:t>lekarza</w:t>
      </w:r>
      <w:r w:rsidR="00E659D6" w:rsidRPr="00162E70">
        <w:rPr>
          <w:rFonts w:ascii="Arial" w:hAnsi="Arial" w:cs="Arial"/>
          <w:sz w:val="24"/>
          <w:szCs w:val="24"/>
        </w:rPr>
        <w:t xml:space="preserve"> </w:t>
      </w:r>
      <w:r w:rsidRPr="00162E70">
        <w:rPr>
          <w:rFonts w:ascii="Arial" w:hAnsi="Arial" w:cs="Arial"/>
          <w:sz w:val="24"/>
          <w:szCs w:val="24"/>
        </w:rPr>
        <w:t>n</w:t>
      </w:r>
      <w:r w:rsidR="00E269FD" w:rsidRPr="00162E70">
        <w:rPr>
          <w:rFonts w:ascii="Arial" w:hAnsi="Arial" w:cs="Arial"/>
          <w:sz w:val="24"/>
          <w:szCs w:val="24"/>
        </w:rPr>
        <w:t>r………………………………..</w:t>
      </w:r>
      <w:r w:rsidRPr="00162E70">
        <w:rPr>
          <w:rFonts w:ascii="Arial" w:hAnsi="Arial" w:cs="Arial"/>
          <w:sz w:val="24"/>
          <w:szCs w:val="24"/>
        </w:rPr>
        <w:t xml:space="preserve"> </w:t>
      </w:r>
    </w:p>
    <w:p w14:paraId="4D083506" w14:textId="77777777" w:rsidR="00E269FD" w:rsidRPr="00162E70" w:rsidRDefault="00E269FD" w:rsidP="00162E70">
      <w:pPr>
        <w:pStyle w:val="Bezodstpw"/>
        <w:rPr>
          <w:rFonts w:ascii="Arial" w:hAnsi="Arial" w:cs="Arial"/>
          <w:sz w:val="24"/>
          <w:szCs w:val="24"/>
        </w:rPr>
      </w:pPr>
    </w:p>
    <w:p w14:paraId="4EE6FE52" w14:textId="0CA9AD8B" w:rsidR="00BB5587" w:rsidRPr="00162E70" w:rsidRDefault="00435C0C" w:rsidP="00162E70">
      <w:pPr>
        <w:pStyle w:val="Default"/>
        <w:spacing w:line="360" w:lineRule="auto"/>
      </w:pPr>
      <w:r w:rsidRPr="00162E70">
        <w:t>wydane w dniu ..............................</w:t>
      </w:r>
      <w:r w:rsidR="00EA6B15" w:rsidRPr="00162E70">
        <w:t xml:space="preserve"> </w:t>
      </w:r>
      <w:r w:rsidR="00BB5587" w:rsidRPr="00162E70">
        <w:t>przez: .........................................................</w:t>
      </w:r>
      <w:r w:rsidR="00E269FD" w:rsidRPr="00162E70">
        <w:t>..................</w:t>
      </w:r>
      <w:r w:rsidR="00162E70">
        <w:t>...........................................................</w:t>
      </w:r>
    </w:p>
    <w:p w14:paraId="2EC926BD" w14:textId="0DE018FB" w:rsidR="00123801" w:rsidRPr="00162E70" w:rsidRDefault="00EA6B15" w:rsidP="00162E70">
      <w:pPr>
        <w:pStyle w:val="Default"/>
        <w:spacing w:line="360" w:lineRule="auto"/>
      </w:pPr>
      <w:r w:rsidRPr="00162E70">
        <w:t>.......................................................................................................................................</w:t>
      </w:r>
    </w:p>
    <w:p w14:paraId="75DFE165" w14:textId="77777777" w:rsidR="009871B2" w:rsidRPr="00162E70" w:rsidRDefault="00EA6B15" w:rsidP="00162E70">
      <w:pPr>
        <w:pStyle w:val="Default"/>
        <w:spacing w:line="360" w:lineRule="auto"/>
      </w:pPr>
      <w:r w:rsidRPr="00162E70">
        <w:t>wnoszę</w:t>
      </w:r>
      <w:r w:rsidR="00BB5587" w:rsidRPr="00162E70">
        <w:t xml:space="preserve"> o </w:t>
      </w:r>
      <w:r w:rsidR="00E659D6" w:rsidRPr="00162E70">
        <w:t xml:space="preserve">wydanie zakresów liczb </w:t>
      </w:r>
      <w:r w:rsidR="00A75C91" w:rsidRPr="00162E70">
        <w:t>będących unikalnymi numerami i</w:t>
      </w:r>
      <w:r w:rsidR="00700719" w:rsidRPr="00162E70">
        <w:t xml:space="preserve">dentyfikującymi recepty na produkty lecznicze </w:t>
      </w:r>
      <w:r w:rsidR="00F038C8" w:rsidRPr="00162E70">
        <w:t>zawierające środek odurzający, substancję psychotropową, o których mowa w ustawie o przeciwdziałaniu narkomani</w:t>
      </w:r>
      <w:r w:rsidR="00C627CF" w:rsidRPr="00162E70">
        <w:t>i</w:t>
      </w:r>
      <w:r w:rsidR="00F038C8" w:rsidRPr="00162E70">
        <w:t xml:space="preserve"> </w:t>
      </w:r>
      <w:r w:rsidR="00A75C91" w:rsidRPr="00162E70">
        <w:rPr>
          <w:b/>
          <w:bCs/>
        </w:rPr>
        <w:t>w ilości</w:t>
      </w:r>
      <w:r w:rsidR="00700719" w:rsidRPr="00162E70">
        <w:rPr>
          <w:b/>
          <w:bCs/>
        </w:rPr>
        <w:t>:</w:t>
      </w:r>
      <w:r w:rsidR="00A75C91" w:rsidRPr="00162E70">
        <w:rPr>
          <w:b/>
          <w:bCs/>
        </w:rPr>
        <w:t xml:space="preserve"> ……</w:t>
      </w:r>
      <w:r w:rsidR="00700719" w:rsidRPr="00162E70">
        <w:rPr>
          <w:b/>
          <w:bCs/>
        </w:rPr>
        <w:t>....... numerów</w:t>
      </w:r>
      <w:r w:rsidR="005F45FB" w:rsidRPr="00162E70">
        <w:rPr>
          <w:b/>
          <w:bCs/>
          <w:vertAlign w:val="superscript"/>
        </w:rPr>
        <w:t>*</w:t>
      </w:r>
      <w:r w:rsidR="00700719" w:rsidRPr="00162E70">
        <w:rPr>
          <w:b/>
          <w:bCs/>
        </w:rPr>
        <w:t>.</w:t>
      </w:r>
    </w:p>
    <w:p w14:paraId="28D6DD7F" w14:textId="77777777" w:rsidR="00123801" w:rsidRPr="00162E70" w:rsidRDefault="00123801" w:rsidP="00162E70">
      <w:pPr>
        <w:pStyle w:val="Default"/>
        <w:rPr>
          <w:bCs/>
          <w:color w:val="auto"/>
        </w:rPr>
      </w:pPr>
    </w:p>
    <w:p w14:paraId="55FC2A13" w14:textId="77777777" w:rsidR="00123801" w:rsidRPr="00162E70" w:rsidRDefault="00323495" w:rsidP="00162E70">
      <w:pPr>
        <w:pStyle w:val="Bezodstpw"/>
        <w:rPr>
          <w:rFonts w:ascii="Arial" w:hAnsi="Arial" w:cs="Arial"/>
          <w:sz w:val="24"/>
          <w:szCs w:val="24"/>
        </w:rPr>
      </w:pPr>
      <w:r w:rsidRPr="00162E70">
        <w:rPr>
          <w:rFonts w:ascii="Arial" w:hAnsi="Arial" w:cs="Arial"/>
          <w:sz w:val="24"/>
          <w:szCs w:val="24"/>
        </w:rPr>
        <w:t>Oświadczam, że jestem uprawniona/y do wystawiania wyżej wymienionych recept.</w:t>
      </w:r>
    </w:p>
    <w:p w14:paraId="45E70C0B" w14:textId="77777777" w:rsidR="00323495" w:rsidRPr="00E269FD" w:rsidRDefault="00323495" w:rsidP="00162E70">
      <w:pPr>
        <w:pStyle w:val="Bezodstpw"/>
        <w:rPr>
          <w:rFonts w:ascii="Arial" w:hAnsi="Arial" w:cs="Arial"/>
          <w:bCs/>
          <w:sz w:val="26"/>
          <w:szCs w:val="26"/>
        </w:rPr>
      </w:pPr>
    </w:p>
    <w:p w14:paraId="4BC5E679" w14:textId="77777777" w:rsidR="00323495" w:rsidRPr="00162E70" w:rsidRDefault="00323495" w:rsidP="00162E70">
      <w:pPr>
        <w:pStyle w:val="Bezodstpw"/>
        <w:rPr>
          <w:rFonts w:ascii="Arial" w:hAnsi="Arial" w:cs="Arial"/>
          <w:sz w:val="24"/>
          <w:szCs w:val="24"/>
        </w:rPr>
      </w:pPr>
      <w:r w:rsidRPr="00162E70">
        <w:rPr>
          <w:rFonts w:ascii="Arial" w:hAnsi="Arial" w:cs="Arial"/>
          <w:sz w:val="24"/>
          <w:szCs w:val="24"/>
        </w:rPr>
        <w:lastRenderedPageBreak/>
        <w:t>Oświadczam, że nie zawarłam/em umowy z Narodowym Funduszem Zdrowia upoważniającej do wystawiania recept refundowanych.</w:t>
      </w:r>
    </w:p>
    <w:p w14:paraId="0227A00E" w14:textId="77777777" w:rsidR="00F038C8" w:rsidRPr="00162E70" w:rsidRDefault="00F038C8" w:rsidP="00162E70">
      <w:pPr>
        <w:pStyle w:val="Default"/>
        <w:spacing w:line="360" w:lineRule="auto"/>
        <w:rPr>
          <w:b/>
          <w:color w:val="auto"/>
        </w:rPr>
      </w:pPr>
    </w:p>
    <w:p w14:paraId="4533E25F" w14:textId="77777777" w:rsidR="00F038C8" w:rsidRPr="00162E70" w:rsidRDefault="00F038C8" w:rsidP="00162E70">
      <w:pPr>
        <w:pStyle w:val="Default"/>
        <w:spacing w:line="360" w:lineRule="auto"/>
        <w:rPr>
          <w:bCs/>
          <w:color w:val="auto"/>
        </w:rPr>
      </w:pPr>
      <w:r w:rsidRPr="00162E70">
        <w:rPr>
          <w:bCs/>
          <w:color w:val="auto"/>
        </w:rPr>
        <w:t xml:space="preserve">     Zobowiązuję się do stosowania numerów recept w sposób wykluczający ich wielokrotne użycie oraz do zawiadomienia niezwłocznie Kujawsko-Pomorskiego Wojewódzkiego Inspektora Farmaceutycznego w Bydgoszczy o fakcie zniszczenia, utraty lub kradzieży druków recept posiadających unikalne numery identyfikujące receptę lub zakresów liczb będących unikalnymi numerami identyfikującymi receptę albo podejrzeniu sfałszowania tych recept lub zakresów przekazując informacje o związanych z tym okolicznościach i numerach tych recept.</w:t>
      </w:r>
    </w:p>
    <w:p w14:paraId="72803392" w14:textId="77777777" w:rsidR="00323495" w:rsidRPr="00162E70" w:rsidRDefault="00323495" w:rsidP="00162E70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3B476FCF" w14:textId="77777777" w:rsidR="00BB5587" w:rsidRPr="00162E70" w:rsidRDefault="00BB5587" w:rsidP="00162E70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E993722" w14:textId="77777777" w:rsidR="00BB5587" w:rsidRPr="00162E70" w:rsidRDefault="00BB5587" w:rsidP="00162E70">
      <w:pPr>
        <w:pStyle w:val="Default"/>
      </w:pPr>
      <w:r w:rsidRPr="00162E70">
        <w:rPr>
          <w:rFonts w:ascii="Times New Roman" w:hAnsi="Times New Roman" w:cs="Times New Roman"/>
        </w:rPr>
        <w:tab/>
      </w:r>
      <w:r w:rsidRPr="00162E70">
        <w:rPr>
          <w:rFonts w:ascii="Times New Roman" w:hAnsi="Times New Roman" w:cs="Times New Roman"/>
        </w:rPr>
        <w:tab/>
      </w:r>
      <w:r w:rsidRPr="00162E70">
        <w:rPr>
          <w:rFonts w:ascii="Times New Roman" w:hAnsi="Times New Roman" w:cs="Times New Roman"/>
        </w:rPr>
        <w:tab/>
      </w:r>
      <w:r w:rsidRPr="00162E70">
        <w:rPr>
          <w:rFonts w:ascii="Times New Roman" w:hAnsi="Times New Roman" w:cs="Times New Roman"/>
        </w:rPr>
        <w:tab/>
      </w:r>
      <w:r w:rsidRPr="00162E70">
        <w:rPr>
          <w:rFonts w:ascii="Times New Roman" w:hAnsi="Times New Roman" w:cs="Times New Roman"/>
        </w:rPr>
        <w:tab/>
      </w:r>
      <w:r w:rsidRPr="00162E70">
        <w:rPr>
          <w:rFonts w:ascii="Times New Roman" w:hAnsi="Times New Roman" w:cs="Times New Roman"/>
        </w:rPr>
        <w:tab/>
      </w:r>
      <w:r w:rsidRPr="00162E70">
        <w:rPr>
          <w:rFonts w:ascii="Times New Roman" w:hAnsi="Times New Roman" w:cs="Times New Roman"/>
        </w:rPr>
        <w:tab/>
      </w:r>
      <w:r w:rsidRPr="00162E70">
        <w:t>……………………………………………</w:t>
      </w:r>
    </w:p>
    <w:p w14:paraId="16E4F283" w14:textId="77777777" w:rsidR="00BB5587" w:rsidRPr="00162E70" w:rsidRDefault="00E269FD" w:rsidP="00162E70">
      <w:pPr>
        <w:pStyle w:val="Default"/>
        <w:ind w:left="5220"/>
        <w:rPr>
          <w:iCs/>
        </w:rPr>
      </w:pPr>
      <w:r w:rsidRPr="00162E70">
        <w:rPr>
          <w:i/>
        </w:rPr>
        <w:t xml:space="preserve"> </w:t>
      </w:r>
      <w:r w:rsidR="00700719" w:rsidRPr="00162E70">
        <w:rPr>
          <w:iCs/>
        </w:rPr>
        <w:t xml:space="preserve">(czytelny </w:t>
      </w:r>
      <w:r w:rsidR="00BB5587" w:rsidRPr="00162E70">
        <w:rPr>
          <w:iCs/>
        </w:rPr>
        <w:t>po</w:t>
      </w:r>
      <w:r w:rsidR="00700719" w:rsidRPr="00162E70">
        <w:rPr>
          <w:iCs/>
        </w:rPr>
        <w:t>dpis</w:t>
      </w:r>
      <w:r w:rsidR="007F507E" w:rsidRPr="00162E70">
        <w:rPr>
          <w:iCs/>
        </w:rPr>
        <w:t xml:space="preserve"> wnioskodawcy</w:t>
      </w:r>
      <w:r w:rsidR="00700719" w:rsidRPr="00162E70">
        <w:rPr>
          <w:iCs/>
        </w:rPr>
        <w:t>)</w:t>
      </w:r>
      <w:r w:rsidR="007F507E" w:rsidRPr="00162E70">
        <w:rPr>
          <w:iCs/>
        </w:rPr>
        <w:t xml:space="preserve">  </w:t>
      </w:r>
    </w:p>
    <w:p w14:paraId="6838594A" w14:textId="77777777" w:rsidR="00661351" w:rsidRPr="00162E70" w:rsidRDefault="00661351" w:rsidP="00162E70">
      <w:pPr>
        <w:pStyle w:val="Default"/>
        <w:spacing w:line="360" w:lineRule="auto"/>
        <w:ind w:left="360"/>
        <w:rPr>
          <w:rFonts w:eastAsia="Times New Roman"/>
          <w:iCs/>
          <w:lang w:eastAsia="pl-PL"/>
        </w:rPr>
      </w:pPr>
    </w:p>
    <w:p w14:paraId="54C65395" w14:textId="77777777" w:rsidR="007F507E" w:rsidRPr="00162E70" w:rsidRDefault="005F45FB" w:rsidP="00162E70">
      <w:pPr>
        <w:pStyle w:val="Default"/>
      </w:pPr>
      <w:r w:rsidRPr="00162E70">
        <w:rPr>
          <w:vertAlign w:val="superscript"/>
        </w:rPr>
        <w:t xml:space="preserve">* </w:t>
      </w:r>
      <w:r w:rsidRPr="00162E70">
        <w:t xml:space="preserve">maksymalnie </w:t>
      </w:r>
      <w:r w:rsidR="00CB093E" w:rsidRPr="00162E70">
        <w:t>10</w:t>
      </w:r>
      <w:r w:rsidRPr="00162E70">
        <w:t xml:space="preserve">0 numerów </w:t>
      </w:r>
      <w:r w:rsidR="00E40D8B" w:rsidRPr="00162E70">
        <w:t xml:space="preserve"> </w:t>
      </w:r>
    </w:p>
    <w:p w14:paraId="578163F4" w14:textId="77777777" w:rsidR="00F038C8" w:rsidRPr="00162E70" w:rsidRDefault="00F038C8" w:rsidP="00162E70">
      <w:pPr>
        <w:pStyle w:val="Default"/>
      </w:pPr>
    </w:p>
    <w:p w14:paraId="19E465E7" w14:textId="77777777" w:rsidR="00F038C8" w:rsidRPr="00162E70" w:rsidRDefault="00F038C8" w:rsidP="00162E70">
      <w:pPr>
        <w:pStyle w:val="Default"/>
        <w:rPr>
          <w:rFonts w:ascii="Times New Roman" w:hAnsi="Times New Roman" w:cs="Times New Roman"/>
        </w:rPr>
      </w:pPr>
    </w:p>
    <w:p w14:paraId="6A2615B9" w14:textId="77777777" w:rsidR="00F038C8" w:rsidRPr="00162E70" w:rsidRDefault="00F038C8" w:rsidP="00162E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62E70">
        <w:rPr>
          <w:rFonts w:ascii="Arial" w:eastAsia="Times New Roman" w:hAnsi="Arial" w:cs="Arial"/>
          <w:b/>
          <w:sz w:val="24"/>
          <w:szCs w:val="24"/>
          <w:lang w:eastAsia="pl-PL"/>
        </w:rPr>
        <w:t>Uwaga:</w:t>
      </w:r>
    </w:p>
    <w:p w14:paraId="521C4CFF" w14:textId="77777777" w:rsidR="00F038C8" w:rsidRPr="00162E70" w:rsidRDefault="00F038C8" w:rsidP="00162E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62E70">
        <w:rPr>
          <w:rFonts w:ascii="Arial" w:eastAsia="Times New Roman" w:hAnsi="Arial" w:cs="Arial"/>
          <w:i/>
          <w:sz w:val="24"/>
          <w:szCs w:val="24"/>
          <w:lang w:eastAsia="pl-PL"/>
        </w:rPr>
        <w:t>Do wniosku należy dołączyć kopię prawa wykonywania zawodu osoby wystawiającej receptę.</w:t>
      </w:r>
    </w:p>
    <w:p w14:paraId="22C2B6F8" w14:textId="77777777" w:rsidR="00F038C8" w:rsidRPr="00162E70" w:rsidRDefault="00F038C8" w:rsidP="00162E70">
      <w:pPr>
        <w:pStyle w:val="Default"/>
      </w:pPr>
    </w:p>
    <w:sectPr w:rsidR="00F038C8" w:rsidRPr="00162E70" w:rsidSect="00F038C8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A964B" w14:textId="77777777" w:rsidR="00F01AD7" w:rsidRDefault="00F01AD7">
      <w:pPr>
        <w:spacing w:after="0" w:line="240" w:lineRule="auto"/>
      </w:pPr>
      <w:r>
        <w:separator/>
      </w:r>
    </w:p>
  </w:endnote>
  <w:endnote w:type="continuationSeparator" w:id="0">
    <w:p w14:paraId="1F8D96D5" w14:textId="77777777" w:rsidR="00F01AD7" w:rsidRDefault="00F0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E7AB" w14:textId="77777777" w:rsidR="00D62646" w:rsidRDefault="00D62646">
    <w:pPr>
      <w:pStyle w:val="Stopka"/>
      <w:jc w:val="center"/>
    </w:pPr>
  </w:p>
  <w:p w14:paraId="2A506F60" w14:textId="77777777" w:rsidR="00323495" w:rsidRDefault="00323495">
    <w:pPr>
      <w:pStyle w:val="Stopka"/>
      <w:jc w:val="center"/>
    </w:pPr>
  </w:p>
  <w:p w14:paraId="6ACD910F" w14:textId="77777777" w:rsidR="00D62646" w:rsidRDefault="00D626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C7DC5" w14:textId="77777777" w:rsidR="00F01AD7" w:rsidRDefault="00F01AD7">
      <w:pPr>
        <w:spacing w:after="0" w:line="240" w:lineRule="auto"/>
      </w:pPr>
      <w:r>
        <w:separator/>
      </w:r>
    </w:p>
  </w:footnote>
  <w:footnote w:type="continuationSeparator" w:id="0">
    <w:p w14:paraId="2BF3F06B" w14:textId="77777777" w:rsidR="00F01AD7" w:rsidRDefault="00F01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CECE" w14:textId="77777777" w:rsidR="00F038C8" w:rsidRDefault="00F038C8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162EA4">
      <w:rPr>
        <w:noProof/>
      </w:rPr>
      <w:t>2</w:t>
    </w:r>
    <w:r>
      <w:fldChar w:fldCharType="end"/>
    </w:r>
  </w:p>
  <w:p w14:paraId="76B883BB" w14:textId="77777777" w:rsidR="00F038C8" w:rsidRDefault="00F038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C111C"/>
    <w:multiLevelType w:val="hybridMultilevel"/>
    <w:tmpl w:val="5E566A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EF3095"/>
    <w:multiLevelType w:val="hybridMultilevel"/>
    <w:tmpl w:val="7396CC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87"/>
    <w:rsid w:val="00026B1C"/>
    <w:rsid w:val="0006172E"/>
    <w:rsid w:val="000B1C28"/>
    <w:rsid w:val="00123801"/>
    <w:rsid w:val="001330EA"/>
    <w:rsid w:val="00162E70"/>
    <w:rsid w:val="00162EA4"/>
    <w:rsid w:val="001661FA"/>
    <w:rsid w:val="00220807"/>
    <w:rsid w:val="00233569"/>
    <w:rsid w:val="00297013"/>
    <w:rsid w:val="002F4B76"/>
    <w:rsid w:val="00323495"/>
    <w:rsid w:val="00385656"/>
    <w:rsid w:val="003A7DCA"/>
    <w:rsid w:val="003B1405"/>
    <w:rsid w:val="003B3BFE"/>
    <w:rsid w:val="00406228"/>
    <w:rsid w:val="004248CC"/>
    <w:rsid w:val="00435C0C"/>
    <w:rsid w:val="004552BC"/>
    <w:rsid w:val="004703EF"/>
    <w:rsid w:val="00496176"/>
    <w:rsid w:val="004A20C7"/>
    <w:rsid w:val="004C100A"/>
    <w:rsid w:val="004D7406"/>
    <w:rsid w:val="005706CD"/>
    <w:rsid w:val="005A4F53"/>
    <w:rsid w:val="005E103C"/>
    <w:rsid w:val="005E5E8B"/>
    <w:rsid w:val="005F45FB"/>
    <w:rsid w:val="006268B2"/>
    <w:rsid w:val="006354B8"/>
    <w:rsid w:val="00655A82"/>
    <w:rsid w:val="00661351"/>
    <w:rsid w:val="00665C8D"/>
    <w:rsid w:val="006E1695"/>
    <w:rsid w:val="00700719"/>
    <w:rsid w:val="007E726E"/>
    <w:rsid w:val="007F507E"/>
    <w:rsid w:val="008148F2"/>
    <w:rsid w:val="008168D5"/>
    <w:rsid w:val="008223DE"/>
    <w:rsid w:val="00831C8B"/>
    <w:rsid w:val="008924CF"/>
    <w:rsid w:val="008962D5"/>
    <w:rsid w:val="008C4B8A"/>
    <w:rsid w:val="009270B3"/>
    <w:rsid w:val="00952258"/>
    <w:rsid w:val="009871B2"/>
    <w:rsid w:val="009D7979"/>
    <w:rsid w:val="00A10924"/>
    <w:rsid w:val="00A26D06"/>
    <w:rsid w:val="00A43F5D"/>
    <w:rsid w:val="00A63151"/>
    <w:rsid w:val="00A75C91"/>
    <w:rsid w:val="00A813B9"/>
    <w:rsid w:val="00A86D46"/>
    <w:rsid w:val="00A97B9F"/>
    <w:rsid w:val="00AC6EC8"/>
    <w:rsid w:val="00B00F34"/>
    <w:rsid w:val="00BB5587"/>
    <w:rsid w:val="00BC72A0"/>
    <w:rsid w:val="00BD3205"/>
    <w:rsid w:val="00C102C2"/>
    <w:rsid w:val="00C3680D"/>
    <w:rsid w:val="00C51C96"/>
    <w:rsid w:val="00C627CF"/>
    <w:rsid w:val="00CA464F"/>
    <w:rsid w:val="00CB093E"/>
    <w:rsid w:val="00CE6D22"/>
    <w:rsid w:val="00D34D9D"/>
    <w:rsid w:val="00D61A21"/>
    <w:rsid w:val="00D62646"/>
    <w:rsid w:val="00D742D8"/>
    <w:rsid w:val="00D9188D"/>
    <w:rsid w:val="00D961E2"/>
    <w:rsid w:val="00DA1399"/>
    <w:rsid w:val="00DE7161"/>
    <w:rsid w:val="00E163C0"/>
    <w:rsid w:val="00E269FD"/>
    <w:rsid w:val="00E34BDB"/>
    <w:rsid w:val="00E40D8B"/>
    <w:rsid w:val="00E60C5E"/>
    <w:rsid w:val="00E60CA6"/>
    <w:rsid w:val="00E659D6"/>
    <w:rsid w:val="00E669D2"/>
    <w:rsid w:val="00EA3D02"/>
    <w:rsid w:val="00EA6B15"/>
    <w:rsid w:val="00EC70D3"/>
    <w:rsid w:val="00F01AD7"/>
    <w:rsid w:val="00F038C8"/>
    <w:rsid w:val="00F0756F"/>
    <w:rsid w:val="00F46E20"/>
    <w:rsid w:val="00F90D2B"/>
    <w:rsid w:val="00FA1590"/>
    <w:rsid w:val="00FB5535"/>
    <w:rsid w:val="00FC29D6"/>
    <w:rsid w:val="00FD5978"/>
    <w:rsid w:val="00FD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489D"/>
  <w15:chartTrackingRefBased/>
  <w15:docId w15:val="{D35F754F-FC8A-4EC2-827A-765CFD38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58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B5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defaultchar1">
    <w:name w:val="default__char1"/>
    <w:rsid w:val="00BB5587"/>
    <w:rPr>
      <w:rFonts w:ascii="Arial" w:hAnsi="Arial" w:cs="Arial" w:hint="default"/>
      <w:sz w:val="24"/>
      <w:szCs w:val="24"/>
    </w:rPr>
  </w:style>
  <w:style w:type="character" w:customStyle="1" w:styleId="normalnychar1">
    <w:name w:val="normalny__char1"/>
    <w:rsid w:val="00BB5587"/>
    <w:rPr>
      <w:rFonts w:ascii="Times New Roman" w:hAnsi="Times New Roman" w:cs="Times New Roman" w:hint="default"/>
      <w:sz w:val="24"/>
      <w:szCs w:val="24"/>
    </w:rPr>
  </w:style>
  <w:style w:type="character" w:customStyle="1" w:styleId="luchilichar">
    <w:name w:val="luc__hili__char"/>
    <w:basedOn w:val="Domylnaczcionkaakapitu"/>
    <w:rsid w:val="00BB5587"/>
  </w:style>
  <w:style w:type="paragraph" w:styleId="Stopka">
    <w:name w:val="footer"/>
    <w:basedOn w:val="Normalny"/>
    <w:link w:val="StopkaZnak"/>
    <w:uiPriority w:val="99"/>
    <w:unhideWhenUsed/>
    <w:rsid w:val="00BB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B5587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7F507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23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3495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E269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Sandra</cp:lastModifiedBy>
  <cp:revision>6</cp:revision>
  <cp:lastPrinted>2018-12-13T13:44:00Z</cp:lastPrinted>
  <dcterms:created xsi:type="dcterms:W3CDTF">2021-09-13T08:10:00Z</dcterms:created>
  <dcterms:modified xsi:type="dcterms:W3CDTF">2021-09-13T08:12:00Z</dcterms:modified>
</cp:coreProperties>
</file>