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89"/>
        <w:gridCol w:w="2020"/>
        <w:gridCol w:w="2740"/>
        <w:gridCol w:w="1780"/>
        <w:gridCol w:w="2206"/>
        <w:gridCol w:w="2485"/>
      </w:tblGrid>
      <w:tr w:rsidR="00E56065" w:rsidRPr="00104809" w14:paraId="7D444BBF" w14:textId="77777777" w:rsidTr="007E52B0">
        <w:trPr>
          <w:gridAfter w:val="6"/>
          <w:wAfter w:w="11520" w:type="dxa"/>
          <w:trHeight w:val="300"/>
        </w:trPr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CF5F" w14:textId="77777777" w:rsidR="00E56065" w:rsidRPr="00104809" w:rsidRDefault="00E56065" w:rsidP="00104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7E52B0" w:rsidRPr="00104809" w14:paraId="388EC097" w14:textId="4F464B00" w:rsidTr="007E52B0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D33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20" w:type="dxa"/>
            <w:gridSpan w:val="6"/>
            <w:vAlign w:val="center"/>
          </w:tcPr>
          <w:p w14:paraId="56B822CE" w14:textId="411EF4E7" w:rsidR="007E52B0" w:rsidRPr="00104809" w:rsidRDefault="007E52B0" w:rsidP="007E52B0"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SKLEPY ZAOPATRZENIA MEDYCZNEGO</w:t>
            </w:r>
          </w:p>
        </w:tc>
      </w:tr>
      <w:tr w:rsidR="007E52B0" w:rsidRPr="00104809" w14:paraId="27333E77" w14:textId="77777777" w:rsidTr="007E52B0">
        <w:trPr>
          <w:gridAfter w:val="1"/>
          <w:wAfter w:w="2485" w:type="dxa"/>
          <w:trHeight w:val="300"/>
        </w:trPr>
        <w:tc>
          <w:tcPr>
            <w:tcW w:w="4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7F26C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B305B8" w14:textId="77777777" w:rsidR="007E52B0" w:rsidRPr="00104809" w:rsidRDefault="007E52B0" w:rsidP="007E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CEF1B24" w14:textId="152B8EA3" w:rsidR="007E52B0" w:rsidRPr="00104809" w:rsidRDefault="007E52B0" w:rsidP="007E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F10FDE" w14:textId="77777777" w:rsidR="007E52B0" w:rsidRPr="00104809" w:rsidRDefault="007E52B0" w:rsidP="007E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FA7EAF" w14:textId="77777777" w:rsidR="007E52B0" w:rsidRPr="00104809" w:rsidRDefault="007E52B0" w:rsidP="007E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E52B0" w:rsidRPr="00104809" w14:paraId="3A625991" w14:textId="77777777" w:rsidTr="007E52B0">
        <w:trPr>
          <w:gridAfter w:val="1"/>
          <w:wAfter w:w="2485" w:type="dxa"/>
          <w:trHeight w:val="338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9EC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  <w:p w14:paraId="73F01825" w14:textId="0F52366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952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sklepu</w:t>
            </w:r>
          </w:p>
          <w:p w14:paraId="60DED836" w14:textId="2AC939D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66AF" w14:textId="1EBE4A35" w:rsidR="007E52B0" w:rsidRPr="00104809" w:rsidRDefault="00817F5B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sklepu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D1A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Telefon</w:t>
            </w:r>
          </w:p>
          <w:p w14:paraId="498523F6" w14:textId="5445A65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AA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 zaświadczenia</w:t>
            </w:r>
          </w:p>
          <w:p w14:paraId="13C16CC9" w14:textId="48D0F44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1E51ACED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653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1D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106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85-047 Bydgoszcz</w:t>
            </w:r>
          </w:p>
          <w:p w14:paraId="20C717C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Kwiatowa 7</w:t>
            </w:r>
          </w:p>
          <w:p w14:paraId="31B7CD27" w14:textId="10E74D3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4E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052-322-50-20</w:t>
            </w:r>
          </w:p>
          <w:p w14:paraId="7A1E267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(052-322-56-11)</w:t>
            </w:r>
          </w:p>
          <w:p w14:paraId="73462EE7" w14:textId="71B72F19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36A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43/8/96</w:t>
            </w:r>
          </w:p>
        </w:tc>
      </w:tr>
      <w:tr w:rsidR="007E52B0" w:rsidRPr="00104809" w14:paraId="59D5CE7E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CC4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923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F863" w14:textId="757559F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AEA1" w14:textId="1AF6645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26F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70F3E955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A3E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B79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ECE1" w14:textId="387FA29C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74B0" w14:textId="1C0BA3F9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74E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2D78D1F2" w14:textId="77777777" w:rsidTr="007E52B0">
        <w:trPr>
          <w:gridAfter w:val="1"/>
          <w:wAfter w:w="2485" w:type="dxa"/>
          <w:trHeight w:val="124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572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8D9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1864F60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02F38C33" w14:textId="74402CA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B9B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85-010 Bydgoszcz</w:t>
            </w:r>
          </w:p>
          <w:p w14:paraId="0ED3869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Dworcowa 50</w:t>
            </w:r>
          </w:p>
          <w:p w14:paraId="54563A4C" w14:textId="63DE51B9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512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052-322-96-06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F47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44/9/96</w:t>
            </w:r>
          </w:p>
        </w:tc>
      </w:tr>
      <w:tr w:rsidR="007E52B0" w:rsidRPr="00104809" w14:paraId="4F8E0C25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7B7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580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2A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85-109 Bydgoszcz</w:t>
            </w:r>
          </w:p>
          <w:p w14:paraId="6387733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Grodzka 6</w:t>
            </w:r>
          </w:p>
          <w:p w14:paraId="78D01AF7" w14:textId="5E5BE5B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788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BF1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46/1/97</w:t>
            </w:r>
          </w:p>
        </w:tc>
      </w:tr>
      <w:tr w:rsidR="007E52B0" w:rsidRPr="00104809" w14:paraId="037E3B08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D22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87C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FC8" w14:textId="4303754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1C5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464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1071994C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484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8DF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A32D" w14:textId="5521AC75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F7D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100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53C5E66C" w14:textId="77777777" w:rsidTr="007E52B0">
        <w:trPr>
          <w:gridAfter w:val="1"/>
          <w:wAfter w:w="2485" w:type="dxa"/>
          <w:trHeight w:val="124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A08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66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512F34B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629834FC" w14:textId="1B0525C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E1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85-796 Bydgoszcz</w:t>
            </w:r>
          </w:p>
          <w:p w14:paraId="5A4A081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Dr. I. Romanowskiej 2</w:t>
            </w:r>
          </w:p>
          <w:p w14:paraId="043588E2" w14:textId="6525E86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F7B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227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58/3/99</w:t>
            </w:r>
          </w:p>
          <w:p w14:paraId="180175F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dn.29.03.1999</w:t>
            </w:r>
          </w:p>
          <w:p w14:paraId="2FBB97AC" w14:textId="0B165CA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1640188D" w14:textId="77777777" w:rsidTr="007E52B0">
        <w:trPr>
          <w:gridAfter w:val="1"/>
          <w:wAfter w:w="2485" w:type="dxa"/>
          <w:trHeight w:val="83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059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699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Sklep specjalistyczny</w:t>
            </w:r>
          </w:p>
          <w:p w14:paraId="5EB806A9" w14:textId="64AA77D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57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85-129 Bydgoszcz</w:t>
            </w:r>
          </w:p>
          <w:p w14:paraId="54E472C3" w14:textId="03FDF4EA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Poznańska 29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5D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719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59/4/99</w:t>
            </w:r>
          </w:p>
          <w:p w14:paraId="149D5CA8" w14:textId="4740557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E52B0" w:rsidRPr="00104809" w14:paraId="0200E311" w14:textId="77777777" w:rsidTr="007E52B0">
        <w:trPr>
          <w:gridAfter w:val="1"/>
          <w:wAfter w:w="2485" w:type="dxa"/>
          <w:trHeight w:val="124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7E5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6A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78C488C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6F4EC6CF" w14:textId="26BFEA2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7F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85-047 Bydgoszcz</w:t>
            </w:r>
          </w:p>
          <w:p w14:paraId="4D6ABB9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Kwiatowa 6</w:t>
            </w:r>
          </w:p>
          <w:p w14:paraId="3C2DD668" w14:textId="12ABE56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1A2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052-345-76-66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CA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72/3/2000</w:t>
            </w:r>
          </w:p>
          <w:p w14:paraId="6FFAE8C8" w14:textId="71E7D36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</w:t>
            </w: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dn.6.03.2000</w:t>
            </w:r>
          </w:p>
          <w:p w14:paraId="6B02A00E" w14:textId="07C13540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3624D32A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FC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F0F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Sklep specjalistyczny</w:t>
            </w:r>
          </w:p>
          <w:p w14:paraId="0CFA4AA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Zaopatrzenia</w:t>
            </w:r>
          </w:p>
          <w:p w14:paraId="793B779A" w14:textId="790FDC1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9C6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Przychodnia „</w:t>
            </w:r>
            <w:proofErr w:type="spellStart"/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Sanitas</w:t>
            </w:r>
            <w:proofErr w:type="spellEnd"/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” </w:t>
            </w:r>
          </w:p>
          <w:p w14:paraId="0F7D057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85-088 Bydgoszcz</w:t>
            </w:r>
          </w:p>
          <w:p w14:paraId="79683811" w14:textId="4A48547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ul.M.Skłodowskiej-Curie</w:t>
            </w:r>
            <w:proofErr w:type="spellEnd"/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48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DE6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BB5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78/9/2000</w:t>
            </w:r>
          </w:p>
          <w:p w14:paraId="62B922E3" w14:textId="2539A8D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dn.4.12.2000</w:t>
            </w:r>
          </w:p>
          <w:p w14:paraId="49CF3955" w14:textId="737C401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E52B0" w:rsidRPr="00104809" w14:paraId="7537E7FE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CB9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C45" w14:textId="1CAD6B5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8EAB" w14:textId="0AE06E5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1A8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6FCD" w14:textId="650FDB7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52B0" w:rsidRPr="00104809" w14:paraId="0471A814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EF8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F934" w14:textId="19B2CD6A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37C6" w14:textId="39E01C6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98B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DDB" w14:textId="02697A2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52B0" w:rsidRPr="00104809" w14:paraId="387A2BB3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BC6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8BA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F87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85-084 Bydgoszcz</w:t>
            </w:r>
          </w:p>
          <w:p w14:paraId="0A0526F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ul.M.Skłodowskiej-Curie</w:t>
            </w:r>
            <w:proofErr w:type="spellEnd"/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9</w:t>
            </w:r>
          </w:p>
          <w:p w14:paraId="7FAB35C5" w14:textId="02B529A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CEE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052-341-51-69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2F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80/1/01</w:t>
            </w:r>
          </w:p>
          <w:p w14:paraId="1EE6C87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18.01.2001r.</w:t>
            </w:r>
          </w:p>
          <w:p w14:paraId="79219723" w14:textId="16A45F0F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64588800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4B7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F2B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95EC" w14:textId="77F3BED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5C1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EAFF" w14:textId="33FAF63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45200782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4E0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65D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8DDA" w14:textId="2BEB39E2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B15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66CB" w14:textId="16EF2AAF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52B0" w:rsidRPr="00104809" w14:paraId="0361BA05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E5A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D1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30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62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7FE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82/3/01</w:t>
            </w:r>
          </w:p>
          <w:p w14:paraId="7D63CAED" w14:textId="51E4BAD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19.02.2001r.</w:t>
            </w:r>
          </w:p>
        </w:tc>
      </w:tr>
      <w:tr w:rsidR="007E52B0" w:rsidRPr="00104809" w14:paraId="16BABB2A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FA0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082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EFA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A81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F7A9" w14:textId="21B1086A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338FAB68" w14:textId="77777777" w:rsidTr="007E52B0">
        <w:trPr>
          <w:gridAfter w:val="1"/>
          <w:wAfter w:w="2485" w:type="dxa"/>
          <w:trHeight w:val="1829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62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194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3A287BC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3A7BD9D7" w14:textId="3E216A1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</w:t>
            </w:r>
            <w:proofErr w:type="spellStart"/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Medioteka</w:t>
            </w:r>
            <w:proofErr w:type="spellEnd"/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B89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88-100 Inowrocław</w:t>
            </w:r>
          </w:p>
          <w:p w14:paraId="76D2622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Plac Klasztorny 4</w:t>
            </w:r>
          </w:p>
          <w:p w14:paraId="000D4539" w14:textId="77777777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3C60E260" w14:textId="18254C5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591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3D1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85/4/01</w:t>
            </w:r>
          </w:p>
          <w:p w14:paraId="7019AC4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10.09.2001 r.</w:t>
            </w:r>
          </w:p>
          <w:p w14:paraId="23F41A68" w14:textId="77777777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0C3C7804" w14:textId="66A5DB2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7C8F5A04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950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51D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 zaopatrzenia medycznego</w:t>
            </w:r>
          </w:p>
          <w:p w14:paraId="083891F8" w14:textId="0E939ED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</w:t>
            </w:r>
            <w:proofErr w:type="spellStart"/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Medioteka</w:t>
            </w:r>
            <w:proofErr w:type="spellEnd"/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15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85-010 Bydgoszcz</w:t>
            </w:r>
          </w:p>
          <w:p w14:paraId="7D447FA0" w14:textId="6F82CEB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Dworcowa 28   przeniesiono na ul. Jagiellońską 26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279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052-345-43-97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1AD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87/6/01</w:t>
            </w:r>
          </w:p>
          <w:p w14:paraId="23B8BF79" w14:textId="3EE0C00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26.11.2001 r.</w:t>
            </w:r>
          </w:p>
        </w:tc>
      </w:tr>
      <w:tr w:rsidR="007E52B0" w:rsidRPr="00104809" w14:paraId="1FD5489E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4DD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6B2" w14:textId="1E19504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BEEC" w14:textId="26AEA2C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4FC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82A7" w14:textId="6130B19F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768F2F2A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914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64E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5371717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7E42B880" w14:textId="421C051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5E8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85-125 Bydgoszcz</w:t>
            </w:r>
          </w:p>
          <w:p w14:paraId="7A3D198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Solskiego 2</w:t>
            </w:r>
          </w:p>
          <w:p w14:paraId="60ACFEAF" w14:textId="1508753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66E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052-371-85-29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627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92/7/01</w:t>
            </w:r>
          </w:p>
          <w:p w14:paraId="5F2266B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31.12.2001r.</w:t>
            </w:r>
          </w:p>
          <w:p w14:paraId="687F71E6" w14:textId="45CA9C3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140A8DFD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62A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DF57" w14:textId="320F4CF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1906" w14:textId="43BBCCFA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BDF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9A53" w14:textId="79182C7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12706F4F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F0E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64E6" w14:textId="7D6277D1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AB51" w14:textId="7643A8B6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FB2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A78A" w14:textId="1B549C8C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52B0" w:rsidRPr="00104809" w14:paraId="12F2CEF3" w14:textId="77777777" w:rsidTr="007E52B0">
        <w:trPr>
          <w:gridAfter w:val="1"/>
          <w:wAfter w:w="2485" w:type="dxa"/>
          <w:trHeight w:val="102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E51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469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67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88-100 Inowrocław</w:t>
            </w:r>
          </w:p>
          <w:p w14:paraId="539E437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Świętego Ducha 62</w:t>
            </w:r>
          </w:p>
          <w:p w14:paraId="10BEEAFA" w14:textId="798FBBF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288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052-355-05-64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747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93/1/2002</w:t>
            </w:r>
          </w:p>
          <w:p w14:paraId="58FAA35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9.01.2002r.</w:t>
            </w:r>
          </w:p>
          <w:p w14:paraId="1CA577C0" w14:textId="225A43B0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5A24BC78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FC4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93F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7D7C" w14:textId="6978D55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DE5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2604" w14:textId="6E85244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76B48171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3DC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1AB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076A" w14:textId="04E0FE22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44C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3767" w14:textId="3430BE12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52B0" w:rsidRPr="00104809" w14:paraId="0D01755E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C2D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6E6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6320AA8E" w14:textId="156EC3B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32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85-021 Bydgoszcz</w:t>
            </w:r>
          </w:p>
          <w:p w14:paraId="773BF135" w14:textId="759BA79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Gdańska 140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867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27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E52B0" w:rsidRPr="00104809" w14:paraId="5345D751" w14:textId="77777777" w:rsidTr="007E52B0">
        <w:trPr>
          <w:gridAfter w:val="1"/>
          <w:wAfter w:w="2485" w:type="dxa"/>
          <w:trHeight w:val="78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441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4803" w14:textId="4797060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6F16" w14:textId="5A03D1F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75A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9A7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37898488" w14:textId="77777777" w:rsidTr="007E52B0">
        <w:trPr>
          <w:gridAfter w:val="1"/>
          <w:wAfter w:w="2485" w:type="dxa"/>
          <w:trHeight w:val="103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20A" w14:textId="4FC9812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18A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 zaopatrzenia medycznego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9AA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85-008 Bydgoszcz                         ul. Zygmunta Krasińskiego 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12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3C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WIFBY-KK.8561.1.2015 z dnia 05.03.2015</w:t>
            </w:r>
          </w:p>
        </w:tc>
      </w:tr>
      <w:tr w:rsidR="007E52B0" w:rsidRPr="00104809" w14:paraId="3AC84A5D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1A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FB2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344764D7" w14:textId="10B39ABA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D07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85-047 Bydgoszcz</w:t>
            </w:r>
          </w:p>
          <w:p w14:paraId="31F46653" w14:textId="12420621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Chrobrego 14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3CF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CBA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E52B0" w:rsidRPr="00104809" w14:paraId="74A74673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A2E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722F" w14:textId="38C8BBAF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3E34" w14:textId="2493776A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358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06F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7366AF37" w14:textId="77777777" w:rsidTr="007E52B0">
        <w:trPr>
          <w:gridAfter w:val="1"/>
          <w:wAfter w:w="2485" w:type="dxa"/>
          <w:trHeight w:val="694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380" w14:textId="006DAF8F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F87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07921AA0" w14:textId="1ECCEC7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786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85-168 Bydgoszcz</w:t>
            </w:r>
          </w:p>
          <w:p w14:paraId="0B141291" w14:textId="61D9522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Ujejskiego 75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FF1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052-371-91-97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15D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E52B0" w:rsidRPr="00104809" w14:paraId="2B9AF07F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D4D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C26B" w14:textId="06B1A6B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6373" w14:textId="4D92F45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382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EFE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0DA5906E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F713" w14:textId="0AF4BF5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FDA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1B9BD2F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3800BD7E" w14:textId="43FA3B61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AD5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85-171 Bydgoszcz</w:t>
            </w:r>
          </w:p>
          <w:p w14:paraId="459E6F2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Wojska  Polskiego 15</w:t>
            </w:r>
          </w:p>
          <w:p w14:paraId="0F724C90" w14:textId="6A1ADEA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F63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0691-872-355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813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WIF.BY.4051/2/04</w:t>
            </w:r>
          </w:p>
          <w:p w14:paraId="322ECC3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07.05.2004r.</w:t>
            </w:r>
          </w:p>
          <w:p w14:paraId="46C5AE3E" w14:textId="485CF40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332FC198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816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0CF8" w14:textId="22DF0C9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E10" w14:textId="1C6721A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48B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FB43" w14:textId="770F99B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149DFD6E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C09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E9EE" w14:textId="4CB92083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50CA" w14:textId="46A9990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1CA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8F74" w14:textId="437A374E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52B0" w:rsidRPr="00104809" w14:paraId="474A9668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27BA" w14:textId="6A5E386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9FC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572C9B6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zaopatrzenia medycznego</w:t>
            </w:r>
          </w:p>
          <w:p w14:paraId="7C2ECE81" w14:textId="6551EA7F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179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85-077 Bydgoszcz</w:t>
            </w:r>
          </w:p>
          <w:p w14:paraId="7679499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ul. Świętojańska 22</w:t>
            </w:r>
          </w:p>
          <w:p w14:paraId="2AB51F27" w14:textId="2609B74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F16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934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WIF.BY.4051/3/04</w:t>
            </w:r>
          </w:p>
          <w:p w14:paraId="17D2259C" w14:textId="2EAB054F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 dn.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13.05.2004 r.</w:t>
            </w:r>
          </w:p>
        </w:tc>
      </w:tr>
      <w:tr w:rsidR="007E52B0" w:rsidRPr="00104809" w14:paraId="5FE9A3D6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FDC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DA19" w14:textId="1131865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C381" w14:textId="647262A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FE3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28FF" w14:textId="54FB3D11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30C2FEB7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41C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C760" w14:textId="553D9B10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4DD" w14:textId="32B2F03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76D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1E06" w14:textId="1277661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4A55D0AB" w14:textId="77777777" w:rsidTr="007E52B0">
        <w:trPr>
          <w:gridAfter w:val="1"/>
          <w:wAfter w:w="2485" w:type="dxa"/>
          <w:trHeight w:val="1133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87F9" w14:textId="3BA61EFF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4AA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36BC2B1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34BA809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DD7459A" w14:textId="71E3689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43C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85-681 Bydgoszcz</w:t>
            </w:r>
          </w:p>
          <w:p w14:paraId="6118BCE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Powstańców Warszawy 5</w:t>
            </w:r>
          </w:p>
          <w:p w14:paraId="0C35349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6695DD70" w14:textId="702FE689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103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052-378-74-58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ECF" w14:textId="61878FD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4051/4/04</w:t>
            </w:r>
          </w:p>
          <w:p w14:paraId="41A0CC4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28.12.2004 r.</w:t>
            </w:r>
          </w:p>
          <w:p w14:paraId="7344EC58" w14:textId="50C90B91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E52B0" w:rsidRPr="00104809" w14:paraId="54E03C93" w14:textId="77777777" w:rsidTr="007E52B0">
        <w:trPr>
          <w:gridAfter w:val="1"/>
          <w:wAfter w:w="2485" w:type="dxa"/>
          <w:trHeight w:val="178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9006" w14:textId="6EFFE38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52C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51409DCC" w14:textId="17A8A58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068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89-200 Nakło</w:t>
            </w:r>
          </w:p>
          <w:p w14:paraId="36F27061" w14:textId="076B5B1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Mickiewicza 7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07D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052-385-27-91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87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WIF.BY.4051/5/04</w:t>
            </w:r>
          </w:p>
          <w:p w14:paraId="340F8B56" w14:textId="1F0C6F2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Wydano zaświadczenie 20.01.2005</w:t>
            </w:r>
          </w:p>
        </w:tc>
      </w:tr>
      <w:tr w:rsidR="007E52B0" w:rsidRPr="00104809" w14:paraId="3A91ABA7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BCA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8E08" w14:textId="16AC3739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794" w14:textId="75363C9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FE5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B621" w14:textId="7C4DB459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679A672E" w14:textId="77777777" w:rsidTr="007E52B0">
        <w:trPr>
          <w:gridAfter w:val="1"/>
          <w:wAfter w:w="2485" w:type="dxa"/>
          <w:trHeight w:val="178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2C6" w14:textId="69C838B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2A9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50FDD288" w14:textId="57D0871F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B43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88-300 Mogilno</w:t>
            </w:r>
          </w:p>
          <w:p w14:paraId="3482922C" w14:textId="03F73F2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Kościuszki 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6D3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052-315-10-21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D7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WIF.BY.4051/4/05</w:t>
            </w:r>
          </w:p>
          <w:p w14:paraId="6020988B" w14:textId="423A1B3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21.09.2005r.</w:t>
            </w:r>
          </w:p>
        </w:tc>
      </w:tr>
      <w:tr w:rsidR="007E52B0" w:rsidRPr="00104809" w14:paraId="4F9680FB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3E0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31BB" w14:textId="315BB20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BAB6" w14:textId="048D1F7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A18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5200" w14:textId="67A963B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15311A48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ECE8" w14:textId="41347E6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D0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05E1B47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589C1758" w14:textId="3ED4656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DA7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85-094 Bydgoszcz</w:t>
            </w:r>
          </w:p>
          <w:p w14:paraId="0F8B1DA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Marii Skłodowskiej-Curie 9</w:t>
            </w:r>
          </w:p>
          <w:p w14:paraId="77387357" w14:textId="66FD927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1C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052-341-51-69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C53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WIF.BY.4051/5/05 z dnia 22.12.2005 r.</w:t>
            </w:r>
          </w:p>
        </w:tc>
      </w:tr>
      <w:tr w:rsidR="007E52B0" w:rsidRPr="00104809" w14:paraId="5D871F98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007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5E77" w14:textId="2BE8AC5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F764" w14:textId="5AF5CC4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6A0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73C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4B76FFF3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F93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54D1" w14:textId="3BC44CBA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C112" w14:textId="2CD6CB79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C60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CE8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4D864E7C" w14:textId="77777777" w:rsidTr="007E52B0">
        <w:trPr>
          <w:gridAfter w:val="1"/>
          <w:wAfter w:w="2485" w:type="dxa"/>
          <w:trHeight w:val="178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FCD9" w14:textId="15E1F88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D23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61DCF56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007E1DBA" w14:textId="74C04830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A92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85-090 Bydgoszcz</w:t>
            </w:r>
          </w:p>
          <w:p w14:paraId="5DDB942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Powstańców Wielkopolskich 33 lokal nr 22</w:t>
            </w:r>
          </w:p>
          <w:p w14:paraId="014709FE" w14:textId="4BD09B3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093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052-340-08-12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AEE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WIF.BY.4051/1/06</w:t>
            </w:r>
          </w:p>
          <w:p w14:paraId="0603D8B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27.03.2006 r.</w:t>
            </w:r>
          </w:p>
          <w:p w14:paraId="2F08CA25" w14:textId="5C9CD30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3625EAE2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DA7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DA9D" w14:textId="7E1047B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A66E" w14:textId="4231CF6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AB4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3436" w14:textId="65E38D6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63CF6205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A4F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A6B7" w14:textId="0BFE5F80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6C9B" w14:textId="5009E2EE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640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5134" w14:textId="3CF9A1AC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52B0" w:rsidRPr="00104809" w14:paraId="4A95A71D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4258" w14:textId="19092FD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64E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6647C81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35D1365A" w14:textId="6AD3C97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591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85-006 Bydgoszcz</w:t>
            </w:r>
          </w:p>
          <w:p w14:paraId="16655BA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Gdańska 46/5</w:t>
            </w:r>
          </w:p>
          <w:p w14:paraId="361EE5A0" w14:textId="497A44DA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72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052-321-50-54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DB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WIF.BY.4051/3/06</w:t>
            </w:r>
          </w:p>
          <w:p w14:paraId="655D011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19.07.2006 r.</w:t>
            </w:r>
          </w:p>
          <w:p w14:paraId="15266134" w14:textId="3C00F29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4153FDAC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F17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17F3" w14:textId="3C415E5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84D1" w14:textId="7B7C3BB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20F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71CF" w14:textId="42FF72E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3BF4C830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8F9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64DD" w14:textId="1F761A20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1340" w14:textId="1AC42863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7B7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15FD" w14:textId="592FF02C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52B0" w:rsidRPr="00104809" w14:paraId="7CBF7E4F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BEE4" w14:textId="107CECD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E71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498F9E9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3687D7AC" w14:textId="25C4185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002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85-435 Bydgoszcz</w:t>
            </w:r>
          </w:p>
          <w:p w14:paraId="3861B15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Certowa</w:t>
            </w:r>
            <w:proofErr w:type="spellEnd"/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</w:t>
            </w:r>
          </w:p>
          <w:p w14:paraId="1469C36B" w14:textId="16DCE991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A2D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052-349-07-76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943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WIF.BY.4051/4/06 z dn. 05.09.2006 r.</w:t>
            </w:r>
          </w:p>
        </w:tc>
      </w:tr>
      <w:tr w:rsidR="007E52B0" w:rsidRPr="00104809" w14:paraId="1D61D9F0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8EB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DBA7" w14:textId="7C386A60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1B8" w14:textId="0BCFD7E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B7B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F81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36DC8CF9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919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2739" w14:textId="7FC79D56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6A62" w14:textId="374CE678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FFA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740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66A3FF13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805" w14:textId="23962A7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D22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5BE2463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70281E07" w14:textId="12AD242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8AA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88-100 Inowrocław</w:t>
            </w:r>
          </w:p>
          <w:p w14:paraId="68F7029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Dworcowa 55</w:t>
            </w:r>
          </w:p>
          <w:p w14:paraId="4E14EFBF" w14:textId="672C0CD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604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052-353-24-94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FF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WIF.W.4051/1/07</w:t>
            </w:r>
          </w:p>
          <w:p w14:paraId="15552C8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dn. 07.02.2007 r.</w:t>
            </w:r>
          </w:p>
          <w:p w14:paraId="38017C15" w14:textId="7F99E9B1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E52B0" w:rsidRPr="00104809" w14:paraId="7BA8A6D5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56F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34D" w14:textId="092811A0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5B8E" w14:textId="2394338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36B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0C67" w14:textId="6CAA1F0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6A31AE8D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3D8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B011" w14:textId="1AD76BE0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5E41" w14:textId="1DB3F3E9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DAE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89FD" w14:textId="0CB8814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6E01F701" w14:textId="77777777" w:rsidTr="007E52B0">
        <w:trPr>
          <w:gridAfter w:val="1"/>
          <w:wAfter w:w="2485" w:type="dxa"/>
          <w:trHeight w:val="114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466B" w14:textId="52E768C6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28A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7F3F6DB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6C19C546" w14:textId="3F60921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E7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89-400 Sępólno Krajeńskie </w:t>
            </w:r>
          </w:p>
          <w:p w14:paraId="08C59D9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Kościuszki 2B</w:t>
            </w:r>
          </w:p>
          <w:p w14:paraId="33B1FAB4" w14:textId="203AC1EF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10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052-551-39-47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7D0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WIF.BY.4051/2/07 </w:t>
            </w: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 dnia 07.03.2007</w:t>
            </w:r>
          </w:p>
        </w:tc>
      </w:tr>
      <w:tr w:rsidR="007E52B0" w:rsidRPr="00104809" w14:paraId="358B0387" w14:textId="77777777" w:rsidTr="007E52B0">
        <w:trPr>
          <w:gridAfter w:val="1"/>
          <w:wAfter w:w="2485" w:type="dxa"/>
          <w:trHeight w:val="1145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C63" w14:textId="12AB5C7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F2B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6090AD3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6E49113E" w14:textId="29512DC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0B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85-858 Bydgoszcz</w:t>
            </w:r>
          </w:p>
          <w:p w14:paraId="3332C66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Przyjazna 11-13</w:t>
            </w:r>
          </w:p>
          <w:p w14:paraId="04277209" w14:textId="3DF297F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pawilon Nr 58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762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właściciela 501-098-156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501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WIF.BY.4051/3/07    </w:t>
            </w: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z dnia 04.09.2007</w:t>
            </w:r>
          </w:p>
        </w:tc>
      </w:tr>
      <w:tr w:rsidR="007E52B0" w:rsidRPr="00104809" w14:paraId="500EE287" w14:textId="77777777" w:rsidTr="007E52B0">
        <w:trPr>
          <w:gridAfter w:val="1"/>
          <w:wAfter w:w="2485" w:type="dxa"/>
          <w:trHeight w:val="102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B595" w14:textId="5306B6E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34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112921EF" w14:textId="4F5360B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A8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85-055 Bydgoszcz</w:t>
            </w:r>
          </w:p>
          <w:p w14:paraId="72079155" w14:textId="78EA8EC0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Zduny 7/Podolska 8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5CF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052-322-00-30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6FF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WIF.BY.4051/4/07 </w:t>
            </w: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 dnia 06.12.2007</w:t>
            </w:r>
          </w:p>
        </w:tc>
      </w:tr>
      <w:tr w:rsidR="007E52B0" w:rsidRPr="00104809" w14:paraId="73A9F0BB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234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1944" w14:textId="640B343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696" w14:textId="6018322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1D0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D1B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68801ED1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37C8" w14:textId="43A3201F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3C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0590DED3" w14:textId="1FC0705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4EE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Bydgoszcz, ul. Św. Trójcy 11/23</w:t>
            </w:r>
          </w:p>
          <w:p w14:paraId="21C0F0A3" w14:textId="2CFB1835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689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052-345-92-01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5EB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WIF.BY.4051/1/08 </w:t>
            </w: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 dnia 11.03.2008 r.</w:t>
            </w:r>
          </w:p>
        </w:tc>
      </w:tr>
      <w:tr w:rsidR="007E52B0" w:rsidRPr="00104809" w14:paraId="0235FDBF" w14:textId="77777777" w:rsidTr="007E52B0">
        <w:trPr>
          <w:gridAfter w:val="1"/>
          <w:wAfter w:w="2485" w:type="dxa"/>
          <w:trHeight w:val="638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1D1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A942" w14:textId="0ABFDD51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030C" w14:textId="363E082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B46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CE5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10CF7DA2" w14:textId="77777777" w:rsidTr="007E52B0">
        <w:trPr>
          <w:gridAfter w:val="1"/>
          <w:wAfter w:w="2485" w:type="dxa"/>
          <w:trHeight w:val="102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460D" w14:textId="64141030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676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24750E9A" w14:textId="6BCEAE01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02B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88-400 Żnin, ul. Średnia 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C98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03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WIF.BY.4051/1/09 </w:t>
            </w: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z dnia 10.06.2009</w:t>
            </w:r>
          </w:p>
        </w:tc>
      </w:tr>
      <w:tr w:rsidR="007E52B0" w:rsidRPr="00104809" w14:paraId="670647F6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696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0EF9" w14:textId="3A715D4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43A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CF7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C19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1AD6F422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9A1B" w14:textId="70BDF3DA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48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014683E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093F7A6F" w14:textId="77777777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76FFDCAE" w14:textId="6348A04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76D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85-308 Bydgoszcz</w:t>
            </w:r>
          </w:p>
          <w:p w14:paraId="1A2D14A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Jaskółcza 42</w:t>
            </w:r>
          </w:p>
          <w:p w14:paraId="4E7E6937" w14:textId="77777777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50C1FF30" w14:textId="62974A4E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B79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B4C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WIF.BY.4051/1/10</w:t>
            </w:r>
          </w:p>
          <w:p w14:paraId="4B5F97A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dnia 18.03.2010</w:t>
            </w:r>
          </w:p>
          <w:p w14:paraId="2D4AB013" w14:textId="77777777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4EFA1B6E" w14:textId="255195C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09323BF5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796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D055" w14:textId="4B65ED9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24B2" w14:textId="071A002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960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A04C" w14:textId="3F6FD629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0F219BF6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DED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E594" w14:textId="770EEA99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219B" w14:textId="0F9AD1FF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EBA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7124" w14:textId="46FE4A91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52B0" w:rsidRPr="00104809" w14:paraId="6745ED48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F43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47BB" w14:textId="2B661020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91F8" w14:textId="5B126EA6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CA6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E686" w14:textId="6E228ECA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52B0" w:rsidRPr="00104809" w14:paraId="70DFADDA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427" w14:textId="4240DA0C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42D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15C8570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  <w:p w14:paraId="7D3C044D" w14:textId="41BF5300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C37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88-100 Inowrocław</w:t>
            </w:r>
          </w:p>
          <w:p w14:paraId="6A16AF81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Św. Ducha 20</w:t>
            </w:r>
          </w:p>
          <w:p w14:paraId="027DFEBD" w14:textId="0357CAB3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4E16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52-353-22-15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E5F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WIFBY.8560.1.2011</w:t>
            </w:r>
          </w:p>
          <w:p w14:paraId="775720A0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02.06.2011</w:t>
            </w:r>
          </w:p>
          <w:p w14:paraId="0B9A6908" w14:textId="648B898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52B0" w:rsidRPr="00104809" w14:paraId="1D414C9B" w14:textId="77777777" w:rsidTr="007E52B0">
        <w:trPr>
          <w:gridAfter w:val="1"/>
          <w:wAfter w:w="2485" w:type="dxa"/>
          <w:trHeight w:val="51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684D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B1F6" w14:textId="1D1C1A2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058F" w14:textId="6979C01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F49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6D86" w14:textId="2CB2A15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2949367C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96A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4609" w14:textId="7CCF9E09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9725" w14:textId="2E462D2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320C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B467" w14:textId="0A28DA12" w:rsidR="007E52B0" w:rsidRPr="00104809" w:rsidRDefault="007E52B0" w:rsidP="007E5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52B0" w:rsidRPr="00104809" w14:paraId="1AD11B7B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E95E" w14:textId="4CF9CEE8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2E33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54FB31EE" w14:textId="33B14740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2E5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85-077 Bydgoszcz</w:t>
            </w:r>
          </w:p>
          <w:p w14:paraId="43B753EC" w14:textId="67BEA29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Świętojańska 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41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52-345-43-97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B75B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WIFBY.8560.2.2011</w:t>
            </w:r>
          </w:p>
          <w:p w14:paraId="14DCB582" w14:textId="79DCDB3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02.06.2011</w:t>
            </w:r>
          </w:p>
        </w:tc>
      </w:tr>
      <w:tr w:rsidR="007E52B0" w:rsidRPr="00104809" w14:paraId="0EEC92ED" w14:textId="77777777" w:rsidTr="007E52B0">
        <w:trPr>
          <w:gridAfter w:val="1"/>
          <w:wAfter w:w="2485" w:type="dxa"/>
          <w:trHeight w:val="525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EB2A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3D1" w14:textId="3BABE90B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E92F" w14:textId="1242ABF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62A7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6B72" w14:textId="1964138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341C357F" w14:textId="77777777" w:rsidTr="007E52B0">
        <w:trPr>
          <w:gridAfter w:val="1"/>
          <w:wAfter w:w="2485" w:type="dxa"/>
          <w:trHeight w:val="765"/>
        </w:trPr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763" w14:textId="26837E3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389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sklep specjalistyczny</w:t>
            </w:r>
          </w:p>
          <w:p w14:paraId="7AAB4F29" w14:textId="63A3FE60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zaopatrzenia medycznego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1302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88-100 Inowrocław</w:t>
            </w:r>
          </w:p>
          <w:p w14:paraId="1908BFF9" w14:textId="7825EAB9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Poznańska 97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27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52-354-53-94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FA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WIFBY.8560.3.2011</w:t>
            </w:r>
          </w:p>
          <w:p w14:paraId="08695C95" w14:textId="50CEB2D2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04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02.06.2011</w:t>
            </w:r>
          </w:p>
        </w:tc>
      </w:tr>
      <w:tr w:rsidR="007E52B0" w:rsidRPr="00104809" w14:paraId="2E20970E" w14:textId="77777777" w:rsidTr="007E52B0">
        <w:trPr>
          <w:gridAfter w:val="1"/>
          <w:wAfter w:w="2485" w:type="dxa"/>
          <w:trHeight w:val="450"/>
        </w:trPr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D0FA5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DD5F" w14:textId="6710B3BD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663E" w14:textId="06D7C8D4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A4579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EAA0" w14:textId="4E830AA1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52B0" w:rsidRPr="00104809" w14:paraId="08C64317" w14:textId="77777777" w:rsidTr="007E52B0">
        <w:trPr>
          <w:gridAfter w:val="1"/>
          <w:wAfter w:w="2485" w:type="dxa"/>
          <w:trHeight w:val="60"/>
        </w:trPr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BEDE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10E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7078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AF04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1D5F" w14:textId="77777777" w:rsidR="007E52B0" w:rsidRPr="00104809" w:rsidRDefault="007E52B0" w:rsidP="007E5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F4444C9" w14:textId="55ED0826" w:rsidR="00663B0B" w:rsidRDefault="00104809" w:rsidP="00104809">
      <w:r w:rsidRPr="00104809">
        <w:t xml:space="preserve">STAN NA DZIEŃ </w:t>
      </w:r>
      <w:r w:rsidR="000231AA">
        <w:t>30</w:t>
      </w:r>
      <w:r w:rsidRPr="00104809">
        <w:t>.</w:t>
      </w:r>
      <w:r w:rsidR="00B64A2F">
        <w:t>0</w:t>
      </w:r>
      <w:r w:rsidR="000231AA">
        <w:t>6</w:t>
      </w:r>
      <w:r w:rsidRPr="00104809">
        <w:t>.202</w:t>
      </w:r>
      <w:r w:rsidR="000231AA">
        <w:t>4</w:t>
      </w:r>
      <w:r w:rsidRPr="00104809">
        <w:t xml:space="preserve"> R.</w:t>
      </w:r>
    </w:p>
    <w:sectPr w:rsidR="00663B0B" w:rsidSect="00601649">
      <w:pgSz w:w="11906" w:h="16838"/>
      <w:pgMar w:top="1418" w:right="1418" w:bottom="1648" w:left="1418" w:header="539" w:footer="141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09"/>
    <w:rsid w:val="000231AA"/>
    <w:rsid w:val="00046A77"/>
    <w:rsid w:val="000F0706"/>
    <w:rsid w:val="00104809"/>
    <w:rsid w:val="001131F6"/>
    <w:rsid w:val="001D554C"/>
    <w:rsid w:val="00494A1A"/>
    <w:rsid w:val="00601649"/>
    <w:rsid w:val="00663B0B"/>
    <w:rsid w:val="0068764F"/>
    <w:rsid w:val="0072126F"/>
    <w:rsid w:val="00737DC3"/>
    <w:rsid w:val="007E52B0"/>
    <w:rsid w:val="00817F5B"/>
    <w:rsid w:val="00A50068"/>
    <w:rsid w:val="00A823AA"/>
    <w:rsid w:val="00B64A2F"/>
    <w:rsid w:val="00C00285"/>
    <w:rsid w:val="00E56065"/>
    <w:rsid w:val="00F35000"/>
    <w:rsid w:val="00F54EFE"/>
    <w:rsid w:val="00F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32EB"/>
  <w15:chartTrackingRefBased/>
  <w15:docId w15:val="{26C39458-4486-4DEB-B463-369B41DD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WIF Bydgoszcz</cp:lastModifiedBy>
  <cp:revision>18</cp:revision>
  <dcterms:created xsi:type="dcterms:W3CDTF">2023-01-05T08:39:00Z</dcterms:created>
  <dcterms:modified xsi:type="dcterms:W3CDTF">2024-07-02T08:27:00Z</dcterms:modified>
</cp:coreProperties>
</file>