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046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351"/>
        <w:gridCol w:w="2467"/>
        <w:gridCol w:w="2268"/>
        <w:gridCol w:w="2410"/>
        <w:gridCol w:w="2693"/>
        <w:gridCol w:w="5697"/>
      </w:tblGrid>
      <w:tr w:rsidR="006F429B" w:rsidRPr="006F429B" w14:paraId="21E301F4" w14:textId="77777777" w:rsidTr="00CB3324">
        <w:trPr>
          <w:gridAfter w:val="6"/>
          <w:wAfter w:w="15886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41C5" w14:textId="77777777" w:rsidR="006F429B" w:rsidRPr="006F429B" w:rsidRDefault="006F429B" w:rsidP="006F4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276EE2" w:rsidRPr="006F429B" w14:paraId="329498A3" w14:textId="4E2C0ABC" w:rsidTr="00CB3324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1E71" w14:textId="77777777" w:rsidR="00276EE2" w:rsidRPr="006F429B" w:rsidRDefault="00276EE2" w:rsidP="0027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86" w:type="dxa"/>
            <w:gridSpan w:val="6"/>
            <w:vAlign w:val="center"/>
          </w:tcPr>
          <w:p w14:paraId="0AA4B840" w14:textId="6B722B48" w:rsidR="00276EE2" w:rsidRPr="006F429B" w:rsidRDefault="00276EE2" w:rsidP="00276E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                                           SKLEPY ZIELARSKO-MEDYCZNE</w:t>
            </w:r>
          </w:p>
        </w:tc>
      </w:tr>
      <w:tr w:rsidR="00276EE2" w:rsidRPr="00CB3324" w14:paraId="5D332844" w14:textId="77777777" w:rsidTr="00CB3324">
        <w:trPr>
          <w:gridAfter w:val="1"/>
          <w:wAfter w:w="5697" w:type="dxa"/>
          <w:trHeight w:val="98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78E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B9D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Nazwa sklepu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F63F" w14:textId="5695DA0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Adres sklepu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31F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Telefon</w:t>
            </w:r>
          </w:p>
          <w:p w14:paraId="051A36B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e-mail</w:t>
            </w:r>
          </w:p>
          <w:p w14:paraId="25C5AF06" w14:textId="59B0C2DF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2E6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Nr zaświadczenia</w:t>
            </w:r>
          </w:p>
        </w:tc>
      </w:tr>
      <w:tr w:rsidR="00276EE2" w:rsidRPr="00CB3324" w14:paraId="744B1704" w14:textId="77777777" w:rsidTr="00CB3324">
        <w:trPr>
          <w:gridAfter w:val="1"/>
          <w:wAfter w:w="5697" w:type="dxa"/>
          <w:trHeight w:val="476"/>
        </w:trPr>
        <w:tc>
          <w:tcPr>
            <w:tcW w:w="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E6EB" w14:textId="25A80D9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986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69E5A4FD" w14:textId="2F930EB9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AE4B" w14:textId="77777777" w:rsidR="00162523" w:rsidRPr="00CB3324" w:rsidRDefault="00162523" w:rsidP="00CB332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B3324">
              <w:rPr>
                <w:rFonts w:cstheme="minorHAnsi"/>
                <w:color w:val="000000"/>
                <w:sz w:val="24"/>
                <w:szCs w:val="24"/>
              </w:rPr>
              <w:t>86-050 Solec-Kujawski</w:t>
            </w:r>
          </w:p>
          <w:p w14:paraId="5F9AE2CE" w14:textId="77777777" w:rsidR="00162523" w:rsidRPr="00CB3324" w:rsidRDefault="00162523" w:rsidP="00CB3324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B3324">
              <w:rPr>
                <w:rFonts w:cstheme="minorHAnsi"/>
                <w:color w:val="000000"/>
                <w:sz w:val="24"/>
                <w:szCs w:val="24"/>
              </w:rPr>
              <w:t>ul. 23 Stycznia</w:t>
            </w:r>
          </w:p>
          <w:p w14:paraId="29F76B28" w14:textId="2CB037E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B0EE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544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6/5/95</w:t>
            </w:r>
          </w:p>
        </w:tc>
      </w:tr>
      <w:tr w:rsidR="00276EE2" w:rsidRPr="00CB3324" w14:paraId="4CC3A2DB" w14:textId="77777777" w:rsidTr="00CB3324">
        <w:trPr>
          <w:gridAfter w:val="1"/>
          <w:wAfter w:w="5697" w:type="dxa"/>
          <w:trHeight w:val="476"/>
        </w:trPr>
        <w:tc>
          <w:tcPr>
            <w:tcW w:w="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E28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7330" w14:textId="78E74629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BB92" w14:textId="589CC0A4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C6A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BCB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276EE2" w:rsidRPr="00CB3324" w14:paraId="574CFDB4" w14:textId="77777777" w:rsidTr="00CB3324">
        <w:trPr>
          <w:gridAfter w:val="1"/>
          <w:wAfter w:w="5697" w:type="dxa"/>
          <w:trHeight w:val="82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9416" w14:textId="3B1DC63A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A30C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0D9FAA88" w14:textId="37E2C6CC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6A2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89-500 Tuchola</w:t>
            </w:r>
          </w:p>
          <w:p w14:paraId="415DEE56" w14:textId="7EA2B2C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Świecka 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254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52-334-39-56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961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17/16/95</w:t>
            </w:r>
          </w:p>
        </w:tc>
      </w:tr>
      <w:tr w:rsidR="00276EE2" w:rsidRPr="00CB3324" w14:paraId="6C6D7102" w14:textId="77777777" w:rsidTr="00CB3324">
        <w:trPr>
          <w:gridAfter w:val="1"/>
          <w:wAfter w:w="5697" w:type="dxa"/>
          <w:trHeight w:val="98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8749" w14:textId="004A6249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6F5E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49D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86-100 Świecie,</w:t>
            </w:r>
          </w:p>
          <w:p w14:paraId="099AC1A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Pl. Jana Pawła II 1 L</w:t>
            </w:r>
          </w:p>
          <w:p w14:paraId="1F1D45FD" w14:textId="1102E3C8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B06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52-333-04-64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73F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WIF.BY.4050/3/06</w:t>
            </w:r>
          </w:p>
          <w:p w14:paraId="3169B2A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z dnia 28.08.2006 </w:t>
            </w:r>
          </w:p>
          <w:p w14:paraId="05067A26" w14:textId="3EF7AE66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6F4873F7" w14:textId="77777777" w:rsidTr="00CB3324">
        <w:trPr>
          <w:gridAfter w:val="1"/>
          <w:wAfter w:w="5697" w:type="dxa"/>
          <w:trHeight w:val="82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74BE" w14:textId="40A93B60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3B3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D94DB67" w14:textId="42A0793A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9B3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85-085 Bydgoszcz</w:t>
            </w:r>
          </w:p>
          <w:p w14:paraId="52B204C3" w14:textId="15A77B8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Polanka 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A0E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502-381-155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A59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38/3/96</w:t>
            </w:r>
          </w:p>
        </w:tc>
      </w:tr>
      <w:tr w:rsidR="00276EE2" w:rsidRPr="00CB3324" w14:paraId="4A5AF4EE" w14:textId="77777777" w:rsidTr="00CB3324">
        <w:trPr>
          <w:gridAfter w:val="1"/>
          <w:wAfter w:w="5697" w:type="dxa"/>
          <w:trHeight w:val="1207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596A" w14:textId="375795D6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523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61526697" w14:textId="54FFB9ED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5EB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85-319 Bydgoszcz</w:t>
            </w:r>
          </w:p>
          <w:p w14:paraId="31369FA0" w14:textId="1966AC6E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16 Pułku Ułanów Wielkopolskich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7EC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52-373-03-46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895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WIFBY-KK.8560.1.2016 </w:t>
            </w:r>
          </w:p>
          <w:p w14:paraId="0389DD2E" w14:textId="4693BE06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25.05.2016</w:t>
            </w:r>
          </w:p>
        </w:tc>
      </w:tr>
      <w:tr w:rsidR="00276EE2" w:rsidRPr="00CB3324" w14:paraId="0DC11F45" w14:textId="77777777" w:rsidTr="00CB3324">
        <w:trPr>
          <w:gridAfter w:val="1"/>
          <w:wAfter w:w="5697" w:type="dxa"/>
          <w:trHeight w:val="1096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A76D" w14:textId="79249F48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4F63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630563C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5C8E2AAD" w14:textId="60D1A8D3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4B9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86-141 Lniano</w:t>
            </w:r>
          </w:p>
          <w:p w14:paraId="353DC4E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Wyzwolenia 42</w:t>
            </w:r>
          </w:p>
          <w:p w14:paraId="55081F64" w14:textId="1DB8DFF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126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52-332-33-20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0D5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79/1/2001</w:t>
            </w:r>
          </w:p>
          <w:p w14:paraId="27CBEC5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5.01.2001r.</w:t>
            </w:r>
          </w:p>
          <w:p w14:paraId="7834A3EE" w14:textId="5535C939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7C363F1D" w14:textId="77777777" w:rsidTr="00CB3324">
        <w:trPr>
          <w:gridAfter w:val="1"/>
          <w:wAfter w:w="5697" w:type="dxa"/>
          <w:trHeight w:val="82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B225" w14:textId="040D78E2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255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41BFDF3D" w14:textId="6ED44A4C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DF4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89-100 Nakło</w:t>
            </w:r>
          </w:p>
          <w:p w14:paraId="78E3EC2A" w14:textId="796625C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Pocztowa 3a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12A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606-644-050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8D2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89/5/2001</w:t>
            </w:r>
          </w:p>
          <w:p w14:paraId="141F5846" w14:textId="6E0B321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6.12.2001</w:t>
            </w:r>
          </w:p>
        </w:tc>
      </w:tr>
      <w:tr w:rsidR="00276EE2" w:rsidRPr="00CB3324" w14:paraId="220A9041" w14:textId="77777777" w:rsidTr="00CB3324">
        <w:trPr>
          <w:gridAfter w:val="1"/>
          <w:wAfter w:w="5697" w:type="dxa"/>
          <w:trHeight w:val="110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92FA" w14:textId="63F393F3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43C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2D82B77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7B58DE5D" w14:textId="0AC4C3A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C03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89-240 Kcynia</w:t>
            </w:r>
          </w:p>
          <w:p w14:paraId="1774CEC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Rynek 4</w:t>
            </w:r>
          </w:p>
          <w:p w14:paraId="1B5781AF" w14:textId="772C94C2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DFA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52-384-71-27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6D2C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91/6/2001</w:t>
            </w:r>
          </w:p>
          <w:p w14:paraId="381813D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12.12.2001</w:t>
            </w:r>
          </w:p>
          <w:p w14:paraId="138E0127" w14:textId="0EBE72B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528526BC" w14:textId="77777777" w:rsidTr="00CB3324">
        <w:trPr>
          <w:gridAfter w:val="1"/>
          <w:wAfter w:w="5697" w:type="dxa"/>
          <w:trHeight w:val="110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7EFB" w14:textId="127FBF93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1E04" w14:textId="4BB59666" w:rsidR="00276EE2" w:rsidRPr="00CB3324" w:rsidRDefault="00646ABD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 Marta Januszkiewicz</w:t>
            </w:r>
          </w:p>
          <w:p w14:paraId="3F31A3CF" w14:textId="29EE3F8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52A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85-022 Bydgoszcz</w:t>
            </w:r>
          </w:p>
          <w:p w14:paraId="34A09AA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107</w:t>
            </w:r>
          </w:p>
          <w:p w14:paraId="6E6620FA" w14:textId="1058AA6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16C7" w14:textId="77777777" w:rsidR="00276EE2" w:rsidRPr="00CB3324" w:rsidRDefault="00646ABD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52-321-17-37</w:t>
            </w:r>
          </w:p>
          <w:p w14:paraId="58044615" w14:textId="7581374F" w:rsidR="00646ABD" w:rsidRPr="00CB3324" w:rsidRDefault="00646ABD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669880222</w:t>
            </w:r>
          </w:p>
          <w:p w14:paraId="5F0BFC6C" w14:textId="5621569A" w:rsidR="00646ABD" w:rsidRPr="00CB3324" w:rsidRDefault="00646ABD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37F2" w14:textId="77777777" w:rsidR="00276EE2" w:rsidRPr="00CB3324" w:rsidRDefault="00646ABD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WIFBY-KK.8560.1.1.2023</w:t>
            </w:r>
          </w:p>
          <w:p w14:paraId="69DFA0C3" w14:textId="762B82FB" w:rsidR="00646ABD" w:rsidRPr="00CB3324" w:rsidRDefault="00646ABD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08.03.2023</w:t>
            </w:r>
          </w:p>
        </w:tc>
      </w:tr>
      <w:tr w:rsidR="00276EE2" w:rsidRPr="00CB3324" w14:paraId="225BA4DC" w14:textId="77777777" w:rsidTr="00CB3324">
        <w:trPr>
          <w:gridAfter w:val="1"/>
          <w:wAfter w:w="5697" w:type="dxa"/>
          <w:trHeight w:val="110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4F5B" w14:textId="66768A8A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A68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6C500CF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0C984AB7" w14:textId="560D3E1C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297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85-005 Bydgoszcz</w:t>
            </w:r>
          </w:p>
          <w:p w14:paraId="59849A6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Gdańska 3</w:t>
            </w:r>
          </w:p>
          <w:p w14:paraId="49771789" w14:textId="4F247720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C06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52-322-02-14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39A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100/6/2002</w:t>
            </w:r>
          </w:p>
          <w:p w14:paraId="746F1E2C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30.12.2002</w:t>
            </w:r>
          </w:p>
          <w:p w14:paraId="2EB917C0" w14:textId="65E58202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6FFB94C5" w14:textId="77777777" w:rsidTr="00CB3324">
        <w:trPr>
          <w:gridAfter w:val="1"/>
          <w:wAfter w:w="5697" w:type="dxa"/>
          <w:trHeight w:val="110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FAF9" w14:textId="3350723C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56CE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0EDF81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0B190CDE" w14:textId="7453BA0F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314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88-400 Żnin</w:t>
            </w:r>
          </w:p>
          <w:p w14:paraId="64DC2BD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Żytnia 2N</w:t>
            </w:r>
          </w:p>
          <w:p w14:paraId="5B0F6907" w14:textId="6D8A8FAD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1D3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52-303-95-38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558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WIF.BY.4050/4/05</w:t>
            </w:r>
          </w:p>
          <w:p w14:paraId="75723A4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27.12.2005</w:t>
            </w:r>
          </w:p>
          <w:p w14:paraId="3896A17F" w14:textId="3A31F49B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2C874BCA" w14:textId="77777777" w:rsidTr="00CB3324">
        <w:trPr>
          <w:gridAfter w:val="1"/>
          <w:wAfter w:w="5697" w:type="dxa"/>
          <w:trHeight w:val="1168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A01C" w14:textId="6D238D39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795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00B91D5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4B4F0DF4" w14:textId="58A67E79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"Malwa"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3DD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88-300 Mogilno</w:t>
            </w:r>
          </w:p>
          <w:p w14:paraId="4513DE1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Plac Wolności 12</w:t>
            </w:r>
          </w:p>
          <w:p w14:paraId="32D72162" w14:textId="263AD4F2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7AF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52-318-05-86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44D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WIF.BY.4050/1/06</w:t>
            </w:r>
          </w:p>
          <w:p w14:paraId="7046375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03.04.2006 r.</w:t>
            </w:r>
          </w:p>
          <w:p w14:paraId="6602A282" w14:textId="50C71B2A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63BF5CC9" w14:textId="77777777" w:rsidTr="00CB3324">
        <w:trPr>
          <w:gridAfter w:val="1"/>
          <w:wAfter w:w="5697" w:type="dxa"/>
          <w:trHeight w:val="129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FCAE" w14:textId="69D698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903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393EEA4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3657EF5D" w14:textId="3DADB24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16D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89-501 Tuchola</w:t>
            </w:r>
          </w:p>
          <w:p w14:paraId="2DD2414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Piastowska 14</w:t>
            </w:r>
          </w:p>
          <w:p w14:paraId="66869F8B" w14:textId="761FAD43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92C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40E3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WIFBY.8560.2.2012 </w:t>
            </w:r>
          </w:p>
          <w:p w14:paraId="062B1F6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10.02.2012</w:t>
            </w:r>
          </w:p>
          <w:p w14:paraId="7F41C83B" w14:textId="3F618611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62F12DEC" w14:textId="77777777" w:rsidTr="00BE4356">
        <w:trPr>
          <w:gridAfter w:val="1"/>
          <w:wAfter w:w="5697" w:type="dxa"/>
          <w:trHeight w:val="146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5F5F" w14:textId="68A40304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0DB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3A10C6C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30A5801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2B39598A" w14:textId="2C70B87E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9F3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88-100 Inowrocław    </w:t>
            </w:r>
          </w:p>
          <w:p w14:paraId="77AA658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Królowej Jadwigi 18</w:t>
            </w:r>
          </w:p>
          <w:p w14:paraId="5F052C9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522CD63A" w14:textId="5DCBDF9F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59C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5AD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WIFBY.8560.1.2012 </w:t>
            </w:r>
          </w:p>
          <w:p w14:paraId="2129143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11.01.2012</w:t>
            </w:r>
          </w:p>
          <w:p w14:paraId="3FFA3BD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7037A737" w14:textId="475104BB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5807C407" w14:textId="77777777" w:rsidTr="00CB3324">
        <w:trPr>
          <w:gridAfter w:val="1"/>
          <w:wAfter w:w="5697" w:type="dxa"/>
          <w:trHeight w:val="161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0FBC" w14:textId="07EDAABD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AE5E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E76160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7A50225A" w14:textId="1337E822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A0C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89-410 Więcbork</w:t>
            </w:r>
          </w:p>
          <w:p w14:paraId="6291FAA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Mickiewicza 5</w:t>
            </w:r>
          </w:p>
          <w:p w14:paraId="6F42D8D8" w14:textId="1548EF9F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C3F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227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WIFBY-KK.8560.2.2013 </w:t>
            </w:r>
          </w:p>
          <w:p w14:paraId="14C4E6F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05.07.2013</w:t>
            </w:r>
          </w:p>
          <w:p w14:paraId="10BAB691" w14:textId="60DDE40D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1119EB5D" w14:textId="77777777" w:rsidTr="00CB3324">
        <w:trPr>
          <w:gridAfter w:val="1"/>
          <w:wAfter w:w="5697" w:type="dxa"/>
          <w:trHeight w:val="1542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B0B0" w14:textId="43BBBED8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240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02C930B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7B5E558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69A799B0" w14:textId="6D03608D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FDC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</w:p>
          <w:p w14:paraId="4A0C097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Św. Ducha 36</w:t>
            </w:r>
          </w:p>
          <w:p w14:paraId="4AD3FC1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5DBFD418" w14:textId="417ABA60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90C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7F8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WIFBY-KK.8560.3.2013 </w:t>
            </w:r>
          </w:p>
          <w:p w14:paraId="478F59C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10 grudnia 2013</w:t>
            </w:r>
          </w:p>
          <w:p w14:paraId="6172F05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4C17305B" w14:textId="117A3DE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0B851345" w14:textId="77777777" w:rsidTr="00CB3324">
        <w:trPr>
          <w:gridAfter w:val="1"/>
          <w:wAfter w:w="5697" w:type="dxa"/>
          <w:trHeight w:val="1494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589C" w14:textId="1495486D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A45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011B8A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72E4F19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54145C4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4B8A4C38" w14:textId="2C24314F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0FC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88-320 Strzelno</w:t>
            </w:r>
          </w:p>
          <w:p w14:paraId="1D87FBE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Kolejowa 3</w:t>
            </w:r>
          </w:p>
          <w:p w14:paraId="04D6700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139ADF81" w14:textId="52EA58E8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2E3C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(52) 5114858</w:t>
            </w:r>
          </w:p>
          <w:p w14:paraId="72B4A89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508056517</w:t>
            </w:r>
          </w:p>
          <w:p w14:paraId="17B5495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ortomedica.strzelno@gmail.com</w:t>
            </w:r>
          </w:p>
          <w:p w14:paraId="377D2591" w14:textId="50F15EA2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5773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WIFBY-KK.8560.5.2016</w:t>
            </w:r>
          </w:p>
          <w:p w14:paraId="13AD9B9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25.07.2016</w:t>
            </w:r>
          </w:p>
          <w:p w14:paraId="0635B36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5530A3A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14:paraId="5716ED03" w14:textId="460315B5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54182C86" w14:textId="77777777" w:rsidTr="00CB3324">
        <w:trPr>
          <w:gridAfter w:val="1"/>
          <w:wAfter w:w="5697" w:type="dxa"/>
          <w:trHeight w:val="1932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5817" w14:textId="3E083CEA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AAD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</w:p>
          <w:p w14:paraId="7C8EB8C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zielarsko-medyczny</w:t>
            </w:r>
          </w:p>
          <w:p w14:paraId="48B4DD55" w14:textId="0A53293F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CUDA NATURY Ewa Jackowska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381C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88-160 Janikowo</w:t>
            </w:r>
          </w:p>
          <w:p w14:paraId="21CB52C8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Przemysłowa 9</w:t>
            </w:r>
          </w:p>
          <w:p w14:paraId="5D9BDCCB" w14:textId="10337683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2A6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604061963</w:t>
            </w:r>
          </w:p>
          <w:p w14:paraId="0D78285B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E.FF.K.A@wp.pl</w:t>
            </w:r>
          </w:p>
          <w:p w14:paraId="3F724C8F" w14:textId="55B0DF5C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F54F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WIFBY-KK.8560.1.2017 </w:t>
            </w:r>
          </w:p>
          <w:p w14:paraId="04FFA87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21.08.2017</w:t>
            </w:r>
          </w:p>
          <w:p w14:paraId="1EEFEA9C" w14:textId="5EEEFC74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276EE2" w:rsidRPr="00CB3324" w14:paraId="4B689D1E" w14:textId="77777777" w:rsidTr="00CB3324">
        <w:trPr>
          <w:gridAfter w:val="1"/>
          <w:wAfter w:w="5697" w:type="dxa"/>
          <w:trHeight w:val="90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85F3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E2FF" w14:textId="1C6B20B3" w:rsidR="00276EE2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</w:r>
          </w:p>
          <w:p w14:paraId="441195D7" w14:textId="56C8486A" w:rsidR="00BE4356" w:rsidRPr="00CB3324" w:rsidRDefault="00BE4356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210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88-100 Inowrocław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Janusza Kusocińskiego 3L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3E7F" w14:textId="7F36C033" w:rsidR="00276EE2" w:rsidRPr="00CB3324" w:rsidRDefault="00DC18D7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519673856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BEA7" w14:textId="77777777" w:rsidR="00DC18D7" w:rsidRPr="00DC18D7" w:rsidRDefault="00DC18D7" w:rsidP="00DC18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C18D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WIFBY-KK.8560.1.2.2024</w:t>
            </w:r>
          </w:p>
          <w:p w14:paraId="7C085B16" w14:textId="34BCE1CA" w:rsidR="00276EE2" w:rsidRPr="00CB3324" w:rsidRDefault="00DC18D7" w:rsidP="00DC18D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C18D7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18.06.2024 r.</w:t>
            </w:r>
          </w:p>
        </w:tc>
      </w:tr>
      <w:tr w:rsidR="00276EE2" w:rsidRPr="00CB3324" w14:paraId="03723CEB" w14:textId="77777777" w:rsidTr="00CB3324">
        <w:trPr>
          <w:gridAfter w:val="1"/>
          <w:wAfter w:w="5697" w:type="dxa"/>
          <w:trHeight w:val="900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705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19B8" w14:textId="77777777" w:rsidR="00276EE2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zielarsko-medyczny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Niezłe Ziółko</w:t>
            </w:r>
          </w:p>
          <w:p w14:paraId="654F7BF2" w14:textId="70A73E54" w:rsidR="00BE4356" w:rsidRPr="00CB3324" w:rsidRDefault="00BE4356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E3D5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88-300 Mogilno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Władysława Jagiełły 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31F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665844714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33B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WIFBY-KK.8560.1.3.2020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15.06.2020 r.</w:t>
            </w:r>
          </w:p>
        </w:tc>
      </w:tr>
      <w:tr w:rsidR="00276EE2" w:rsidRPr="00CB3324" w14:paraId="54DC6AFA" w14:textId="77777777" w:rsidTr="00CB3324">
        <w:trPr>
          <w:gridAfter w:val="1"/>
          <w:wAfter w:w="5697" w:type="dxa"/>
          <w:trHeight w:val="241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BED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21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948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Świat Natury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DB8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86-031 Osielsko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Narcyzowa 2A/1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E95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721087527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8EE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WIFBY-KK.8560.1.1.2020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24.02.2020 r.</w:t>
            </w:r>
          </w:p>
        </w:tc>
      </w:tr>
      <w:tr w:rsidR="00276EE2" w:rsidRPr="00CB3324" w14:paraId="58AC6E24" w14:textId="77777777" w:rsidTr="00CB3324">
        <w:trPr>
          <w:gridAfter w:val="1"/>
          <w:wAfter w:w="5697" w:type="dxa"/>
          <w:trHeight w:val="241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E744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787E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 Mniszek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88A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85-094 Bydgoszcz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ul. Marii Curie Skłodowskiej 34B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A437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609564244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D69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WIFBY-KK.8560.1.2.2020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05.06.2020 r.</w:t>
            </w:r>
          </w:p>
        </w:tc>
      </w:tr>
      <w:tr w:rsidR="00276EE2" w:rsidRPr="00CB3324" w14:paraId="5C231F39" w14:textId="77777777" w:rsidTr="00CB3324">
        <w:trPr>
          <w:gridAfter w:val="1"/>
          <w:wAfter w:w="5697" w:type="dxa"/>
          <w:trHeight w:val="241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3E2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78F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Sklep zielarsko-medyczny "LUBCZYK" Danuta Rzeszowska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6522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Nakielska 2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89-200 Szubin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89F1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693184717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AC0D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WIFBY-KK.8560.1.1.2021 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07.06.2021 r.</w:t>
            </w:r>
          </w:p>
        </w:tc>
      </w:tr>
      <w:tr w:rsidR="00276EE2" w:rsidRPr="00CB3324" w14:paraId="69559B5F" w14:textId="77777777" w:rsidTr="00CB3324">
        <w:trPr>
          <w:gridAfter w:val="1"/>
          <w:wAfter w:w="5697" w:type="dxa"/>
          <w:trHeight w:val="241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BD5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D3FA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 Mięta Zioło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0C56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Dworcowa 22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85-010 Bydgoszcz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3C60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791222701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EF89" w14:textId="77777777" w:rsidR="00276EE2" w:rsidRPr="00CB3324" w:rsidRDefault="00276EE2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WIFBY-KK.8560.1.1.2022 </w:t>
            </w:r>
            <w:r w:rsidRPr="00CB3324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br/>
              <w:t>z dnia 26.10.2022 r.</w:t>
            </w:r>
          </w:p>
        </w:tc>
      </w:tr>
      <w:tr w:rsidR="00D90953" w:rsidRPr="00CB3324" w14:paraId="37F6B4B5" w14:textId="77777777" w:rsidTr="00CB3324">
        <w:trPr>
          <w:gridAfter w:val="1"/>
          <w:wAfter w:w="5697" w:type="dxa"/>
          <w:trHeight w:val="2415"/>
        </w:trPr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6578" w14:textId="441A25B7" w:rsidR="00D90953" w:rsidRPr="00CB3324" w:rsidRDefault="00D90953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C14F" w14:textId="77777777" w:rsidR="00D90953" w:rsidRPr="00D90953" w:rsidRDefault="00D90953" w:rsidP="00D9095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9095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Sklep zielarsko-medyczny</w:t>
            </w:r>
          </w:p>
          <w:p w14:paraId="7B099EDB" w14:textId="444EA72D" w:rsidR="00D90953" w:rsidRPr="00CB3324" w:rsidRDefault="00D90953" w:rsidP="00D9095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9095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Receptury od Natury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E570" w14:textId="77777777" w:rsidR="00D90953" w:rsidRPr="00D90953" w:rsidRDefault="00D90953" w:rsidP="00D9095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9095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Podgórna 4b</w:t>
            </w:r>
          </w:p>
          <w:p w14:paraId="3B2037E9" w14:textId="6A87C5AA" w:rsidR="00D90953" w:rsidRPr="00CB3324" w:rsidRDefault="00D90953" w:rsidP="00D9095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9095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88-140 Gniewkowo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C554" w14:textId="5234DFB9" w:rsidR="00D90953" w:rsidRPr="00CB3324" w:rsidRDefault="00D90953" w:rsidP="00CB33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9095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600815086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39B5" w14:textId="77777777" w:rsidR="00D90953" w:rsidRPr="00D90953" w:rsidRDefault="00D90953" w:rsidP="00D9095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9095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WIFBY-KK.8560.1.1.2024</w:t>
            </w:r>
          </w:p>
          <w:p w14:paraId="5157FFA1" w14:textId="4FBDA3CD" w:rsidR="00D90953" w:rsidRPr="00CB3324" w:rsidRDefault="00D90953" w:rsidP="00D9095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9095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 dnia 06.03.2024 r.</w:t>
            </w:r>
          </w:p>
        </w:tc>
      </w:tr>
    </w:tbl>
    <w:p w14:paraId="320D937C" w14:textId="7D6D8EDE" w:rsidR="006603ED" w:rsidRPr="00CB3324" w:rsidRDefault="00276EE2" w:rsidP="00CB3324">
      <w:pPr>
        <w:rPr>
          <w:rFonts w:cstheme="minorHAnsi"/>
          <w:sz w:val="24"/>
          <w:szCs w:val="24"/>
        </w:rPr>
      </w:pPr>
      <w:r w:rsidRPr="00CB3324">
        <w:rPr>
          <w:rFonts w:cstheme="minorHAnsi"/>
          <w:sz w:val="24"/>
          <w:szCs w:val="24"/>
        </w:rPr>
        <w:t xml:space="preserve">STAN NA DZIEŃ </w:t>
      </w:r>
      <w:r w:rsidR="002947E5">
        <w:rPr>
          <w:rFonts w:cstheme="minorHAnsi"/>
          <w:sz w:val="24"/>
          <w:szCs w:val="24"/>
        </w:rPr>
        <w:t>30</w:t>
      </w:r>
      <w:r w:rsidRPr="00CB3324">
        <w:rPr>
          <w:rFonts w:cstheme="minorHAnsi"/>
          <w:sz w:val="24"/>
          <w:szCs w:val="24"/>
        </w:rPr>
        <w:t>.</w:t>
      </w:r>
      <w:r w:rsidR="00502208" w:rsidRPr="00CB3324">
        <w:rPr>
          <w:rFonts w:cstheme="minorHAnsi"/>
          <w:sz w:val="24"/>
          <w:szCs w:val="24"/>
        </w:rPr>
        <w:t>0</w:t>
      </w:r>
      <w:r w:rsidR="00DC18D7">
        <w:rPr>
          <w:rFonts w:cstheme="minorHAnsi"/>
          <w:sz w:val="24"/>
          <w:szCs w:val="24"/>
        </w:rPr>
        <w:t>6</w:t>
      </w:r>
      <w:r w:rsidRPr="00CB3324">
        <w:rPr>
          <w:rFonts w:cstheme="minorHAnsi"/>
          <w:sz w:val="24"/>
          <w:szCs w:val="24"/>
        </w:rPr>
        <w:t>.202</w:t>
      </w:r>
      <w:r w:rsidR="00DC18D7">
        <w:rPr>
          <w:rFonts w:cstheme="minorHAnsi"/>
          <w:sz w:val="24"/>
          <w:szCs w:val="24"/>
        </w:rPr>
        <w:t>4</w:t>
      </w:r>
      <w:r w:rsidRPr="00CB3324">
        <w:rPr>
          <w:rFonts w:cstheme="minorHAnsi"/>
          <w:sz w:val="24"/>
          <w:szCs w:val="24"/>
        </w:rPr>
        <w:t xml:space="preserve"> R.</w:t>
      </w:r>
    </w:p>
    <w:sectPr w:rsidR="006603ED" w:rsidRPr="00CB3324" w:rsidSect="00601649">
      <w:pgSz w:w="11906" w:h="16838"/>
      <w:pgMar w:top="1418" w:right="1418" w:bottom="1648" w:left="1418" w:header="539" w:footer="141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9B"/>
    <w:rsid w:val="00162523"/>
    <w:rsid w:val="001D554C"/>
    <w:rsid w:val="00276EE2"/>
    <w:rsid w:val="002947E5"/>
    <w:rsid w:val="003254C7"/>
    <w:rsid w:val="004B39BB"/>
    <w:rsid w:val="004C3D7C"/>
    <w:rsid w:val="00502208"/>
    <w:rsid w:val="005338F9"/>
    <w:rsid w:val="0058275C"/>
    <w:rsid w:val="005B594B"/>
    <w:rsid w:val="00601649"/>
    <w:rsid w:val="00612FF0"/>
    <w:rsid w:val="0061620A"/>
    <w:rsid w:val="00646ABD"/>
    <w:rsid w:val="006603ED"/>
    <w:rsid w:val="006F429B"/>
    <w:rsid w:val="007539E4"/>
    <w:rsid w:val="007F6F07"/>
    <w:rsid w:val="00B14146"/>
    <w:rsid w:val="00B50FE4"/>
    <w:rsid w:val="00BE4356"/>
    <w:rsid w:val="00CB3324"/>
    <w:rsid w:val="00CB3C08"/>
    <w:rsid w:val="00D84019"/>
    <w:rsid w:val="00D90953"/>
    <w:rsid w:val="00DA4558"/>
    <w:rsid w:val="00DC18D7"/>
    <w:rsid w:val="00EA3968"/>
    <w:rsid w:val="00ED4416"/>
    <w:rsid w:val="00F666AC"/>
    <w:rsid w:val="00F8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5D6B"/>
  <w15:chartTrackingRefBased/>
  <w15:docId w15:val="{A4D823A8-BFE1-472B-82CA-532092A0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6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463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WIF Bydgoszcz</cp:lastModifiedBy>
  <cp:revision>49</cp:revision>
  <cp:lastPrinted>2024-06-18T12:38:00Z</cp:lastPrinted>
  <dcterms:created xsi:type="dcterms:W3CDTF">2023-01-05T08:47:00Z</dcterms:created>
  <dcterms:modified xsi:type="dcterms:W3CDTF">2024-07-02T08:14:00Z</dcterms:modified>
</cp:coreProperties>
</file>