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C7F90" w14:textId="22AA5F09" w:rsidR="004D7AC4" w:rsidRDefault="007C185C" w:rsidP="004D7AC4">
      <w:pPr>
        <w:pStyle w:val="ODNONIKtreodnonika"/>
      </w:pPr>
      <w:r>
        <w:t>Informacje</w:t>
      </w:r>
      <w:r w:rsidR="00E6553F">
        <w:t xml:space="preserve"> w przypadku wystawienia dokumentu przez organ.</w:t>
      </w:r>
    </w:p>
    <w:p w14:paraId="36D6F21E" w14:textId="77777777" w:rsidR="00E6553F" w:rsidRDefault="00E6553F" w:rsidP="004D7AC4">
      <w:pPr>
        <w:pStyle w:val="ODNONIKtreodnonika"/>
      </w:pPr>
    </w:p>
    <w:tbl>
      <w:tblPr>
        <w:tblStyle w:val="TABELA3zszablonu"/>
        <w:tblW w:w="10716" w:type="dxa"/>
        <w:tblLayout w:type="fixed"/>
        <w:tblLook w:val="0000" w:firstRow="0" w:lastRow="0" w:firstColumn="0" w:lastColumn="0" w:noHBand="0" w:noVBand="0"/>
      </w:tblPr>
      <w:tblGrid>
        <w:gridCol w:w="3750"/>
        <w:gridCol w:w="442"/>
        <w:gridCol w:w="3273"/>
        <w:gridCol w:w="3251"/>
      </w:tblGrid>
      <w:tr w:rsidR="004D7AC4" w14:paraId="6DAB23EA" w14:textId="77777777" w:rsidTr="00A26A96">
        <w:trPr>
          <w:trHeight w:val="63"/>
        </w:trPr>
        <w:tc>
          <w:tcPr>
            <w:tcW w:w="4192" w:type="dxa"/>
            <w:gridSpan w:val="2"/>
          </w:tcPr>
          <w:p w14:paraId="6506A322" w14:textId="77777777" w:rsidR="004D7AC4" w:rsidRDefault="004D7AC4" w:rsidP="00A26A96">
            <w:pPr>
              <w:pStyle w:val="ODNONIKtreodnonika"/>
            </w:pPr>
            <w:r w:rsidRPr="002A5B20">
              <w:rPr>
                <w:rStyle w:val="Ppogrubienie"/>
              </w:rPr>
              <w:t>A.</w:t>
            </w:r>
            <w:r>
              <w:rPr>
                <w:rStyle w:val="Ppogrubienie"/>
              </w:rPr>
              <w:t xml:space="preserve"> </w:t>
            </w:r>
            <w:r w:rsidRPr="00B01AED">
              <w:rPr>
                <w:rStyle w:val="Ppogrubienie"/>
              </w:rPr>
              <w:t>LEKARZ ORDYNUJĄCY:</w:t>
            </w:r>
          </w:p>
        </w:tc>
        <w:tc>
          <w:tcPr>
            <w:tcW w:w="3273" w:type="dxa"/>
          </w:tcPr>
          <w:p w14:paraId="4AAD37E0" w14:textId="77777777" w:rsidR="004D7AC4" w:rsidRDefault="004D7AC4" w:rsidP="00A26A96">
            <w:pPr>
              <w:pStyle w:val="ODNONIKtreodnonika"/>
            </w:pPr>
          </w:p>
        </w:tc>
        <w:tc>
          <w:tcPr>
            <w:tcW w:w="3251" w:type="dxa"/>
          </w:tcPr>
          <w:p w14:paraId="7245751F" w14:textId="77777777" w:rsidR="004D7AC4" w:rsidRDefault="004D7AC4" w:rsidP="00A26A96">
            <w:pPr>
              <w:pStyle w:val="ODNONIKtreodnonika"/>
            </w:pPr>
          </w:p>
        </w:tc>
      </w:tr>
      <w:tr w:rsidR="004D7AC4" w14:paraId="04CE299F" w14:textId="77777777" w:rsidTr="00A26A96">
        <w:trPr>
          <w:trHeight w:val="57"/>
        </w:trPr>
        <w:tc>
          <w:tcPr>
            <w:tcW w:w="4192" w:type="dxa"/>
            <w:gridSpan w:val="2"/>
          </w:tcPr>
          <w:p w14:paraId="598DB960" w14:textId="77777777" w:rsidR="004D7AC4" w:rsidRDefault="004D7AC4" w:rsidP="00A26A96">
            <w:pPr>
              <w:pStyle w:val="ODNONIKtreodnonika"/>
            </w:pPr>
          </w:p>
          <w:p w14:paraId="2D0D6AF9" w14:textId="77777777" w:rsidR="004D7AC4" w:rsidRPr="00033B7C" w:rsidRDefault="004D7AC4" w:rsidP="00A26A96">
            <w:pPr>
              <w:pStyle w:val="ODNONIKtreodnonika"/>
            </w:pPr>
            <w:r w:rsidRPr="002A5B20">
              <w:t>____________________</w:t>
            </w:r>
            <w:r w:rsidRPr="00B01AED">
              <w:t>______</w:t>
            </w:r>
            <w:r w:rsidRPr="002A5B20">
              <w:t>___</w:t>
            </w:r>
            <w:r w:rsidRPr="00EF01B6">
              <w:t>______</w:t>
            </w:r>
            <w:r w:rsidRPr="002A5B20">
              <w:t>____</w:t>
            </w:r>
          </w:p>
          <w:p w14:paraId="76CD96CA" w14:textId="77777777" w:rsidR="004D7AC4" w:rsidRDefault="004D7AC4" w:rsidP="00A26A96">
            <w:pPr>
              <w:pStyle w:val="ODNONIKtreodnonika"/>
            </w:pPr>
            <w:r w:rsidRPr="00454BDF">
              <w:t>(Nazwisko)</w:t>
            </w:r>
          </w:p>
        </w:tc>
        <w:tc>
          <w:tcPr>
            <w:tcW w:w="3273" w:type="dxa"/>
          </w:tcPr>
          <w:p w14:paraId="481EB666" w14:textId="77777777" w:rsidR="004D7AC4" w:rsidRDefault="004D7AC4" w:rsidP="00A26A96">
            <w:pPr>
              <w:pStyle w:val="ODNONIKtreodnonika"/>
            </w:pPr>
          </w:p>
          <w:p w14:paraId="5D483A00" w14:textId="77777777" w:rsidR="004D7AC4" w:rsidRPr="00033B7C" w:rsidRDefault="004D7AC4" w:rsidP="00A26A96">
            <w:pPr>
              <w:pStyle w:val="ODNONIKtreodnonika"/>
            </w:pPr>
            <w:r w:rsidRPr="002A5B20">
              <w:t>___________________</w:t>
            </w:r>
            <w:r w:rsidRPr="00B01AED">
              <w:t>______</w:t>
            </w:r>
            <w:r>
              <w:t>_____</w:t>
            </w:r>
          </w:p>
          <w:p w14:paraId="36E5EEC3" w14:textId="77777777" w:rsidR="004D7AC4" w:rsidRDefault="004D7AC4" w:rsidP="00A26A96">
            <w:pPr>
              <w:pStyle w:val="ODNONIKtreodnonika"/>
            </w:pPr>
            <w:r w:rsidRPr="00454BDF">
              <w:t>(Imię)</w:t>
            </w:r>
          </w:p>
        </w:tc>
        <w:tc>
          <w:tcPr>
            <w:tcW w:w="3251" w:type="dxa"/>
          </w:tcPr>
          <w:p w14:paraId="2E0583BC" w14:textId="77777777" w:rsidR="004D7AC4" w:rsidRDefault="004D7AC4" w:rsidP="00A26A96">
            <w:pPr>
              <w:pStyle w:val="ODNONIKtreodnonika"/>
            </w:pPr>
          </w:p>
          <w:p w14:paraId="249B956C" w14:textId="77777777" w:rsidR="004D7AC4" w:rsidRPr="00033B7C" w:rsidRDefault="004D7AC4" w:rsidP="00A26A96">
            <w:pPr>
              <w:pStyle w:val="ODNONIKtreodnonika"/>
            </w:pPr>
            <w:r>
              <w:t>______________</w:t>
            </w:r>
            <w:r w:rsidRPr="00EF01B6">
              <w:t>__</w:t>
            </w:r>
            <w:r>
              <w:t>____</w:t>
            </w:r>
            <w:r w:rsidRPr="00EF01B6">
              <w:t>_</w:t>
            </w:r>
            <w:r>
              <w:t>_</w:t>
            </w:r>
            <w:r w:rsidRPr="002A5B20">
              <w:t>__</w:t>
            </w:r>
            <w:r w:rsidRPr="00033B7C">
              <w:t>(2)</w:t>
            </w:r>
          </w:p>
          <w:p w14:paraId="7FC006B4" w14:textId="77777777" w:rsidR="004D7AC4" w:rsidRDefault="004D7AC4" w:rsidP="00A26A96">
            <w:pPr>
              <w:pStyle w:val="ODNONIKtreodnonika"/>
            </w:pPr>
            <w:r w:rsidRPr="00454BDF">
              <w:t>(Telefon)</w:t>
            </w:r>
          </w:p>
        </w:tc>
      </w:tr>
      <w:tr w:rsidR="004D7AC4" w14:paraId="3725E0FA" w14:textId="77777777" w:rsidTr="00A26A96">
        <w:trPr>
          <w:trHeight w:val="57"/>
        </w:trPr>
        <w:tc>
          <w:tcPr>
            <w:tcW w:w="10716" w:type="dxa"/>
            <w:gridSpan w:val="4"/>
          </w:tcPr>
          <w:p w14:paraId="741F608C" w14:textId="77777777" w:rsidR="004D7AC4" w:rsidRPr="00033B7C" w:rsidRDefault="004D7AC4" w:rsidP="00A26A96">
            <w:pPr>
              <w:pStyle w:val="ODNONIKtreodnonika"/>
            </w:pPr>
          </w:p>
          <w:p w14:paraId="72C7C601" w14:textId="77777777" w:rsidR="004D7AC4" w:rsidRPr="00033B7C" w:rsidRDefault="004D7AC4" w:rsidP="00A26A96">
            <w:pPr>
              <w:pStyle w:val="ODNONIKtreodnonika"/>
            </w:pPr>
            <w:r w:rsidRPr="00033B7C">
              <w:t>__________________________________________________________________________________________</w:t>
            </w:r>
            <w:r>
              <w:t>________</w:t>
            </w:r>
            <w:r w:rsidRPr="00033B7C">
              <w:t>_(3)</w:t>
            </w:r>
          </w:p>
          <w:p w14:paraId="75040AF9" w14:textId="77777777" w:rsidR="004D7AC4" w:rsidRDefault="004D7AC4" w:rsidP="00A26A96">
            <w:pPr>
              <w:pStyle w:val="ODNONIKtreodnonika"/>
            </w:pPr>
            <w:r w:rsidRPr="00033B7C">
              <w:t>(Adres)</w:t>
            </w:r>
          </w:p>
        </w:tc>
      </w:tr>
      <w:tr w:rsidR="004D7AC4" w14:paraId="3A7C6EAB" w14:textId="77777777" w:rsidTr="00A26A96">
        <w:trPr>
          <w:trHeight w:val="57"/>
        </w:trPr>
        <w:tc>
          <w:tcPr>
            <w:tcW w:w="4192" w:type="dxa"/>
            <w:gridSpan w:val="2"/>
            <w:tcBorders>
              <w:bottom w:val="single" w:sz="4" w:space="0" w:color="auto"/>
            </w:tcBorders>
          </w:tcPr>
          <w:p w14:paraId="56F71A3D" w14:textId="388B5279" w:rsidR="004D7AC4" w:rsidRDefault="004D7AC4" w:rsidP="00A26A96">
            <w:pPr>
              <w:pStyle w:val="ODNONIKtreodnonika"/>
            </w:pPr>
          </w:p>
        </w:tc>
        <w:tc>
          <w:tcPr>
            <w:tcW w:w="3273" w:type="dxa"/>
            <w:tcBorders>
              <w:bottom w:val="single" w:sz="4" w:space="0" w:color="auto"/>
            </w:tcBorders>
          </w:tcPr>
          <w:p w14:paraId="69EAE0E9" w14:textId="1FF296AE" w:rsidR="004D7AC4" w:rsidRDefault="004D7AC4" w:rsidP="00A26A96">
            <w:pPr>
              <w:pStyle w:val="ODNONIKtreodnonika"/>
            </w:pP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14:paraId="4AD3CD6B" w14:textId="1CF93853" w:rsidR="004D7AC4" w:rsidRDefault="004D7AC4" w:rsidP="00A26A96">
            <w:pPr>
              <w:pStyle w:val="ODNONIKtreodnonika"/>
            </w:pPr>
          </w:p>
        </w:tc>
      </w:tr>
      <w:tr w:rsidR="004D7AC4" w14:paraId="577640A3" w14:textId="77777777" w:rsidTr="00A26A96">
        <w:trPr>
          <w:trHeight w:val="57"/>
        </w:trPr>
        <w:tc>
          <w:tcPr>
            <w:tcW w:w="4192" w:type="dxa"/>
            <w:gridSpan w:val="2"/>
            <w:tcBorders>
              <w:top w:val="single" w:sz="4" w:space="0" w:color="auto"/>
            </w:tcBorders>
          </w:tcPr>
          <w:p w14:paraId="52AE6612" w14:textId="77777777" w:rsidR="004D7AC4" w:rsidRDefault="004D7AC4" w:rsidP="00A26A96">
            <w:pPr>
              <w:pStyle w:val="ODNONIKtreodnonika"/>
            </w:pPr>
            <w:r w:rsidRPr="002A5B20">
              <w:rPr>
                <w:rStyle w:val="Ppogrubienie"/>
              </w:rPr>
              <w:t>B.</w:t>
            </w:r>
            <w:r>
              <w:t xml:space="preserve"> </w:t>
            </w:r>
            <w:r w:rsidRPr="00B01AED">
              <w:rPr>
                <w:rStyle w:val="Ppogrubienie"/>
              </w:rPr>
              <w:t>PACJENT:</w:t>
            </w:r>
          </w:p>
        </w:tc>
        <w:tc>
          <w:tcPr>
            <w:tcW w:w="3273" w:type="dxa"/>
            <w:tcBorders>
              <w:top w:val="single" w:sz="4" w:space="0" w:color="auto"/>
            </w:tcBorders>
          </w:tcPr>
          <w:p w14:paraId="078E931D" w14:textId="77777777" w:rsidR="004D7AC4" w:rsidRDefault="004D7AC4" w:rsidP="00A26A96">
            <w:pPr>
              <w:pStyle w:val="ODNONIKtreodnonika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03AE7975" w14:textId="77777777" w:rsidR="004D7AC4" w:rsidRDefault="004D7AC4" w:rsidP="00A26A96">
            <w:pPr>
              <w:pStyle w:val="ODNONIKtreodnonika"/>
            </w:pPr>
          </w:p>
        </w:tc>
      </w:tr>
      <w:tr w:rsidR="004D7AC4" w14:paraId="054D82AB" w14:textId="77777777" w:rsidTr="00A26A96">
        <w:trPr>
          <w:trHeight w:val="57"/>
        </w:trPr>
        <w:tc>
          <w:tcPr>
            <w:tcW w:w="4192" w:type="dxa"/>
            <w:gridSpan w:val="2"/>
          </w:tcPr>
          <w:p w14:paraId="6E9AA3D3" w14:textId="77777777" w:rsidR="004D7AC4" w:rsidRDefault="004D7AC4" w:rsidP="00A26A96">
            <w:pPr>
              <w:pStyle w:val="ODNONIKtreodnonika"/>
            </w:pPr>
          </w:p>
          <w:p w14:paraId="3D8BC419" w14:textId="5F762770" w:rsidR="004D7AC4" w:rsidRPr="00B01AED" w:rsidRDefault="004D7AC4" w:rsidP="00A26A96">
            <w:pPr>
              <w:pStyle w:val="ODNONIKtreodnonika"/>
            </w:pPr>
            <w:r w:rsidRPr="002A5B20">
              <w:t>____________________</w:t>
            </w:r>
            <w:r>
              <w:t>_</w:t>
            </w:r>
            <w:r w:rsidRPr="00B01AED">
              <w:t>_____</w:t>
            </w:r>
            <w:r w:rsidRPr="002A5B20">
              <w:t>_</w:t>
            </w:r>
            <w:r w:rsidRPr="00B01AED">
              <w:t>____</w:t>
            </w:r>
          </w:p>
          <w:p w14:paraId="35EEC308" w14:textId="77777777" w:rsidR="004D7AC4" w:rsidRDefault="004D7AC4" w:rsidP="00A26A96">
            <w:pPr>
              <w:pStyle w:val="ODNONIKtreodnonika"/>
            </w:pPr>
            <w:r w:rsidRPr="00454BDF">
              <w:t>(Nazwisko)</w:t>
            </w:r>
            <w:r>
              <w:t xml:space="preserve">             (Imię)</w:t>
            </w:r>
          </w:p>
        </w:tc>
        <w:tc>
          <w:tcPr>
            <w:tcW w:w="6524" w:type="dxa"/>
            <w:gridSpan w:val="2"/>
          </w:tcPr>
          <w:p w14:paraId="23BCDC7B" w14:textId="77777777" w:rsidR="004D7AC4" w:rsidRDefault="004D7AC4" w:rsidP="00A26A96">
            <w:pPr>
              <w:pStyle w:val="ODNONIKtreodnonika"/>
            </w:pPr>
          </w:p>
          <w:p w14:paraId="1F63149B" w14:textId="77777777" w:rsidR="004D7AC4" w:rsidRDefault="004D7AC4" w:rsidP="00A26A96">
            <w:pPr>
              <w:pStyle w:val="ODNONIKtreodnonika"/>
            </w:pPr>
            <w:r w:rsidRPr="00454BDF">
              <w:t>____________________________</w:t>
            </w:r>
            <w:r w:rsidRPr="00B01AED">
              <w:t>____________</w:t>
            </w:r>
            <w:r>
              <w:t>__</w:t>
            </w:r>
            <w:r w:rsidRPr="00B01AED">
              <w:t>_________</w:t>
            </w:r>
            <w:r>
              <w:t>_______</w:t>
            </w:r>
            <w:r w:rsidRPr="00B01AED">
              <w:t>(6)</w:t>
            </w:r>
          </w:p>
          <w:p w14:paraId="371A4172" w14:textId="77777777" w:rsidR="004D7AC4" w:rsidRDefault="004D7AC4" w:rsidP="00A26A96">
            <w:pPr>
              <w:pStyle w:val="ODNONIKtreodnonika"/>
            </w:pPr>
            <w:r w:rsidRPr="00454BDF">
              <w:t>(Nr paszportu lub innego dokumentu tożsamości)</w:t>
            </w:r>
          </w:p>
        </w:tc>
      </w:tr>
      <w:tr w:rsidR="004D7AC4" w14:paraId="393E4795" w14:textId="77777777" w:rsidTr="00A26A96">
        <w:trPr>
          <w:trHeight w:val="57"/>
        </w:trPr>
        <w:tc>
          <w:tcPr>
            <w:tcW w:w="7465" w:type="dxa"/>
            <w:gridSpan w:val="3"/>
          </w:tcPr>
          <w:p w14:paraId="099A7BD8" w14:textId="77777777" w:rsidR="004D7AC4" w:rsidRDefault="004D7AC4" w:rsidP="00A26A96">
            <w:pPr>
              <w:pStyle w:val="ODNONIKtreodnonika"/>
            </w:pPr>
          </w:p>
          <w:p w14:paraId="068DB6E8" w14:textId="77777777" w:rsidR="004D7AC4" w:rsidRDefault="004D7AC4" w:rsidP="00A26A96">
            <w:pPr>
              <w:pStyle w:val="ODNONIKtreodnonika"/>
            </w:pPr>
            <w:r w:rsidRPr="00B01AED">
              <w:t>________________________</w:t>
            </w:r>
            <w:r w:rsidRPr="00EF01B6">
              <w:t>______</w:t>
            </w:r>
            <w:r w:rsidRPr="00B01AED">
              <w:t>_______</w:t>
            </w:r>
            <w:r w:rsidRPr="00EF01B6">
              <w:t>__________________</w:t>
            </w:r>
            <w:r w:rsidRPr="00B01AED">
              <w:t>__</w:t>
            </w:r>
            <w:r w:rsidRPr="00454BDF">
              <w:t>(7)</w:t>
            </w:r>
          </w:p>
          <w:p w14:paraId="05AEA6EB" w14:textId="77777777" w:rsidR="004D7AC4" w:rsidRDefault="004D7AC4" w:rsidP="00A26A96">
            <w:pPr>
              <w:pStyle w:val="ODNONIKtreodnonika"/>
            </w:pPr>
            <w:r w:rsidRPr="00454BDF">
              <w:t>(Miejsce urodzenia)</w:t>
            </w:r>
          </w:p>
        </w:tc>
        <w:tc>
          <w:tcPr>
            <w:tcW w:w="3251" w:type="dxa"/>
          </w:tcPr>
          <w:p w14:paraId="18464789" w14:textId="77777777" w:rsidR="004D7AC4" w:rsidRDefault="004D7AC4" w:rsidP="00A26A96">
            <w:pPr>
              <w:pStyle w:val="ODNONIKtreodnonika"/>
            </w:pPr>
          </w:p>
          <w:p w14:paraId="5B331528" w14:textId="77777777" w:rsidR="004D7AC4" w:rsidRPr="00EF01B6" w:rsidRDefault="004D7AC4" w:rsidP="00A26A96">
            <w:pPr>
              <w:pStyle w:val="ODNONIKtreodnonika"/>
            </w:pPr>
            <w:r>
              <w:t>____________________</w:t>
            </w:r>
            <w:r w:rsidRPr="00EF01B6">
              <w:t>__</w:t>
            </w:r>
            <w:r>
              <w:t>__</w:t>
            </w:r>
            <w:r w:rsidRPr="00EF01B6">
              <w:t>_(8)</w:t>
            </w:r>
          </w:p>
          <w:p w14:paraId="51BF76D2" w14:textId="77777777" w:rsidR="004D7AC4" w:rsidRDefault="004D7AC4" w:rsidP="00A26A96">
            <w:pPr>
              <w:pStyle w:val="ODNONIKtreodnonika"/>
            </w:pPr>
            <w:r w:rsidRPr="00454BDF">
              <w:t>(Data urodzenia)</w:t>
            </w:r>
          </w:p>
        </w:tc>
      </w:tr>
      <w:tr w:rsidR="004D7AC4" w14:paraId="6AD0D7E5" w14:textId="77777777" w:rsidTr="00A26A96">
        <w:trPr>
          <w:trHeight w:val="57"/>
        </w:trPr>
        <w:tc>
          <w:tcPr>
            <w:tcW w:w="4192" w:type="dxa"/>
            <w:gridSpan w:val="2"/>
          </w:tcPr>
          <w:p w14:paraId="254CEB2F" w14:textId="77777777" w:rsidR="004D7AC4" w:rsidRDefault="004D7AC4" w:rsidP="00A26A96">
            <w:pPr>
              <w:pStyle w:val="ODNONIKtreodnonika"/>
            </w:pPr>
          </w:p>
          <w:p w14:paraId="12E72B91" w14:textId="77777777" w:rsidR="004D7AC4" w:rsidRDefault="004D7AC4" w:rsidP="00A26A96">
            <w:pPr>
              <w:pStyle w:val="ODNONIKtreodnonika"/>
            </w:pPr>
            <w:r w:rsidRPr="00454BDF">
              <w:t>_</w:t>
            </w:r>
            <w:r>
              <w:t>_______________________________</w:t>
            </w:r>
            <w:r w:rsidRPr="00B01AED">
              <w:t>(9)</w:t>
            </w:r>
          </w:p>
          <w:p w14:paraId="497F03B6" w14:textId="77777777" w:rsidR="004D7AC4" w:rsidRDefault="004D7AC4" w:rsidP="00A26A96">
            <w:pPr>
              <w:pStyle w:val="ODNONIKtreodnonika"/>
            </w:pPr>
            <w:r w:rsidRPr="00454BDF">
              <w:t>(Obywatelstwo)</w:t>
            </w:r>
          </w:p>
        </w:tc>
        <w:tc>
          <w:tcPr>
            <w:tcW w:w="3273" w:type="dxa"/>
          </w:tcPr>
          <w:p w14:paraId="28BE3323" w14:textId="77777777" w:rsidR="004D7AC4" w:rsidRPr="00EF01B6" w:rsidRDefault="004D7AC4" w:rsidP="00A26A96">
            <w:pPr>
              <w:pStyle w:val="ODNONIKtreodnonika"/>
            </w:pPr>
          </w:p>
          <w:p w14:paraId="23BC8D46" w14:textId="77777777" w:rsidR="004D7AC4" w:rsidRPr="00EF01B6" w:rsidRDefault="004D7AC4" w:rsidP="00A26A96">
            <w:pPr>
              <w:pStyle w:val="ODNONIKtreodnonika"/>
            </w:pPr>
            <w:r w:rsidRPr="00EF01B6">
              <w:t>__</w:t>
            </w:r>
            <w:r>
              <w:t>________________________(10</w:t>
            </w:r>
            <w:r w:rsidRPr="00EF01B6">
              <w:t>)</w:t>
            </w:r>
          </w:p>
          <w:p w14:paraId="13847BD1" w14:textId="77777777" w:rsidR="004D7AC4" w:rsidRDefault="004D7AC4" w:rsidP="00A26A96">
            <w:pPr>
              <w:pStyle w:val="ODNONIKtreodnonika"/>
            </w:pPr>
            <w:r w:rsidRPr="00EF01B6">
              <w:t>(</w:t>
            </w:r>
            <w:r>
              <w:t>Płeć</w:t>
            </w:r>
            <w:r w:rsidRPr="00EF01B6">
              <w:t>)</w:t>
            </w:r>
          </w:p>
        </w:tc>
        <w:tc>
          <w:tcPr>
            <w:tcW w:w="3251" w:type="dxa"/>
          </w:tcPr>
          <w:p w14:paraId="5C8EBC0B" w14:textId="77777777" w:rsidR="004D7AC4" w:rsidRDefault="004D7AC4" w:rsidP="00A26A96">
            <w:pPr>
              <w:pStyle w:val="ODNONIKtreodnonika"/>
            </w:pPr>
          </w:p>
        </w:tc>
      </w:tr>
      <w:tr w:rsidR="004D7AC4" w14:paraId="65FBAEDB" w14:textId="77777777" w:rsidTr="00A26A96">
        <w:trPr>
          <w:trHeight w:val="57"/>
        </w:trPr>
        <w:tc>
          <w:tcPr>
            <w:tcW w:w="10716" w:type="dxa"/>
            <w:gridSpan w:val="4"/>
          </w:tcPr>
          <w:p w14:paraId="68F76D97" w14:textId="77777777" w:rsidR="004D7AC4" w:rsidRPr="00033B7C" w:rsidRDefault="004D7AC4" w:rsidP="00A26A96">
            <w:pPr>
              <w:pStyle w:val="ODNONIKtreodnonika"/>
            </w:pPr>
          </w:p>
          <w:p w14:paraId="77342E5E" w14:textId="77777777" w:rsidR="004D7AC4" w:rsidRPr="0003452C" w:rsidRDefault="004D7AC4" w:rsidP="00A26A96">
            <w:pPr>
              <w:pStyle w:val="ODNONIKtreodnonika"/>
            </w:pPr>
            <w:r w:rsidRPr="00033B7C">
              <w:t>______________________________________________________________________</w:t>
            </w:r>
            <w:r w:rsidRPr="0003452C">
              <w:t>__________________________</w:t>
            </w:r>
            <w:r>
              <w:t>_</w:t>
            </w:r>
            <w:r w:rsidRPr="0003452C">
              <w:t>__</w:t>
            </w:r>
            <w:r>
              <w:t>(11</w:t>
            </w:r>
            <w:r w:rsidRPr="0003452C">
              <w:t>)</w:t>
            </w:r>
          </w:p>
          <w:p w14:paraId="27E3B74C" w14:textId="77777777" w:rsidR="004D7AC4" w:rsidRDefault="004D7AC4" w:rsidP="00A26A96">
            <w:pPr>
              <w:pStyle w:val="ODNONIKtreodnonika"/>
            </w:pPr>
            <w:r w:rsidRPr="00033B7C">
              <w:t>(Adres)</w:t>
            </w:r>
          </w:p>
        </w:tc>
      </w:tr>
      <w:tr w:rsidR="004D7AC4" w14:paraId="022B55B0" w14:textId="77777777" w:rsidTr="00A26A96">
        <w:trPr>
          <w:trHeight w:val="57"/>
        </w:trPr>
        <w:tc>
          <w:tcPr>
            <w:tcW w:w="3750" w:type="dxa"/>
          </w:tcPr>
          <w:p w14:paraId="036FF602" w14:textId="77777777" w:rsidR="004D7AC4" w:rsidRPr="0003452C" w:rsidRDefault="004D7AC4" w:rsidP="00A26A96">
            <w:pPr>
              <w:pStyle w:val="ODNONIKtreodnonika"/>
            </w:pPr>
          </w:p>
          <w:p w14:paraId="793D5429" w14:textId="77777777" w:rsidR="004D7AC4" w:rsidRPr="00791895" w:rsidRDefault="004D7AC4" w:rsidP="00A26A96">
            <w:pPr>
              <w:pStyle w:val="ODNONIKtreodnonika"/>
            </w:pPr>
            <w:r w:rsidRPr="0003452C">
              <w:t>__</w:t>
            </w:r>
            <w:r>
              <w:t>___________________________</w:t>
            </w:r>
            <w:r w:rsidRPr="00791895">
              <w:t>__(12)</w:t>
            </w:r>
          </w:p>
          <w:p w14:paraId="40D293E4" w14:textId="30529F72" w:rsidR="004D7AC4" w:rsidRPr="00791895" w:rsidRDefault="004D7AC4" w:rsidP="00A26A96">
            <w:pPr>
              <w:pStyle w:val="ODNONIKtreodnonika"/>
            </w:pPr>
            <w:r w:rsidRPr="00791895">
              <w:t>Liczba dni podróży)</w:t>
            </w:r>
          </w:p>
        </w:tc>
        <w:tc>
          <w:tcPr>
            <w:tcW w:w="6966" w:type="dxa"/>
            <w:gridSpan w:val="3"/>
          </w:tcPr>
          <w:p w14:paraId="69807A5A" w14:textId="77777777" w:rsidR="004D7AC4" w:rsidRPr="0003452C" w:rsidRDefault="004D7AC4" w:rsidP="00A26A96">
            <w:pPr>
              <w:pStyle w:val="ODNONIKtreodnonika"/>
            </w:pPr>
          </w:p>
          <w:p w14:paraId="00E2B773" w14:textId="77777777" w:rsidR="004D7AC4" w:rsidRDefault="004D7AC4" w:rsidP="00A26A96">
            <w:pPr>
              <w:pStyle w:val="ODNONIKtreodnonika"/>
            </w:pPr>
            <w:r w:rsidRPr="0003452C">
              <w:t>_____________________</w:t>
            </w:r>
            <w:r w:rsidRPr="00791895">
              <w:t>__</w:t>
            </w:r>
            <w:r w:rsidRPr="0003452C">
              <w:t>_________</w:t>
            </w:r>
            <w:r w:rsidRPr="00791895">
              <w:t>_____________________________(13)</w:t>
            </w:r>
          </w:p>
          <w:p w14:paraId="1A4698E2" w14:textId="77777777" w:rsidR="00C47DC9" w:rsidRPr="00791895" w:rsidRDefault="00C47DC9" w:rsidP="00A26A96">
            <w:pPr>
              <w:pStyle w:val="ODNONIKtreodnonika"/>
            </w:pPr>
          </w:p>
          <w:p w14:paraId="6FF8EFDF" w14:textId="77777777" w:rsidR="004D7AC4" w:rsidRDefault="004D7AC4" w:rsidP="00A26A96">
            <w:pPr>
              <w:pStyle w:val="ODNONIKtreodnonika"/>
            </w:pPr>
            <w:r w:rsidRPr="0003452C">
              <w:t>(</w:t>
            </w:r>
            <w:r w:rsidRPr="00791895">
              <w:t>Okres ważności zezwolenia – maksymalnie 30 dni)</w:t>
            </w:r>
          </w:p>
          <w:p w14:paraId="74202268" w14:textId="0FAEC17F" w:rsidR="00C47DC9" w:rsidRDefault="00C47DC9" w:rsidP="00C47DC9">
            <w:pPr>
              <w:pStyle w:val="ODNONIKtreodnonika"/>
              <w:ind w:left="0" w:firstLine="0"/>
            </w:pPr>
          </w:p>
          <w:p w14:paraId="1CC6730C" w14:textId="77777777" w:rsidR="00C47DC9" w:rsidRDefault="00C47DC9" w:rsidP="00A26A96">
            <w:pPr>
              <w:pStyle w:val="ODNONIKtreodnonika"/>
            </w:pPr>
          </w:p>
          <w:p w14:paraId="012CECF3" w14:textId="77777777" w:rsidR="00C47DC9" w:rsidRDefault="00C47DC9" w:rsidP="00A26A96">
            <w:pPr>
              <w:pStyle w:val="ODNONIKtreodnonika"/>
            </w:pPr>
          </w:p>
          <w:p w14:paraId="14A467B5" w14:textId="77777777" w:rsidR="00C47DC9" w:rsidRPr="00791895" w:rsidRDefault="00C47DC9" w:rsidP="00A26A96">
            <w:pPr>
              <w:pStyle w:val="ODNONIKtreodnonika"/>
            </w:pPr>
          </w:p>
        </w:tc>
      </w:tr>
    </w:tbl>
    <w:p w14:paraId="77794785" w14:textId="77777777" w:rsidR="00515296" w:rsidRDefault="00515296"/>
    <w:sectPr w:rsidR="00515296" w:rsidSect="00080D96"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C4"/>
    <w:rsid w:val="00080D96"/>
    <w:rsid w:val="00361093"/>
    <w:rsid w:val="004D7AC4"/>
    <w:rsid w:val="00515296"/>
    <w:rsid w:val="007C185C"/>
    <w:rsid w:val="008E7A0A"/>
    <w:rsid w:val="00924EAE"/>
    <w:rsid w:val="009D490D"/>
    <w:rsid w:val="00AE5DE2"/>
    <w:rsid w:val="00C47DC9"/>
    <w:rsid w:val="00DA2AFE"/>
    <w:rsid w:val="00E6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F2CB"/>
  <w15:chartTrackingRefBased/>
  <w15:docId w15:val="{067918FB-1F18-4ED5-880B-76DCB436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AC4"/>
    <w:pPr>
      <w:widowControl w:val="0"/>
      <w:autoSpaceDE w:val="0"/>
      <w:autoSpaceDN w:val="0"/>
      <w:adjustRightInd w:val="0"/>
      <w:spacing w:line="360" w:lineRule="auto"/>
      <w:jc w:val="left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DNONIKtreodnonika">
    <w:name w:val="ODNOŚNIK – treść odnośnika"/>
    <w:uiPriority w:val="19"/>
    <w:qFormat/>
    <w:rsid w:val="004D7AC4"/>
    <w:pPr>
      <w:ind w:left="284" w:hanging="284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4D7AC4"/>
    <w:rPr>
      <w:b/>
    </w:rPr>
  </w:style>
  <w:style w:type="character" w:customStyle="1" w:styleId="Kkursywa">
    <w:name w:val="_K_ – kursywa"/>
    <w:basedOn w:val="Domylnaczcionkaakapitu"/>
    <w:uiPriority w:val="1"/>
    <w:qFormat/>
    <w:rsid w:val="004D7AC4"/>
    <w:rPr>
      <w:i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4D7AC4"/>
    <w:pPr>
      <w:widowControl/>
      <w:suppressAutoHyphens/>
      <w:jc w:val="center"/>
    </w:pPr>
    <w:rPr>
      <w:rFonts w:ascii="Times" w:hAnsi="Times"/>
      <w:bCs/>
      <w:kern w:val="24"/>
    </w:rPr>
  </w:style>
  <w:style w:type="table" w:customStyle="1" w:styleId="TABELA3zszablonu">
    <w:name w:val="TABELA 3 z szablonu"/>
    <w:basedOn w:val="Standardowy"/>
    <w:uiPriority w:val="99"/>
    <w:rsid w:val="004D7AC4"/>
    <w:pPr>
      <w:widowControl w:val="0"/>
      <w:autoSpaceDE w:val="0"/>
      <w:autoSpaceDN w:val="0"/>
      <w:adjustRightInd w:val="0"/>
      <w:jc w:val="left"/>
    </w:pPr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4D7AC4"/>
    <w:pPr>
      <w:keepNext/>
      <w:widowControl/>
      <w:autoSpaceDE/>
      <w:autoSpaceDN/>
      <w:adjustRightInd/>
      <w:jc w:val="righ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Karpińska</dc:creator>
  <cp:keywords/>
  <dc:description/>
  <cp:lastModifiedBy>Beata Stasiak</cp:lastModifiedBy>
  <cp:revision>5</cp:revision>
  <dcterms:created xsi:type="dcterms:W3CDTF">2024-05-06T12:21:00Z</dcterms:created>
  <dcterms:modified xsi:type="dcterms:W3CDTF">2024-05-06T12:31:00Z</dcterms:modified>
</cp:coreProperties>
</file>