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F5E2" w14:textId="77777777" w:rsidR="0000121D" w:rsidRPr="00E64340" w:rsidRDefault="0000121D" w:rsidP="0000121D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51548218" w14:textId="77777777" w:rsidR="0000121D" w:rsidRPr="00E64340" w:rsidRDefault="0000121D" w:rsidP="0000121D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E64340">
        <w:rPr>
          <w:rFonts w:asciiTheme="minorHAnsi" w:hAnsiTheme="minorHAnsi" w:cstheme="minorHAnsi"/>
          <w:b/>
        </w:rPr>
        <w:t>REJESTR SKLEPÓW ZIELARSKO-MEDYCZNYCH</w:t>
      </w:r>
    </w:p>
    <w:p w14:paraId="320FA5E5" w14:textId="77777777" w:rsidR="0000121D" w:rsidRPr="00E64340" w:rsidRDefault="0000121D" w:rsidP="0000121D">
      <w:pPr>
        <w:pStyle w:val="Tekstpodstawowywcity"/>
        <w:spacing w:after="0"/>
        <w:ind w:left="0"/>
        <w:jc w:val="center"/>
        <w:rPr>
          <w:rFonts w:asciiTheme="minorHAnsi" w:hAnsiTheme="minorHAnsi" w:cstheme="minorHAnsi"/>
          <w:b/>
        </w:rPr>
      </w:pPr>
    </w:p>
    <w:tbl>
      <w:tblPr>
        <w:tblW w:w="1077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268"/>
        <w:gridCol w:w="2977"/>
        <w:gridCol w:w="3118"/>
        <w:gridCol w:w="1816"/>
      </w:tblGrid>
      <w:tr w:rsidR="0000121D" w:rsidRPr="00E64340" w14:paraId="4AD25486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BFE23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1442D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Nazwa sklepu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6CC9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    Adres sklepu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0701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Nr telefonu, e-mail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47CBE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Nr zaświadczenia</w:t>
            </w:r>
          </w:p>
        </w:tc>
      </w:tr>
      <w:tr w:rsidR="0000121D" w:rsidRPr="00E64340" w14:paraId="05764FD4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67CF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AF81C7C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81EF" w14:textId="77777777" w:rsidR="0000121D" w:rsidRPr="00E64340" w:rsidRDefault="0000121D" w:rsidP="00725A3B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3501EF3" w14:textId="336B4973" w:rsidR="0000121D" w:rsidRPr="00E64340" w:rsidRDefault="0000121D" w:rsidP="00E6434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  <w:r w:rsidR="00E64340" w:rsidRPr="00E6434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  <w:r w:rsidR="00E64340" w:rsidRPr="00E6434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„ZIOŁA”</w:t>
            </w:r>
          </w:p>
          <w:p w14:paraId="23C02180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0172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F8E3301" w14:textId="77777777" w:rsidR="0000121D" w:rsidRPr="00E64340" w:rsidRDefault="0000121D" w:rsidP="00725A3B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Gagarina 152</w:t>
            </w:r>
          </w:p>
          <w:p w14:paraId="4D4776D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03C1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DA4EC89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56 651-72-08</w:t>
            </w:r>
          </w:p>
          <w:p w14:paraId="4B13336A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</w:p>
          <w:p w14:paraId="3AA835B6" w14:textId="38471358" w:rsidR="0000121D" w:rsidRPr="00E64340" w:rsidRDefault="00E64340" w:rsidP="00725A3B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  <w:hyperlink r:id="rId6" w:history="1">
              <w:r w:rsidRPr="00E64340">
                <w:rPr>
                  <w:rStyle w:val="Hipercze"/>
                  <w:rFonts w:asciiTheme="minorHAnsi" w:hAnsiTheme="minorHAnsi" w:cstheme="minorHAnsi"/>
                </w:rPr>
                <w:t>sklep.ziola@onet.pl</w:t>
              </w:r>
            </w:hyperlink>
            <w:r w:rsidRPr="00E64340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  <w:p w14:paraId="6221568A" w14:textId="77777777" w:rsidR="0000121D" w:rsidRPr="00E64340" w:rsidRDefault="0000121D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1DAA7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FATO.JT.</w:t>
            </w:r>
          </w:p>
          <w:p w14:paraId="462E0F6F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923/1/97</w:t>
            </w:r>
          </w:p>
          <w:p w14:paraId="7012FC33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 xml:space="preserve">z dnia </w:t>
            </w:r>
          </w:p>
          <w:p w14:paraId="2362196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12.02.1997r.</w:t>
            </w:r>
          </w:p>
        </w:tc>
      </w:tr>
      <w:tr w:rsidR="0000121D" w:rsidRPr="00E64340" w14:paraId="5C606795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3AB4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995D832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B09B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0EB1E39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</w:p>
          <w:p w14:paraId="36F34A8C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2E7FAE88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70CB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C8F1055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Szosa Chełmińska 31/35</w:t>
            </w:r>
          </w:p>
          <w:p w14:paraId="17727EFF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(targowisko)</w:t>
            </w:r>
          </w:p>
          <w:p w14:paraId="1E7EC8B1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EFCB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02CE8C9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56 622-61-31</w:t>
            </w:r>
          </w:p>
          <w:p w14:paraId="25EB16AD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6D1BDE8" w14:textId="0860EB42" w:rsidR="0000121D" w:rsidRPr="00E64340" w:rsidRDefault="00E64340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hyperlink r:id="rId7" w:history="1">
              <w:r w:rsidRPr="00E64340">
                <w:rPr>
                  <w:rStyle w:val="Hipercze"/>
                  <w:rFonts w:asciiTheme="minorHAnsi" w:hAnsiTheme="minorHAnsi" w:cstheme="minorHAnsi"/>
                </w:rPr>
                <w:t>sklep.ziola@onet.pl</w:t>
              </w:r>
            </w:hyperlink>
            <w:r w:rsidRPr="00E64340">
              <w:rPr>
                <w:rFonts w:asciiTheme="minorHAnsi" w:hAnsiTheme="minorHAnsi" w:cstheme="minorHAnsi"/>
                <w:color w:val="0070C0"/>
              </w:rPr>
              <w:t xml:space="preserve"> 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414F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FATO.JT.</w:t>
            </w:r>
          </w:p>
          <w:p w14:paraId="02297BEC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923/2/97</w:t>
            </w:r>
          </w:p>
          <w:p w14:paraId="0C83C8E8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 xml:space="preserve">z dnia </w:t>
            </w:r>
          </w:p>
          <w:p w14:paraId="36BF1A4A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12.02.1997r.</w:t>
            </w:r>
          </w:p>
        </w:tc>
      </w:tr>
      <w:tr w:rsidR="0000121D" w:rsidRPr="00E64340" w14:paraId="2527A49E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A075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D82A6D5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71CCF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</w:p>
          <w:p w14:paraId="3B290C76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</w:p>
          <w:p w14:paraId="30CFEDD9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33E475A6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>„Herbalek-Adonis”</w:t>
            </w:r>
          </w:p>
          <w:p w14:paraId="5E8236A5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753DF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0D97C7C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Toruńska 10</w:t>
            </w:r>
          </w:p>
          <w:p w14:paraId="22897F29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86-300 Grudziądz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00C5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F8A33E0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56 462-62-61</w:t>
            </w:r>
          </w:p>
          <w:p w14:paraId="13F4D598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  <w:p w14:paraId="02A8E2E1" w14:textId="0E303A29" w:rsidR="00E64340" w:rsidRPr="00E64340" w:rsidRDefault="00E64340" w:rsidP="00725A3B">
            <w:pPr>
              <w:spacing w:line="276" w:lineRule="auto"/>
              <w:jc w:val="center"/>
              <w:rPr>
                <w:rStyle w:val="Hipercze"/>
                <w:rFonts w:asciiTheme="minorHAnsi" w:hAnsiTheme="minorHAnsi" w:cstheme="minorHAnsi"/>
                <w:color w:val="0070C0"/>
                <w:u w:val="none"/>
              </w:rPr>
            </w:pPr>
            <w:hyperlink r:id="rId8" w:history="1">
              <w:r w:rsidRPr="00E64340">
                <w:rPr>
                  <w:rStyle w:val="Hipercze"/>
                  <w:rFonts w:asciiTheme="minorHAnsi" w:hAnsiTheme="minorHAnsi" w:cstheme="minorHAnsi"/>
                </w:rPr>
                <w:t>herbalekadonis@op.pl</w:t>
              </w:r>
            </w:hyperlink>
            <w:r w:rsidRPr="00E64340">
              <w:rPr>
                <w:rFonts w:asciiTheme="minorHAnsi" w:hAnsiTheme="minorHAnsi" w:cstheme="minorHAnsi"/>
              </w:rPr>
              <w:t xml:space="preserve"> </w:t>
            </w:r>
          </w:p>
          <w:p w14:paraId="32B2EB0E" w14:textId="58384B2D" w:rsidR="0000121D" w:rsidRPr="00E64340" w:rsidRDefault="00E64340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Style w:val="Hipercze"/>
                <w:rFonts w:asciiTheme="minorHAnsi" w:hAnsiTheme="minorHAnsi" w:cstheme="minorHAnsi"/>
                <w:color w:val="0070C0"/>
                <w:u w:val="none"/>
              </w:rPr>
              <w:t xml:space="preserve"> 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52D4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62A64137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8560.1.2012</w:t>
            </w:r>
          </w:p>
          <w:p w14:paraId="1F20CFA5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z dnia</w:t>
            </w:r>
          </w:p>
          <w:p w14:paraId="48CABFA9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01.02.2012r.</w:t>
            </w:r>
          </w:p>
        </w:tc>
      </w:tr>
      <w:tr w:rsidR="0000121D" w:rsidRPr="00E64340" w14:paraId="41C55B27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FC4A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AF59A3F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2400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110E7EC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  <w:r w:rsidRPr="00E6434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709E0CF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5851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CFA18EF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Przykop 63</w:t>
            </w:r>
          </w:p>
          <w:p w14:paraId="419B45E4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87-300 Brodnica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1716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5E3B057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505 010 919</w:t>
            </w:r>
          </w:p>
          <w:p w14:paraId="003877CA" w14:textId="42A98022" w:rsidR="00E64340" w:rsidRPr="00E64340" w:rsidRDefault="0000121D" w:rsidP="00E6434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504 121</w:t>
            </w:r>
            <w:r w:rsidR="00E64340">
              <w:rPr>
                <w:rFonts w:asciiTheme="minorHAnsi" w:hAnsiTheme="minorHAnsi" w:cstheme="minorHAnsi"/>
                <w:color w:val="000000"/>
              </w:rPr>
              <w:t> </w:t>
            </w:r>
            <w:r w:rsidRPr="00E64340">
              <w:rPr>
                <w:rFonts w:asciiTheme="minorHAnsi" w:hAnsiTheme="minorHAnsi" w:cstheme="minorHAnsi"/>
                <w:color w:val="000000"/>
              </w:rPr>
              <w:t>617</w:t>
            </w:r>
          </w:p>
          <w:p w14:paraId="5DE213A9" w14:textId="5ED5D8B9" w:rsidR="0000121D" w:rsidRPr="00E64340" w:rsidRDefault="00000000" w:rsidP="00E64340">
            <w:pPr>
              <w:spacing w:line="27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hyperlink r:id="rId9" w:history="1">
              <w:r w:rsidR="00E64340">
                <w:rPr>
                  <w:rStyle w:val="Hipercze"/>
                  <w:rFonts w:asciiTheme="minorHAnsi" w:hAnsiTheme="minorHAnsi" w:cstheme="minorHAnsi"/>
                  <w:color w:val="0070C0"/>
                  <w:u w:val="none"/>
                </w:rPr>
                <w:t>sklep@herba-farm.pl</w:t>
              </w:r>
            </w:hyperlink>
            <w:r w:rsidR="00E64340">
              <w:rPr>
                <w:rStyle w:val="Hipercze"/>
                <w:rFonts w:asciiTheme="minorHAnsi" w:hAnsiTheme="minorHAnsi" w:cstheme="minorHAnsi"/>
                <w:color w:val="0070C0"/>
                <w:u w:val="none"/>
              </w:rPr>
              <w:t xml:space="preserve">      </w:t>
            </w:r>
            <w:r w:rsidR="00E64340" w:rsidRPr="00E64340">
              <w:rPr>
                <w:rStyle w:val="Hipercze"/>
                <w:rFonts w:asciiTheme="minorHAnsi" w:hAnsiTheme="minorHAnsi" w:cstheme="minorHAnsi"/>
                <w:color w:val="0070C0"/>
                <w:u w:val="none"/>
              </w:rPr>
              <w:t xml:space="preserve">  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3234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72A7DFBC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8560.3.2013</w:t>
            </w:r>
          </w:p>
          <w:p w14:paraId="2D3F3040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z dnia</w:t>
            </w:r>
          </w:p>
          <w:p w14:paraId="6C2AD1F3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04.10.2013r.</w:t>
            </w:r>
          </w:p>
        </w:tc>
      </w:tr>
      <w:tr w:rsidR="0000121D" w:rsidRPr="00E64340" w14:paraId="3ED400B2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6B505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29B5016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62F0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24C7046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  <w:r w:rsidRPr="00E6434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397BF42A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>„MEDICUS”</w:t>
            </w:r>
          </w:p>
          <w:p w14:paraId="6352B4B7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B8ED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C22643E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Szosa Chełmińska 31/35, pawilon 38</w:t>
            </w:r>
          </w:p>
          <w:p w14:paraId="5E6C7A02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969E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264BD07D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506284515</w:t>
            </w:r>
          </w:p>
          <w:p w14:paraId="458A21E1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5F4296BE" w14:textId="52747DD4" w:rsidR="0000121D" w:rsidRPr="00E64340" w:rsidRDefault="00E64340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hyperlink r:id="rId10" w:history="1">
              <w:r w:rsidRPr="00E64340">
                <w:rPr>
                  <w:rStyle w:val="Hipercze"/>
                  <w:rFonts w:asciiTheme="minorHAnsi" w:hAnsiTheme="minorHAnsi" w:cstheme="minorHAnsi"/>
                </w:rPr>
                <w:t>gosiawilas@o2.pl</w:t>
              </w:r>
            </w:hyperlink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E758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7CC0D928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8560.1.2.2014</w:t>
            </w:r>
          </w:p>
          <w:p w14:paraId="0D57CA99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z dnia</w:t>
            </w:r>
          </w:p>
          <w:p w14:paraId="7C03F4D1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21.11.2014r.</w:t>
            </w:r>
          </w:p>
        </w:tc>
      </w:tr>
      <w:tr w:rsidR="0000121D" w:rsidRPr="00E64340" w14:paraId="079AE2ED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B6F6C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B5E7C5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6.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FED5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69E25AB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  <w:r w:rsidRPr="00E6434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3C17E75D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>„WALERIANA”</w:t>
            </w:r>
          </w:p>
          <w:p w14:paraId="7C13B73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CB46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44A7F8BF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Szczytna 11</w:t>
            </w:r>
          </w:p>
          <w:p w14:paraId="7AFE99B0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0122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2472323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56 655-55-34</w:t>
            </w:r>
          </w:p>
          <w:p w14:paraId="7E1BA883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61CAFA5" w14:textId="574AEDDB" w:rsidR="0000121D" w:rsidRPr="00E64340" w:rsidRDefault="00E64340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hyperlink r:id="rId11" w:history="1">
              <w:r w:rsidRPr="00E64340">
                <w:rPr>
                  <w:rStyle w:val="Hipercze"/>
                  <w:rFonts w:asciiTheme="minorHAnsi" w:hAnsiTheme="minorHAnsi" w:cstheme="minorHAnsi"/>
                </w:rPr>
                <w:t>walerianatorun@gmail.com</w:t>
              </w:r>
            </w:hyperlink>
            <w:r w:rsidRPr="00E64340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EF56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0E0C7808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8560.1.1.2017</w:t>
            </w:r>
          </w:p>
          <w:p w14:paraId="0F6590D1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z dnia</w:t>
            </w:r>
          </w:p>
          <w:p w14:paraId="46716776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15.02.2017r.</w:t>
            </w:r>
          </w:p>
        </w:tc>
      </w:tr>
      <w:tr w:rsidR="0000121D" w:rsidRPr="00E64340" w14:paraId="1F17AEAB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5565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13D8DF7B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7.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238B8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A46A5D0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  <w:r w:rsidRPr="00E6434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7353F487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D953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8162FC6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Wojska Polskiego 45C-D</w:t>
            </w:r>
          </w:p>
          <w:p w14:paraId="0633AB0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EFC3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B3BBDBE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657-20-72</w:t>
            </w:r>
          </w:p>
          <w:p w14:paraId="7DEAFACF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AA4E0C5" w14:textId="25CAEA3E" w:rsidR="0000121D" w:rsidRPr="00E64340" w:rsidRDefault="00E64340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hyperlink r:id="rId12" w:history="1">
              <w:r w:rsidRPr="00E64340">
                <w:rPr>
                  <w:rStyle w:val="Hipercze"/>
                  <w:rFonts w:asciiTheme="minorHAnsi" w:hAnsiTheme="minorHAnsi" w:cstheme="minorHAnsi"/>
                </w:rPr>
                <w:t>kontakt@ziolowa.pl</w:t>
              </w:r>
            </w:hyperlink>
            <w:r w:rsidRPr="00E64340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ABEC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25836C14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8560.1.3.2018</w:t>
            </w:r>
          </w:p>
          <w:p w14:paraId="3DD611F5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 xml:space="preserve">z dnia </w:t>
            </w:r>
          </w:p>
          <w:p w14:paraId="587BC3E9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05.06.2018r.</w:t>
            </w:r>
          </w:p>
        </w:tc>
      </w:tr>
      <w:tr w:rsidR="0000121D" w:rsidRPr="00E64340" w14:paraId="0C4CB47E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4949C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116113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58EF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0808164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  <w:r w:rsidRPr="00E6434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0CF0DEDB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 xml:space="preserve">„Zioła ojca   </w:t>
            </w:r>
          </w:p>
          <w:p w14:paraId="0FA21F0D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 xml:space="preserve">   Helenki”</w:t>
            </w:r>
          </w:p>
          <w:p w14:paraId="598DDEA2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2CD6F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2AAFFA56" w14:textId="77777777" w:rsidR="0000121D" w:rsidRPr="00E64340" w:rsidRDefault="0000121D" w:rsidP="00725A3B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Ignacego Łyskowskiego 8</w:t>
            </w:r>
          </w:p>
          <w:p w14:paraId="3C237502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87-100 Toruń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974F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1055736A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695150522</w:t>
            </w:r>
          </w:p>
          <w:p w14:paraId="39396873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14:paraId="6A68CD6E" w14:textId="77777777" w:rsidR="0000121D" w:rsidRPr="00E64340" w:rsidRDefault="00000000" w:rsidP="00725A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hyperlink r:id="rId13" w:history="1">
              <w:r w:rsidR="0000121D" w:rsidRPr="00E64340">
                <w:rPr>
                  <w:rStyle w:val="Hipercze"/>
                  <w:rFonts w:asciiTheme="minorHAnsi" w:hAnsiTheme="minorHAnsi" w:cstheme="minorHAnsi"/>
                  <w:color w:val="4472C4" w:themeColor="accent1"/>
                </w:rPr>
                <w:t>zdrowenogi@op.pl</w:t>
              </w:r>
            </w:hyperlink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E401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3140DB8C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8560.1.4.2018</w:t>
            </w:r>
          </w:p>
          <w:p w14:paraId="203353E4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z dnia</w:t>
            </w:r>
          </w:p>
          <w:p w14:paraId="6C2616FC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24.07.2018r.</w:t>
            </w:r>
          </w:p>
        </w:tc>
      </w:tr>
      <w:tr w:rsidR="0000121D" w:rsidRPr="00E64340" w14:paraId="7B3F40A2" w14:textId="77777777" w:rsidTr="00E6434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EB76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38B9F5B8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b/>
                <w:bCs/>
              </w:rPr>
              <w:t>9.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46464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65C3449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bCs/>
                <w:color w:val="000000"/>
              </w:rPr>
              <w:t>Sklep</w:t>
            </w:r>
            <w:r w:rsidRPr="00E6434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64340">
              <w:rPr>
                <w:rFonts w:asciiTheme="minorHAnsi" w:hAnsiTheme="minorHAnsi" w:cstheme="minorHAnsi"/>
                <w:b/>
                <w:color w:val="000000"/>
              </w:rPr>
              <w:t>zielarsko-medyczny</w:t>
            </w:r>
          </w:p>
          <w:p w14:paraId="6A4E93D5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>„Zielarnia</w:t>
            </w:r>
          </w:p>
          <w:p w14:paraId="638A3EE0" w14:textId="77777777" w:rsidR="0000121D" w:rsidRPr="00E64340" w:rsidRDefault="0000121D" w:rsidP="00725A3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E64340">
              <w:rPr>
                <w:rFonts w:asciiTheme="minorHAnsi" w:hAnsiTheme="minorHAnsi" w:cstheme="minorHAnsi"/>
                <w:b/>
                <w:color w:val="000000"/>
              </w:rPr>
              <w:t xml:space="preserve"> Skarby Natury”</w:t>
            </w:r>
          </w:p>
          <w:p w14:paraId="499AF1D0" w14:textId="77777777" w:rsidR="0000121D" w:rsidRPr="00E64340" w:rsidRDefault="0000121D" w:rsidP="00725A3B">
            <w:pPr>
              <w:rPr>
                <w:rFonts w:asciiTheme="minorHAnsi" w:hAnsiTheme="minorHAnsi" w:cstheme="minorHAnsi"/>
                <w:i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9B9E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1CDDB30" w14:textId="77777777" w:rsidR="0000121D" w:rsidRPr="00E64340" w:rsidRDefault="0000121D" w:rsidP="00725A3B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ul. Legionów 100</w:t>
            </w:r>
          </w:p>
          <w:p w14:paraId="515E6B4C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86-300 Grudziądz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188E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548DD4"/>
              </w:rPr>
            </w:pPr>
          </w:p>
          <w:p w14:paraId="7885D72D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518204088</w:t>
            </w:r>
          </w:p>
          <w:p w14:paraId="419CC026" w14:textId="77777777" w:rsidR="0000121D" w:rsidRPr="00E64340" w:rsidRDefault="0000121D" w:rsidP="00725A3B">
            <w:pPr>
              <w:jc w:val="center"/>
              <w:rPr>
                <w:rFonts w:asciiTheme="minorHAnsi" w:hAnsiTheme="minorHAnsi" w:cstheme="minorHAnsi"/>
                <w:color w:val="548DD4"/>
              </w:rPr>
            </w:pPr>
          </w:p>
          <w:p w14:paraId="358453BD" w14:textId="3F27265B" w:rsidR="0000121D" w:rsidRPr="00E64340" w:rsidRDefault="00E64340" w:rsidP="00725A3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hyperlink r:id="rId14" w:history="1">
              <w:r w:rsidRPr="00E64340">
                <w:rPr>
                  <w:rStyle w:val="Hipercze"/>
                  <w:rFonts w:asciiTheme="minorHAnsi" w:hAnsiTheme="minorHAnsi" w:cstheme="minorHAnsi"/>
                </w:rPr>
                <w:t>grudziadz@zielarnia.sklep.pl</w:t>
              </w:r>
            </w:hyperlink>
            <w:r w:rsidRPr="00E64340">
              <w:rPr>
                <w:rFonts w:asciiTheme="minorHAnsi" w:hAnsiTheme="minorHAnsi" w:cstheme="minorHAnsi"/>
                <w:color w:val="548DD4"/>
              </w:rPr>
              <w:t xml:space="preserve">  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3CA6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WIFBY-DT.</w:t>
            </w:r>
          </w:p>
          <w:p w14:paraId="355C6E9E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8560.1.1.2021</w:t>
            </w:r>
          </w:p>
          <w:p w14:paraId="360C73B9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z dnia</w:t>
            </w:r>
          </w:p>
          <w:p w14:paraId="16C04F42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  <w:r w:rsidRPr="00E64340">
              <w:rPr>
                <w:rFonts w:asciiTheme="minorHAnsi" w:hAnsiTheme="minorHAnsi" w:cstheme="minorHAnsi"/>
                <w:color w:val="000000"/>
              </w:rPr>
              <w:t>26.03.2021r.</w:t>
            </w:r>
          </w:p>
          <w:p w14:paraId="6AAD62A7" w14:textId="77777777" w:rsidR="0000121D" w:rsidRPr="00E64340" w:rsidRDefault="0000121D" w:rsidP="00725A3B">
            <w:pPr>
              <w:rPr>
                <w:rFonts w:asciiTheme="minorHAnsi" w:hAnsiTheme="minorHAnsi" w:cstheme="minorHAnsi"/>
                <w:color w:val="000000"/>
              </w:rPr>
            </w:pPr>
          </w:p>
          <w:p w14:paraId="18AE8C0B" w14:textId="77777777" w:rsidR="0000121D" w:rsidRPr="00E64340" w:rsidRDefault="0000121D" w:rsidP="00725A3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49F815C" w14:textId="234E8550" w:rsidR="0000121D" w:rsidRPr="00E64340" w:rsidRDefault="0000121D" w:rsidP="0000121D">
      <w:pPr>
        <w:rPr>
          <w:rFonts w:asciiTheme="minorHAnsi" w:hAnsiTheme="minorHAnsi" w:cstheme="minorHAnsi"/>
        </w:rPr>
      </w:pPr>
      <w:r w:rsidRPr="00E64340">
        <w:rPr>
          <w:rFonts w:asciiTheme="minorHAnsi" w:hAnsiTheme="minorHAnsi" w:cstheme="minorHAnsi"/>
          <w:b/>
          <w:bCs/>
        </w:rPr>
        <w:t xml:space="preserve"> Stan na 31.12.2022</w:t>
      </w:r>
      <w:r w:rsidR="00537F1D" w:rsidRPr="00E64340">
        <w:rPr>
          <w:rFonts w:asciiTheme="minorHAnsi" w:hAnsiTheme="minorHAnsi" w:cstheme="minorHAnsi"/>
          <w:b/>
          <w:bCs/>
        </w:rPr>
        <w:t>r</w:t>
      </w:r>
      <w:r w:rsidR="00537F1D" w:rsidRPr="00E64340">
        <w:rPr>
          <w:rFonts w:asciiTheme="minorHAnsi" w:hAnsiTheme="minorHAnsi" w:cstheme="minorHAnsi"/>
        </w:rPr>
        <w:t>.</w:t>
      </w:r>
    </w:p>
    <w:p w14:paraId="07D4F810" w14:textId="77777777" w:rsidR="000778E0" w:rsidRPr="00E64340" w:rsidRDefault="000778E0">
      <w:pPr>
        <w:rPr>
          <w:rFonts w:asciiTheme="minorHAnsi" w:hAnsiTheme="minorHAnsi" w:cstheme="minorHAnsi"/>
        </w:rPr>
      </w:pPr>
    </w:p>
    <w:sectPr w:rsidR="000778E0" w:rsidRPr="00E64340" w:rsidSect="00676676">
      <w:headerReference w:type="even" r:id="rId15"/>
      <w:headerReference w:type="default" r:id="rId16"/>
      <w:pgSz w:w="11906" w:h="16838"/>
      <w:pgMar w:top="284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56BE" w14:textId="77777777" w:rsidR="00B71348" w:rsidRDefault="00B71348">
      <w:r>
        <w:separator/>
      </w:r>
    </w:p>
  </w:endnote>
  <w:endnote w:type="continuationSeparator" w:id="0">
    <w:p w14:paraId="0527B825" w14:textId="77777777" w:rsidR="00B71348" w:rsidRDefault="00B7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0951" w14:textId="77777777" w:rsidR="00B71348" w:rsidRDefault="00B71348">
      <w:r>
        <w:separator/>
      </w:r>
    </w:p>
  </w:footnote>
  <w:footnote w:type="continuationSeparator" w:id="0">
    <w:p w14:paraId="4E986326" w14:textId="77777777" w:rsidR="00B71348" w:rsidRDefault="00B7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7FAA" w14:textId="77777777" w:rsidR="00A26731" w:rsidRDefault="00000000" w:rsidP="0048223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585D0C" w14:textId="77777777" w:rsidR="00A2673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934A" w14:textId="77777777" w:rsidR="00A26731" w:rsidRDefault="00000000" w:rsidP="00482237">
    <w:pPr>
      <w:pStyle w:val="Nagwek"/>
      <w:framePr w:wrap="around" w:vAnchor="text" w:hAnchor="margin" w:xAlign="center" w:y="1"/>
      <w:rPr>
        <w:rStyle w:val="Numerstrony"/>
      </w:rPr>
    </w:pPr>
  </w:p>
  <w:p w14:paraId="6E033F71" w14:textId="77777777" w:rsidR="00A26731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1D"/>
    <w:rsid w:val="0000121D"/>
    <w:rsid w:val="000778E0"/>
    <w:rsid w:val="004013C1"/>
    <w:rsid w:val="00450A20"/>
    <w:rsid w:val="00537F1D"/>
    <w:rsid w:val="00B71348"/>
    <w:rsid w:val="00E64340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30D8"/>
  <w15:chartTrackingRefBased/>
  <w15:docId w15:val="{43419AA7-CF45-415D-AC8A-0209CECB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1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0121D"/>
  </w:style>
  <w:style w:type="character" w:styleId="Hipercze">
    <w:name w:val="Hyperlink"/>
    <w:rsid w:val="0000121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012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012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4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balekadonis@op.pl" TargetMode="External"/><Relationship Id="rId13" Type="http://schemas.openxmlformats.org/officeDocument/2006/relationships/hyperlink" Target="mailto:zdrowenogi@op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klep.ziola@onet.pl" TargetMode="External"/><Relationship Id="rId12" Type="http://schemas.openxmlformats.org/officeDocument/2006/relationships/hyperlink" Target="mailto:kontakt@ziolowa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sklep.ziola@onet.pl" TargetMode="External"/><Relationship Id="rId11" Type="http://schemas.openxmlformats.org/officeDocument/2006/relationships/hyperlink" Target="mailto:walerianatorun@gmail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gosiawilas@o2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klep@herba-farm.pl" TargetMode="External"/><Relationship Id="rId14" Type="http://schemas.openxmlformats.org/officeDocument/2006/relationships/hyperlink" Target="mailto:grudziadz@zielarnia.skle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WIF_Torun</dc:creator>
  <cp:keywords/>
  <dc:description/>
  <cp:lastModifiedBy>Mirosława Michalska</cp:lastModifiedBy>
  <cp:revision>4</cp:revision>
  <dcterms:created xsi:type="dcterms:W3CDTF">2023-01-09T13:30:00Z</dcterms:created>
  <dcterms:modified xsi:type="dcterms:W3CDTF">2023-01-13T12:14:00Z</dcterms:modified>
</cp:coreProperties>
</file>